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69AE" w14:textId="77777777" w:rsidR="00777595" w:rsidRDefault="00777595">
      <w:pPr>
        <w:rPr>
          <w:rFonts w:hint="eastAsia"/>
        </w:rPr>
      </w:pPr>
      <w:r>
        <w:rPr>
          <w:rFonts w:hint="eastAsia"/>
        </w:rPr>
        <w:t>滋润的拼音组词：探索汉语拼音的魅力</w:t>
      </w:r>
    </w:p>
    <w:p w14:paraId="2675AEBA" w14:textId="77777777" w:rsidR="00777595" w:rsidRDefault="00777595">
      <w:pPr>
        <w:rPr>
          <w:rFonts w:hint="eastAsia"/>
        </w:rPr>
      </w:pPr>
      <w:r>
        <w:rPr>
          <w:rFonts w:hint="eastAsia"/>
        </w:rPr>
        <w:t>在汉语学习的旅程中，拼音作为汉语字符的音标系统扮演着至关重要的角色。它不仅为初学者提供了发音的指南，还为汉字的识读和书写打下了坚实的基础。拼音由声母、韵母和声调构成，而“滋润”二字的拼音是 “zī rùn”。这里，“zī” 和 “rùn” 分别代表了这两个汉字的发音，让我们一起深入了解这些拼音背后的故事。</w:t>
      </w:r>
    </w:p>
    <w:p w14:paraId="69536B29" w14:textId="77777777" w:rsidR="00777595" w:rsidRDefault="00777595">
      <w:pPr>
        <w:rPr>
          <w:rFonts w:hint="eastAsia"/>
        </w:rPr>
      </w:pPr>
    </w:p>
    <w:p w14:paraId="6399E06E" w14:textId="77777777" w:rsidR="00777595" w:rsidRDefault="00777595">
      <w:pPr>
        <w:rPr>
          <w:rFonts w:hint="eastAsia"/>
        </w:rPr>
      </w:pPr>
      <w:r>
        <w:rPr>
          <w:rFonts w:hint="eastAsia"/>
        </w:rPr>
        <w:t>拼音中的“zī”：生命的源泉</w:t>
      </w:r>
    </w:p>
    <w:p w14:paraId="6ADCAD24" w14:textId="77777777" w:rsidR="00777595" w:rsidRDefault="00777595">
      <w:pPr>
        <w:rPr>
          <w:rFonts w:hint="eastAsia"/>
        </w:rPr>
      </w:pPr>
      <w:r>
        <w:rPr>
          <w:rFonts w:hint="eastAsia"/>
        </w:rPr>
        <w:t>“zī”的发音轻柔且充满生机，这个音节可以让人联想到滋养万物的水源。在中文里，与“zī”相关的词汇有很多，例如“滋补”，意味着补充营养；“滋生”，指的是生命或事物的发展和繁殖。在自然环境中，水是生命之源，而“zī”所蕴含的意义正如同水流一般，悄无声息地渗透到生活的各个角落，赋予一切以活力和希望。</w:t>
      </w:r>
    </w:p>
    <w:p w14:paraId="0F571DA3" w14:textId="77777777" w:rsidR="00777595" w:rsidRDefault="00777595">
      <w:pPr>
        <w:rPr>
          <w:rFonts w:hint="eastAsia"/>
        </w:rPr>
      </w:pPr>
    </w:p>
    <w:p w14:paraId="79AE5769" w14:textId="77777777" w:rsidR="00777595" w:rsidRDefault="00777595">
      <w:pPr>
        <w:rPr>
          <w:rFonts w:hint="eastAsia"/>
        </w:rPr>
      </w:pPr>
      <w:r>
        <w:rPr>
          <w:rFonts w:hint="eastAsia"/>
        </w:rPr>
        <w:t>拼音中的“rùn”：和谐的象征</w:t>
      </w:r>
    </w:p>
    <w:p w14:paraId="40613C12" w14:textId="77777777" w:rsidR="00777595" w:rsidRDefault="00777595">
      <w:pPr>
        <w:rPr>
          <w:rFonts w:hint="eastAsia"/>
        </w:rPr>
      </w:pPr>
      <w:r>
        <w:rPr>
          <w:rFonts w:hint="eastAsia"/>
        </w:rPr>
        <w:t>“rùn”的声音圆润悦耳，给人一种舒适和谐的感觉。这个音节常常出现在描述美好事物的词汇中，如“温润”，形容温暖而柔和的环境；“润泽”，则是指土地因水分充足而显得肥沃。在人际交往中，“rùn”也寓意着关系的融洽，就像润滑剂一样，减少摩擦，促进交流的顺畅。从某种意义上说，“rùn”不仅是物质上的丰富，更是精神层面的满足。</w:t>
      </w:r>
    </w:p>
    <w:p w14:paraId="558CB12C" w14:textId="77777777" w:rsidR="00777595" w:rsidRDefault="00777595">
      <w:pPr>
        <w:rPr>
          <w:rFonts w:hint="eastAsia"/>
        </w:rPr>
      </w:pPr>
    </w:p>
    <w:p w14:paraId="6DDE6E0B" w14:textId="77777777" w:rsidR="00777595" w:rsidRDefault="00777595">
      <w:pPr>
        <w:rPr>
          <w:rFonts w:hint="eastAsia"/>
        </w:rPr>
      </w:pPr>
      <w:r>
        <w:rPr>
          <w:rFonts w:hint="eastAsia"/>
        </w:rPr>
        <w:t>“zī rùn”组合：和谐共生的美好愿景</w:t>
      </w:r>
    </w:p>
    <w:p w14:paraId="298BDAC6" w14:textId="77777777" w:rsidR="00777595" w:rsidRDefault="00777595">
      <w:pPr>
        <w:rPr>
          <w:rFonts w:hint="eastAsia"/>
        </w:rPr>
      </w:pPr>
      <w:r>
        <w:rPr>
          <w:rFonts w:hint="eastAsia"/>
        </w:rPr>
        <w:t>当“zī”和“rùn”结合在一起形成“滋润”时，它们共同表达了一种理想的生活状态——既有足够的资源来维持生活，又有和谐的人际关系和社会环境。这个词组提醒我们重视人与自然之间的平衡，以及人与人之间的情感联系。无论是对于个人成长还是社会进步，“滋润”都是一种值得追求的理想境界。它鼓励我们在快节奏的现代生活中寻找内心的宁静，享受简单而真实的快乐。</w:t>
      </w:r>
    </w:p>
    <w:p w14:paraId="4DC1B63F" w14:textId="77777777" w:rsidR="00777595" w:rsidRDefault="00777595">
      <w:pPr>
        <w:rPr>
          <w:rFonts w:hint="eastAsia"/>
        </w:rPr>
      </w:pPr>
    </w:p>
    <w:p w14:paraId="1D8AE409" w14:textId="77777777" w:rsidR="00777595" w:rsidRDefault="00777595">
      <w:pPr>
        <w:rPr>
          <w:rFonts w:hint="eastAsia"/>
        </w:rPr>
      </w:pPr>
      <w:r>
        <w:rPr>
          <w:rFonts w:hint="eastAsia"/>
        </w:rPr>
        <w:t>最后的总结：品味“zī rùn”的韵味</w:t>
      </w:r>
    </w:p>
    <w:p w14:paraId="0ADF9D11" w14:textId="77777777" w:rsidR="00777595" w:rsidRDefault="00777595">
      <w:pPr>
        <w:rPr>
          <w:rFonts w:hint="eastAsia"/>
        </w:rPr>
      </w:pPr>
      <w:r>
        <w:rPr>
          <w:rFonts w:hint="eastAsia"/>
        </w:rPr>
        <w:t>通过了解“zī rùn”的拼音及其含义，我们可以更深刻地感受到汉语文化的博大精深。每个音节都有其独特的魅力和价值，它们相互搭配构成了丰富多彩的语言世界。在这个过程中，我们不仅学到了如何正确发音，更重要的是领悟到了隐藏在这些简单符号背后的深厚文化内涵。愿每一位汉语爱好者都能从“zī rùn”中找到属于自己的那份感动与启示。</w:t>
      </w:r>
    </w:p>
    <w:p w14:paraId="79B27BBD" w14:textId="77777777" w:rsidR="00777595" w:rsidRDefault="00777595">
      <w:pPr>
        <w:rPr>
          <w:rFonts w:hint="eastAsia"/>
        </w:rPr>
      </w:pPr>
    </w:p>
    <w:p w14:paraId="2FEFC83F" w14:textId="77777777" w:rsidR="00777595" w:rsidRDefault="00777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1362C" w14:textId="4F41F20D" w:rsidR="00CD1181" w:rsidRDefault="00CD1181"/>
    <w:sectPr w:rsidR="00CD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81"/>
    <w:rsid w:val="00230453"/>
    <w:rsid w:val="00777595"/>
    <w:rsid w:val="00C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9EB5A-3FA4-49E8-A74C-5559B189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