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4523" w14:textId="77777777" w:rsidR="00B53BA2" w:rsidRDefault="00B53BA2">
      <w:pPr>
        <w:rPr>
          <w:rFonts w:hint="eastAsia"/>
        </w:rPr>
      </w:pPr>
      <w:r>
        <w:rPr>
          <w:rFonts w:hint="eastAsia"/>
        </w:rPr>
        <w:t>滋的拼音：zī</w:t>
      </w:r>
    </w:p>
    <w:p w14:paraId="52B14AFD" w14:textId="77777777" w:rsidR="00B53BA2" w:rsidRDefault="00B53BA2">
      <w:pPr>
        <w:rPr>
          <w:rFonts w:hint="eastAsia"/>
        </w:rPr>
      </w:pPr>
      <w:r>
        <w:rPr>
          <w:rFonts w:hint="eastAsia"/>
        </w:rPr>
        <w:t>在汉语的广袤天地中，每一个字都承载着独特的音韵之美，"滋"字也不例外。其拼音为“zī”，是一个前鼻音，发音时舌尖轻触上颚，气息缓缓送出，声音圆润而悠长。这个字不仅代表了一种发音，更蕴含了丰富的语义和文化内涵。</w:t>
      </w:r>
    </w:p>
    <w:p w14:paraId="0C47A997" w14:textId="77777777" w:rsidR="00B53BA2" w:rsidRDefault="00B53BA2">
      <w:pPr>
        <w:rPr>
          <w:rFonts w:hint="eastAsia"/>
        </w:rPr>
      </w:pPr>
    </w:p>
    <w:p w14:paraId="58308665" w14:textId="77777777" w:rsidR="00B53BA2" w:rsidRDefault="00B53BA2">
      <w:pPr>
        <w:rPr>
          <w:rFonts w:hint="eastAsia"/>
        </w:rPr>
      </w:pPr>
      <w:r>
        <w:rPr>
          <w:rFonts w:hint="eastAsia"/>
        </w:rPr>
        <w:t>滋养生命的源泉</w:t>
      </w:r>
    </w:p>
    <w:p w14:paraId="76DB4DF9" w14:textId="77777777" w:rsidR="00B53BA2" w:rsidRDefault="00B53BA2">
      <w:pPr>
        <w:rPr>
          <w:rFonts w:hint="eastAsia"/>
        </w:rPr>
      </w:pPr>
      <w:r>
        <w:rPr>
          <w:rFonts w:hint="eastAsia"/>
        </w:rPr>
        <w:t>说到“滋”，人们往往联想到滋润、滋养的意思。水是生命之源，它滋润大地，使万物生长繁荣。“滋”字恰如其分地表达了这种给予与孕育的关系。无论是雨水对土壤的浸润，还是母爱对孩子成长的支持，都离不开“滋”的精神。在中国传统文化里，“滋”还象征着大自然无私馈赠的力量，提醒人们珍惜资源，感恩自然界的每一份恩赐。</w:t>
      </w:r>
    </w:p>
    <w:p w14:paraId="1E33AE27" w14:textId="77777777" w:rsidR="00B53BA2" w:rsidRDefault="00B53BA2">
      <w:pPr>
        <w:rPr>
          <w:rFonts w:hint="eastAsia"/>
        </w:rPr>
      </w:pPr>
    </w:p>
    <w:p w14:paraId="61514B54" w14:textId="77777777" w:rsidR="00B53BA2" w:rsidRDefault="00B53BA2">
      <w:pPr>
        <w:rPr>
          <w:rFonts w:hint="eastAsia"/>
        </w:rPr>
      </w:pPr>
      <w:r>
        <w:rPr>
          <w:rFonts w:hint="eastAsia"/>
        </w:rPr>
        <w:t>文化的滋养：传统与现代的交融</w:t>
      </w:r>
    </w:p>
    <w:p w14:paraId="1D925791" w14:textId="77777777" w:rsidR="00B53BA2" w:rsidRDefault="00B53BA2">
      <w:pPr>
        <w:rPr>
          <w:rFonts w:hint="eastAsia"/>
        </w:rPr>
      </w:pPr>
      <w:r>
        <w:rPr>
          <w:rFonts w:hint="eastAsia"/>
        </w:rPr>
        <w:t>从文化的角度来看，“滋”体现了传承与发展之间的微妙平衡。古老的智慧如同涓涓细流，在岁月的长河中不断滋养着一代又一代人的心灵。现代社会的创新和发展也为传统文化注入了新的活力。两者相辅相成，共同塑造了一个既尊重历史又面向未来的社会环境。比如，传统的中医理论强调通过调养身体来达到健康的目的，这正是“滋”在养生保健领域的具体表现；而在艺术创作方面，许多艺术家也在尝试将古典元素与当代审美相结合，创造出具有独特魅力的作品。</w:t>
      </w:r>
    </w:p>
    <w:p w14:paraId="4142E9B9" w14:textId="77777777" w:rsidR="00B53BA2" w:rsidRDefault="00B53BA2">
      <w:pPr>
        <w:rPr>
          <w:rFonts w:hint="eastAsia"/>
        </w:rPr>
      </w:pPr>
    </w:p>
    <w:p w14:paraId="0AD1EB71" w14:textId="77777777" w:rsidR="00B53BA2" w:rsidRDefault="00B53BA2">
      <w:pPr>
        <w:rPr>
          <w:rFonts w:hint="eastAsia"/>
        </w:rPr>
      </w:pPr>
      <w:r>
        <w:rPr>
          <w:rFonts w:hint="eastAsia"/>
        </w:rPr>
        <w:t>情感的滋养：心灵的温暖港湾</w:t>
      </w:r>
    </w:p>
    <w:p w14:paraId="2C15C920" w14:textId="77777777" w:rsidR="00B53BA2" w:rsidRDefault="00B53BA2">
      <w:pPr>
        <w:rPr>
          <w:rFonts w:hint="eastAsia"/>
        </w:rPr>
      </w:pPr>
      <w:r>
        <w:rPr>
          <w:rFonts w:hint="eastAsia"/>
        </w:rPr>
        <w:t>“滋”不仅是物质上的供给，也是情感交流中的重要纽带。家庭成员之间相互关心照顾、朋友间的真诚支持以及陌生人之间善意的帮助，都是“滋”的体现。这些看似平凡却充满力量的行为，构成了我们生活中不可或缺的一部分。当我们感到疲惫或迷茫时，来自他人的理解和鼓励就像甘霖一样滋润着我们的心田，给予我们继续前行的动力。因此，“滋”不仅仅是一种行为方式，更代表着一种积极向上的人生态度。</w:t>
      </w:r>
    </w:p>
    <w:p w14:paraId="380CAE56" w14:textId="77777777" w:rsidR="00B53BA2" w:rsidRDefault="00B53BA2">
      <w:pPr>
        <w:rPr>
          <w:rFonts w:hint="eastAsia"/>
        </w:rPr>
      </w:pPr>
    </w:p>
    <w:p w14:paraId="73025F68" w14:textId="77777777" w:rsidR="00B53BA2" w:rsidRDefault="00B53BA2">
      <w:pPr>
        <w:rPr>
          <w:rFonts w:hint="eastAsia"/>
        </w:rPr>
      </w:pPr>
      <w:r>
        <w:rPr>
          <w:rFonts w:hint="eastAsia"/>
        </w:rPr>
        <w:t>最后的总结：“滋”的深远意义</w:t>
      </w:r>
    </w:p>
    <w:p w14:paraId="173BB741" w14:textId="77777777" w:rsidR="00B53BA2" w:rsidRDefault="00B53BA2">
      <w:pPr>
        <w:rPr>
          <w:rFonts w:hint="eastAsia"/>
        </w:rPr>
      </w:pPr>
      <w:r>
        <w:rPr>
          <w:rFonts w:hint="eastAsia"/>
        </w:rPr>
        <w:t>“滋”字虽然简单，但背后所蕴含的意义却是丰富多彩的。它可以是自然界中最基本的生命力展现，也可以是人类社会中不可或缺的情感纽带；既可以体现在古老的文化传承之中，也能够融入到现代社会的发展进程之内。无论是在哪个领域，“滋”都在悄无声息地发挥着重要作用，成为连接过去与未来、物质世界与精神世界的桥梁。让我们一起用心去感受这份美好吧！</w:t>
      </w:r>
    </w:p>
    <w:p w14:paraId="2428FDF6" w14:textId="77777777" w:rsidR="00B53BA2" w:rsidRDefault="00B53BA2">
      <w:pPr>
        <w:rPr>
          <w:rFonts w:hint="eastAsia"/>
        </w:rPr>
      </w:pPr>
    </w:p>
    <w:p w14:paraId="4312D34B" w14:textId="77777777" w:rsidR="00B53BA2" w:rsidRDefault="00B53B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BE1841" w14:textId="53A3842F" w:rsidR="009D250F" w:rsidRDefault="009D250F"/>
    <w:sectPr w:rsidR="009D2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0F"/>
    <w:rsid w:val="00230453"/>
    <w:rsid w:val="009D250F"/>
    <w:rsid w:val="00B5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936256-DD02-4D05-BD64-0A4EF2EE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5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5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5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5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5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5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5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5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5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5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5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5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5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5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5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5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5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5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5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5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5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5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5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