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655A" w14:textId="77777777" w:rsidR="006A6B24" w:rsidRDefault="006A6B24">
      <w:pPr>
        <w:rPr>
          <w:rFonts w:hint="eastAsia"/>
        </w:rPr>
      </w:pPr>
      <w:r>
        <w:rPr>
          <w:rFonts w:hint="eastAsia"/>
        </w:rPr>
        <w:t>滋啦（Zīlā）：一种独特的声音体验</w:t>
      </w:r>
    </w:p>
    <w:p w14:paraId="2BB5A106" w14:textId="77777777" w:rsidR="006A6B24" w:rsidRDefault="006A6B24">
      <w:pPr>
        <w:rPr>
          <w:rFonts w:hint="eastAsia"/>
        </w:rPr>
      </w:pPr>
      <w:r>
        <w:rPr>
          <w:rFonts w:hint="eastAsia"/>
        </w:rPr>
        <w:t>在日常生活中，我们经常会被各种各样的声音所包围。从清晨的鸟鸣到夜晚的虫声，这些自然的声音为我们带来了一天中的宁静时刻。然而，有一种声音却以其独特的方式吸引着人们的注意——那就是“滋啦”声。这种声音并非来自大自然，而是人类活动中的一种副产品，它可能是烹饪时油锅里的油脂跳跃、电流通过不稳定的连接点发出的声响，或者是某些材料之间摩擦产生的音效。</w:t>
      </w:r>
    </w:p>
    <w:p w14:paraId="00752C78" w14:textId="77777777" w:rsidR="006A6B24" w:rsidRDefault="006A6B24">
      <w:pPr>
        <w:rPr>
          <w:rFonts w:hint="eastAsia"/>
        </w:rPr>
      </w:pPr>
    </w:p>
    <w:p w14:paraId="3437A863" w14:textId="77777777" w:rsidR="006A6B24" w:rsidRDefault="006A6B24">
      <w:pPr>
        <w:rPr>
          <w:rFonts w:hint="eastAsia"/>
        </w:rPr>
      </w:pPr>
      <w:r>
        <w:rPr>
          <w:rFonts w:hint="eastAsia"/>
        </w:rPr>
        <w:t>滋啦声的文化意义</w:t>
      </w:r>
    </w:p>
    <w:p w14:paraId="2EF20DD0" w14:textId="77777777" w:rsidR="006A6B24" w:rsidRDefault="006A6B24">
      <w:pPr>
        <w:rPr>
          <w:rFonts w:hint="eastAsia"/>
        </w:rPr>
      </w:pPr>
      <w:r>
        <w:rPr>
          <w:rFonts w:hint="eastAsia"/>
        </w:rPr>
        <w:t>尽管滋啦声并不总是令人愉悦，但在不同的文化背景下，它却承载着特殊的意义。在中国的传统美食中，当厨师将食材投入热油锅中时，瞬间爆发出来的滋啦声往往象征着菜肴的开始，也是美味即将呈现的一个信号。对于许多中国人来说，这个声音不仅仅是烹饪过程的一部分，更是一种家的味道，唤起了无数美好的回忆。而在西方，特别是在一些复古风格的咖啡馆里，顾客们可能会听到咖啡豆在烘焙过程中发出的轻微滋啦声，这代表着新鲜与品质。</w:t>
      </w:r>
    </w:p>
    <w:p w14:paraId="45AB4505" w14:textId="77777777" w:rsidR="006A6B24" w:rsidRDefault="006A6B24">
      <w:pPr>
        <w:rPr>
          <w:rFonts w:hint="eastAsia"/>
        </w:rPr>
      </w:pPr>
    </w:p>
    <w:p w14:paraId="15C36EDC" w14:textId="77777777" w:rsidR="006A6B24" w:rsidRDefault="006A6B24">
      <w:pPr>
        <w:rPr>
          <w:rFonts w:hint="eastAsia"/>
        </w:rPr>
      </w:pPr>
      <w:r>
        <w:rPr>
          <w:rFonts w:hint="eastAsia"/>
        </w:rPr>
        <w:t>科学解析滋啦声</w:t>
      </w:r>
    </w:p>
    <w:p w14:paraId="373052C7" w14:textId="77777777" w:rsidR="006A6B24" w:rsidRDefault="006A6B24">
      <w:pPr>
        <w:rPr>
          <w:rFonts w:hint="eastAsia"/>
        </w:rPr>
      </w:pPr>
      <w:r>
        <w:rPr>
          <w:rFonts w:hint="eastAsia"/>
        </w:rPr>
        <w:t>从物理学的角度来看，滋啦声是由于物质状态快速变化造成的。例如，在烹饪场景下，当水滴接触到高温表面时，水分迅速蒸发形成蒸汽泡，同时产生振动和压力波，从而制造出特有的声音。同样地，电子设备内部如果存在接触不良或者电弧现象，也会因为电流突然断开再接通而产生类似的响动。科学家们通过研究这类声音的发生机制，不仅能够改善产品的设计以减少不必要的噪音，还可以利用这些原理开发新型的应用，如检测设备故障或评估食品加工的质量。</w:t>
      </w:r>
    </w:p>
    <w:p w14:paraId="7BCEC7F7" w14:textId="77777777" w:rsidR="006A6B24" w:rsidRDefault="006A6B24">
      <w:pPr>
        <w:rPr>
          <w:rFonts w:hint="eastAsia"/>
        </w:rPr>
      </w:pPr>
    </w:p>
    <w:p w14:paraId="3D52B855" w14:textId="77777777" w:rsidR="006A6B24" w:rsidRDefault="006A6B24">
      <w:pPr>
        <w:rPr>
          <w:rFonts w:hint="eastAsia"/>
        </w:rPr>
      </w:pPr>
      <w:r>
        <w:rPr>
          <w:rFonts w:hint="eastAsia"/>
        </w:rPr>
        <w:t>滋啦声的艺术表达</w:t>
      </w:r>
    </w:p>
    <w:p w14:paraId="3A5B6BD2" w14:textId="77777777" w:rsidR="006A6B24" w:rsidRDefault="006A6B24">
      <w:pPr>
        <w:rPr>
          <w:rFonts w:hint="eastAsia"/>
        </w:rPr>
      </w:pPr>
      <w:r>
        <w:rPr>
          <w:rFonts w:hint="eastAsia"/>
        </w:rPr>
        <w:t>随着人们对环境音效的兴趣日益增长，“滋啦”这样的非传统音乐元素也逐渐进入了艺术家们的视野。无论是电影配乐还是现代艺术装置，创作者们都尝试用这种方式来增加作品的真实感和情感深度。比如，在一部关于老上海生活的影片中，导演可能特意加入炒菜时的滋啦声作为背景音乐，以此增强观众对那个时代生活气息的感受。还有些声音艺术家专门收集并编辑各种滋啦声，创作出独一无二的声音景观，让听众仿佛置身于一个充满活力的城市街头巷尾。</w:t>
      </w:r>
    </w:p>
    <w:p w14:paraId="33628D8F" w14:textId="77777777" w:rsidR="006A6B24" w:rsidRDefault="006A6B24">
      <w:pPr>
        <w:rPr>
          <w:rFonts w:hint="eastAsia"/>
        </w:rPr>
      </w:pPr>
    </w:p>
    <w:p w14:paraId="573E7E1C" w14:textId="77777777" w:rsidR="006A6B24" w:rsidRDefault="006A6B24">
      <w:pPr>
        <w:rPr>
          <w:rFonts w:hint="eastAsia"/>
        </w:rPr>
      </w:pPr>
      <w:r>
        <w:rPr>
          <w:rFonts w:hint="eastAsia"/>
        </w:rPr>
        <w:t>最后的总结：聆听身边的滋啦声</w:t>
      </w:r>
    </w:p>
    <w:p w14:paraId="1F95F250" w14:textId="77777777" w:rsidR="006A6B24" w:rsidRDefault="006A6B24">
      <w:pPr>
        <w:rPr>
          <w:rFonts w:hint="eastAsia"/>
        </w:rPr>
      </w:pPr>
      <w:r>
        <w:rPr>
          <w:rFonts w:hint="eastAsia"/>
        </w:rPr>
        <w:t>虽然滋啦声看似平凡无奇，但它却是我们生活中不可或缺的一部分。无论是厨房里的热闹气氛，还是城市角落里不经意间传来的细微动静，它们都构成了这个世界丰富多彩的声音图谱。下次当你听到这样的声音时，不妨停下脚步，用心去感受那份隐藏在其背后的温度与故事吧。</w:t>
      </w:r>
    </w:p>
    <w:p w14:paraId="2DA99A45" w14:textId="77777777" w:rsidR="006A6B24" w:rsidRDefault="006A6B24">
      <w:pPr>
        <w:rPr>
          <w:rFonts w:hint="eastAsia"/>
        </w:rPr>
      </w:pPr>
    </w:p>
    <w:p w14:paraId="575C1533" w14:textId="77777777" w:rsidR="006A6B24" w:rsidRDefault="006A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40614" w14:textId="5E900D53" w:rsidR="0072393C" w:rsidRDefault="0072393C"/>
    <w:sectPr w:rsidR="0072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3C"/>
    <w:rsid w:val="00230453"/>
    <w:rsid w:val="006A6B24"/>
    <w:rsid w:val="0072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57B6C-89B7-45C5-A745-F538583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