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4621" w14:textId="77777777" w:rsidR="00285FBB" w:rsidRDefault="00285FBB">
      <w:pPr>
        <w:rPr>
          <w:rFonts w:hint="eastAsia"/>
        </w:rPr>
      </w:pPr>
    </w:p>
    <w:p w14:paraId="04CA3A1A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滋味的拼音怎么写</w:t>
      </w:r>
    </w:p>
    <w:p w14:paraId="3E8E9851" w14:textId="77777777" w:rsidR="00285FBB" w:rsidRDefault="00285FBB">
      <w:pPr>
        <w:rPr>
          <w:rFonts w:hint="eastAsia"/>
        </w:rPr>
      </w:pPr>
    </w:p>
    <w:p w14:paraId="75C0B98B" w14:textId="77777777" w:rsidR="00285FBB" w:rsidRDefault="00285FBB">
      <w:pPr>
        <w:rPr>
          <w:rFonts w:hint="eastAsia"/>
        </w:rPr>
      </w:pPr>
    </w:p>
    <w:p w14:paraId="3ED2F528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在汉语中，每一个汉字都有其对应的拼音，这是一种帮助人们正确发音和学习汉语的工具。对于“滋味”这个词来说，它的拼音是“zī wèi”。这两个字分别代表了不同的音节，“滋”的拼音是“zī”，而“味”的拼音是“wèi”。拼音系统采用拉丁字母来表示汉字的发音，使得非母语者也能够通过熟悉的方式学习汉语。</w:t>
      </w:r>
    </w:p>
    <w:p w14:paraId="185EFC04" w14:textId="77777777" w:rsidR="00285FBB" w:rsidRDefault="00285FBB">
      <w:pPr>
        <w:rPr>
          <w:rFonts w:hint="eastAsia"/>
        </w:rPr>
      </w:pPr>
    </w:p>
    <w:p w14:paraId="32738B87" w14:textId="77777777" w:rsidR="00285FBB" w:rsidRDefault="00285FBB">
      <w:pPr>
        <w:rPr>
          <w:rFonts w:hint="eastAsia"/>
        </w:rPr>
      </w:pPr>
    </w:p>
    <w:p w14:paraId="7A3DC7EA" w14:textId="77777777" w:rsidR="00285FBB" w:rsidRDefault="00285FBB">
      <w:pPr>
        <w:rPr>
          <w:rFonts w:hint="eastAsia"/>
        </w:rPr>
      </w:pPr>
    </w:p>
    <w:p w14:paraId="2C63A20A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55A1EEAC" w14:textId="77777777" w:rsidR="00285FBB" w:rsidRDefault="00285FBB">
      <w:pPr>
        <w:rPr>
          <w:rFonts w:hint="eastAsia"/>
        </w:rPr>
      </w:pPr>
    </w:p>
    <w:p w14:paraId="1267358A" w14:textId="77777777" w:rsidR="00285FBB" w:rsidRDefault="00285FBB">
      <w:pPr>
        <w:rPr>
          <w:rFonts w:hint="eastAsia"/>
        </w:rPr>
      </w:pPr>
    </w:p>
    <w:p w14:paraId="3E63071F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汉语拼音方案是在1958年由中国政府正式公布的。在此之前，中国有过多种不同的罗马化方案，如威妥玛拼音、邮政式拼音等，但这些都没有成为官方标准。汉语拼音的推出，不仅统一了汉语的罗马化书写形式，还为汉字教学、中文信息处理等领域提供了便利。随着时代的发展，汉语拼音已经深入到我们生活的方方面面，从孩童学习汉字的基础工具，到输入法、排序规则，乃至国际交流，都离不开它。</w:t>
      </w:r>
    </w:p>
    <w:p w14:paraId="5A3718DB" w14:textId="77777777" w:rsidR="00285FBB" w:rsidRDefault="00285FBB">
      <w:pPr>
        <w:rPr>
          <w:rFonts w:hint="eastAsia"/>
        </w:rPr>
      </w:pPr>
    </w:p>
    <w:p w14:paraId="30815E84" w14:textId="77777777" w:rsidR="00285FBB" w:rsidRDefault="00285FBB">
      <w:pPr>
        <w:rPr>
          <w:rFonts w:hint="eastAsia"/>
        </w:rPr>
      </w:pPr>
    </w:p>
    <w:p w14:paraId="04B9ECE4" w14:textId="77777777" w:rsidR="00285FBB" w:rsidRDefault="00285FBB">
      <w:pPr>
        <w:rPr>
          <w:rFonts w:hint="eastAsia"/>
        </w:rPr>
      </w:pPr>
    </w:p>
    <w:p w14:paraId="7EE76162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2BF0C23" w14:textId="77777777" w:rsidR="00285FBB" w:rsidRDefault="00285FBB">
      <w:pPr>
        <w:rPr>
          <w:rFonts w:hint="eastAsia"/>
        </w:rPr>
      </w:pPr>
    </w:p>
    <w:p w14:paraId="2A51C40A" w14:textId="77777777" w:rsidR="00285FBB" w:rsidRDefault="00285FBB">
      <w:pPr>
        <w:rPr>
          <w:rFonts w:hint="eastAsia"/>
        </w:rPr>
      </w:pPr>
    </w:p>
    <w:p w14:paraId="16EDA596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在日常生活中，拼音的应用无处不在。例如，在教孩子识字时，父母和老师会利用拼音来辅助孩子掌握正确的发音。当人们使用电子设备打字时，拼音输入法是最常用的输入方式之一。只需输入每个字的拼音，选择相应的汉字即可完成文字录入。而且，对于外国人来说，学习拼音是开启汉语大门的一把钥匙，它简化了汉字的学习过程，让人们更快地融入中文环境。</w:t>
      </w:r>
    </w:p>
    <w:p w14:paraId="3D7F283B" w14:textId="77777777" w:rsidR="00285FBB" w:rsidRDefault="00285FBB">
      <w:pPr>
        <w:rPr>
          <w:rFonts w:hint="eastAsia"/>
        </w:rPr>
      </w:pPr>
    </w:p>
    <w:p w14:paraId="2DADEC4F" w14:textId="77777777" w:rsidR="00285FBB" w:rsidRDefault="00285FBB">
      <w:pPr>
        <w:rPr>
          <w:rFonts w:hint="eastAsia"/>
        </w:rPr>
      </w:pPr>
    </w:p>
    <w:p w14:paraId="718BAF46" w14:textId="77777777" w:rsidR="00285FBB" w:rsidRDefault="00285FBB">
      <w:pPr>
        <w:rPr>
          <w:rFonts w:hint="eastAsia"/>
        </w:rPr>
      </w:pPr>
    </w:p>
    <w:p w14:paraId="459F79AB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如何正确书写“滋味”的拼音</w:t>
      </w:r>
    </w:p>
    <w:p w14:paraId="5DAF2DE3" w14:textId="77777777" w:rsidR="00285FBB" w:rsidRDefault="00285FBB">
      <w:pPr>
        <w:rPr>
          <w:rFonts w:hint="eastAsia"/>
        </w:rPr>
      </w:pPr>
    </w:p>
    <w:p w14:paraId="6A34AAB3" w14:textId="77777777" w:rsidR="00285FBB" w:rsidRDefault="00285FBB">
      <w:pPr>
        <w:rPr>
          <w:rFonts w:hint="eastAsia"/>
        </w:rPr>
      </w:pPr>
    </w:p>
    <w:p w14:paraId="78231EFF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当我们需要书写“滋味”的拼音时，应该注意几个要点。首先是声调的标记，因为汉语是一种有声调的语言，不同的声调可以改变词义。“滋”的声调是阴平（第一声），所以我们写作“zī”；“味”的声调是去声（第四声），所以写作“wèi”。其次是拼写的准确性，确保每个字母都按照汉语拼音的标准格式书写。要注意的是，虽然拼音是辅助工具，但它并不能完全替代汉字，了解汉字背后的文化和意义同样重要。</w:t>
      </w:r>
    </w:p>
    <w:p w14:paraId="3914265C" w14:textId="77777777" w:rsidR="00285FBB" w:rsidRDefault="00285FBB">
      <w:pPr>
        <w:rPr>
          <w:rFonts w:hint="eastAsia"/>
        </w:rPr>
      </w:pPr>
    </w:p>
    <w:p w14:paraId="73B61EEC" w14:textId="77777777" w:rsidR="00285FBB" w:rsidRDefault="00285FBB">
      <w:pPr>
        <w:rPr>
          <w:rFonts w:hint="eastAsia"/>
        </w:rPr>
      </w:pPr>
    </w:p>
    <w:p w14:paraId="577539CC" w14:textId="77777777" w:rsidR="00285FBB" w:rsidRDefault="00285FBB">
      <w:pPr>
        <w:rPr>
          <w:rFonts w:hint="eastAsia"/>
        </w:rPr>
      </w:pPr>
    </w:p>
    <w:p w14:paraId="2CBAD0A0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4AC46" w14:textId="77777777" w:rsidR="00285FBB" w:rsidRDefault="00285FBB">
      <w:pPr>
        <w:rPr>
          <w:rFonts w:hint="eastAsia"/>
        </w:rPr>
      </w:pPr>
    </w:p>
    <w:p w14:paraId="1D9377A1" w14:textId="77777777" w:rsidR="00285FBB" w:rsidRDefault="00285FBB">
      <w:pPr>
        <w:rPr>
          <w:rFonts w:hint="eastAsia"/>
        </w:rPr>
      </w:pPr>
    </w:p>
    <w:p w14:paraId="6CD5A569" w14:textId="77777777" w:rsidR="00285FBB" w:rsidRDefault="00285FBB">
      <w:pPr>
        <w:rPr>
          <w:rFonts w:hint="eastAsia"/>
        </w:rPr>
      </w:pPr>
      <w:r>
        <w:rPr>
          <w:rFonts w:hint="eastAsia"/>
        </w:rPr>
        <w:tab/>
        <w:t>“滋味”的拼音是“zī wèi”，它是汉语拼音系统的一部分，反映了汉语语言的特点。通过学习拼音，我们可以更好地理解和使用汉语，也能更深入地体会像“滋味”这样富含文化内涵的词汇。汉语拼音作为连接汉字与世界语言的桥梁，将继续在文化交流和教育领域扮演重要的角色。</w:t>
      </w:r>
    </w:p>
    <w:p w14:paraId="7EA0C814" w14:textId="77777777" w:rsidR="00285FBB" w:rsidRDefault="00285FBB">
      <w:pPr>
        <w:rPr>
          <w:rFonts w:hint="eastAsia"/>
        </w:rPr>
      </w:pPr>
    </w:p>
    <w:p w14:paraId="25DEAD3D" w14:textId="77777777" w:rsidR="00285FBB" w:rsidRDefault="00285FBB">
      <w:pPr>
        <w:rPr>
          <w:rFonts w:hint="eastAsia"/>
        </w:rPr>
      </w:pPr>
    </w:p>
    <w:p w14:paraId="684783F3" w14:textId="77777777" w:rsidR="00285FBB" w:rsidRDefault="00285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01F2C" w14:textId="6AA8C983" w:rsidR="00DD31D4" w:rsidRDefault="00DD31D4"/>
    <w:sectPr w:rsidR="00DD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D4"/>
    <w:rsid w:val="00285FBB"/>
    <w:rsid w:val="002C4F04"/>
    <w:rsid w:val="00D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46A6-6BC6-4589-AD07-D77C092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