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D5952" w14:textId="77777777" w:rsidR="00F31648" w:rsidRDefault="00F31648">
      <w:pPr>
        <w:rPr>
          <w:rFonts w:hint="eastAsia"/>
        </w:rPr>
      </w:pPr>
      <w:r>
        <w:rPr>
          <w:rFonts w:hint="eastAsia"/>
        </w:rPr>
        <w:t>溜达的拼音怎么写“溜达”的拼音写作“liū dá”。这个词语在汉语中非常常见，尤其在口语交流中使用频率较高。它主要用来描述一种悠闲自在地散步的状态，没有特定的目的地或者时间限制，更多的是享受过程中的轻松与愉悦。</w:t>
      </w:r>
    </w:p>
    <w:p w14:paraId="48D9CED1" w14:textId="77777777" w:rsidR="00F31648" w:rsidRDefault="00F31648">
      <w:pPr>
        <w:rPr>
          <w:rFonts w:hint="eastAsia"/>
        </w:rPr>
      </w:pPr>
      <w:r>
        <w:rPr>
          <w:rFonts w:hint="eastAsia"/>
        </w:rPr>
        <w:t>“溜达”一词的来源与演变关于“溜达”这个词的起源，并没有确切的历史记载。但是根据语言学的研究，可以推测“溜”原意是指水流平缓地移动，后来引申为物体或人在平缓状态下移动；而“达”则有到达的意思。两者结合，形象地描绘出了一种随性而行、四处游荡的状态。随着时间的发展，“溜达”逐渐成为人们日常生活中表达悠闲散步的一个常用词汇。</w:t>
      </w:r>
    </w:p>
    <w:p w14:paraId="3BC1A197" w14:textId="77777777" w:rsidR="00F31648" w:rsidRDefault="00F31648">
      <w:pPr>
        <w:rPr>
          <w:rFonts w:hint="eastAsia"/>
        </w:rPr>
      </w:pPr>
      <w:r>
        <w:rPr>
          <w:rFonts w:hint="eastAsia"/>
        </w:rPr>
        <w:t>“溜达”在不同地区的使用差异虽然“溜达”这个词在中国各地都有使用，但其流行程度和具体含义可能会有所差异。比如，在北方地区，“溜达”更多地用来形容没有固定目的地随意行走的行为；而在南方某些地方，这个词可能还会带有轻微的贬义色彩，暗示行为人做事不够专注或目的性不强。不过，随着文化交流的加深，这种地域性的差异正在逐渐减少。</w:t>
      </w:r>
    </w:p>
    <w:p w14:paraId="2E1B87C5" w14:textId="77777777" w:rsidR="00F31648" w:rsidRDefault="00F31648">
      <w:pPr>
        <w:rPr>
          <w:rFonts w:hint="eastAsia"/>
        </w:rPr>
      </w:pPr>
      <w:r>
        <w:rPr>
          <w:rFonts w:hint="eastAsia"/>
        </w:rPr>
        <w:t>“溜达”背后的文化意义从文化角度来看，“溜达”不仅是一种身体上的活动，更反映了中国人对于生活态度的一种追求——即在快节奏的生活环境中寻找片刻的宁静与放松。它体现了人们对自然美景的欣赏、对日常琐事的淡然处之以及对内心世界的深刻探索。通过“溜达”，人们能够暂时摆脱生活的压力，享受到心灵上的自由与快乐。</w:t>
      </w:r>
    </w:p>
    <w:p w14:paraId="00A9C310" w14:textId="77777777" w:rsidR="00F31648" w:rsidRDefault="00F31648">
      <w:pPr>
        <w:rPr>
          <w:rFonts w:hint="eastAsia"/>
        </w:rPr>
      </w:pPr>
      <w:r>
        <w:rPr>
          <w:rFonts w:hint="eastAsia"/>
        </w:rPr>
        <w:t>如何用“溜达”造句为了更好地理解和运用“溜达”这个词，下面提供几个例子：</w:t>
      </w:r>
    </w:p>
    <w:p w14:paraId="0606877D" w14:textId="77777777" w:rsidR="00F31648" w:rsidRDefault="00F31648">
      <w:pPr>
        <w:rPr>
          <w:rFonts w:hint="eastAsia"/>
        </w:rPr>
      </w:pPr>
      <w:r>
        <w:rPr>
          <w:rFonts w:hint="eastAsia"/>
        </w:rPr>
        <w:t>- 周末的时候我喜欢去公园里溜达，感受大自然的美好。</w:t>
      </w:r>
    </w:p>
    <w:p w14:paraId="665853F5" w14:textId="77777777" w:rsidR="00F31648" w:rsidRDefault="00F31648">
      <w:pPr>
        <w:rPr>
          <w:rFonts w:hint="eastAsia"/>
        </w:rPr>
      </w:pPr>
      <w:r>
        <w:rPr>
          <w:rFonts w:hint="eastAsia"/>
        </w:rPr>
        <w:t>- 下班后，他习惯沿着河边慢慢溜达回家。</w:t>
      </w:r>
    </w:p>
    <w:p w14:paraId="5833E85A" w14:textId="77777777" w:rsidR="00F31648" w:rsidRDefault="00F31648">
      <w:pPr>
        <w:rPr>
          <w:rFonts w:hint="eastAsia"/>
        </w:rPr>
      </w:pPr>
      <w:r>
        <w:rPr>
          <w:rFonts w:hint="eastAsia"/>
        </w:rPr>
        <w:t>- 春天来了，让我们一起去郊外溜达溜达吧！</w:t>
      </w:r>
    </w:p>
    <w:p w14:paraId="0806D95E" w14:textId="77777777" w:rsidR="00F31648" w:rsidRDefault="00F31648">
      <w:pPr>
        <w:rPr>
          <w:rFonts w:hint="eastAsia"/>
        </w:rPr>
      </w:pPr>
      <w:r>
        <w:rPr>
          <w:rFonts w:hint="eastAsia"/>
        </w:rPr>
        <w:t>这些句子中，“溜达”都表现出了行动者的轻松愉快心情，同时也传达了他们对周围环境的关注和喜爱。</w:t>
      </w:r>
    </w:p>
    <w:p w14:paraId="753B65E3" w14:textId="77777777" w:rsidR="00F31648" w:rsidRDefault="00F31648">
      <w:pPr>
        <w:rPr>
          <w:rFonts w:hint="eastAsia"/>
        </w:rPr>
      </w:pPr>
      <w:r>
        <w:rPr>
          <w:rFonts w:hint="eastAsia"/>
        </w:rPr>
        <w:t>最后的总结“溜达”是一个富有生活情趣的词汇，它不仅代表了一种轻松自在的生活方式，也承载着深厚的文化内涵。无论是在忙碌的工作之余，还是在平凡的日子里，不妨给自己安排一段美好的“溜达”时光，让身心得到彻底的放松和恢复。</w:t>
      </w:r>
    </w:p>
    <w:p w14:paraId="328B1AF6" w14:textId="77777777" w:rsidR="00F31648" w:rsidRDefault="00F31648">
      <w:pPr>
        <w:rPr>
          <w:rFonts w:hint="eastAsia"/>
        </w:rPr>
      </w:pPr>
    </w:p>
    <w:p w14:paraId="245437F6" w14:textId="02C09E72" w:rsidR="00F71584" w:rsidRDefault="00F71584"/>
    <w:sectPr w:rsidR="00F715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584"/>
    <w:rsid w:val="00332454"/>
    <w:rsid w:val="00F31648"/>
    <w:rsid w:val="00F71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BAD87C-653B-4D73-B9FA-AC2FAD09F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15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15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15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15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15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15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15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15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15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15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15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15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15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15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15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15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15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15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15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15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15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15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15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15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15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15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15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15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15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2025-01-12T12:59:00Z</dcterms:created>
  <dcterms:modified xsi:type="dcterms:W3CDTF">2025-01-12T12:59:00Z</dcterms:modified>
</cp:coreProperties>
</file>