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9E40" w14:textId="77777777" w:rsidR="002D6A1F" w:rsidRDefault="002D6A1F">
      <w:pPr>
        <w:rPr>
          <w:rFonts w:hint="eastAsia"/>
        </w:rPr>
      </w:pPr>
      <w:r>
        <w:rPr>
          <w:rFonts w:hint="eastAsia"/>
        </w:rPr>
        <w:t>湿组词部首的拼音：shī</w:t>
      </w:r>
    </w:p>
    <w:p w14:paraId="129AF114" w14:textId="77777777" w:rsidR="002D6A1F" w:rsidRDefault="002D6A1F">
      <w:pPr>
        <w:rPr>
          <w:rFonts w:hint="eastAsia"/>
        </w:rPr>
      </w:pPr>
      <w:r>
        <w:rPr>
          <w:rFonts w:hint="eastAsia"/>
        </w:rPr>
        <w:t>在汉字的世界里，每个字都有其独特的构造和含义，而通过组合不同的部首与声符，可以创造出无数个表达丰富意义的新字。以“湿”为例，它不仅是一个独立的汉字，同时也能作为部首或声符参与到更多字词的构成中。"湿"的拼音是 "shī"，这个发音简单却蕴含着丰富的文化内涵。</w:t>
      </w:r>
    </w:p>
    <w:p w14:paraId="16162895" w14:textId="77777777" w:rsidR="002D6A1F" w:rsidRDefault="002D6A1F">
      <w:pPr>
        <w:rPr>
          <w:rFonts w:hint="eastAsia"/>
        </w:rPr>
      </w:pPr>
    </w:p>
    <w:p w14:paraId="35BDD482" w14:textId="77777777" w:rsidR="002D6A1F" w:rsidRDefault="002D6A1F">
      <w:pPr>
        <w:rPr>
          <w:rFonts w:hint="eastAsia"/>
        </w:rPr>
      </w:pPr>
      <w:r>
        <w:rPr>
          <w:rFonts w:hint="eastAsia"/>
        </w:rPr>
        <w:t>探索“湿”的历史渊源</w:t>
      </w:r>
    </w:p>
    <w:p w14:paraId="17EA7806" w14:textId="77777777" w:rsidR="002D6A1F" w:rsidRDefault="002D6A1F">
      <w:pPr>
        <w:rPr>
          <w:rFonts w:hint="eastAsia"/>
        </w:rPr>
      </w:pPr>
      <w:r>
        <w:rPr>
          <w:rFonts w:hint="eastAsia"/>
        </w:rPr>
        <w:t>追溯到古代，“湿”字便已出现在甲骨文、金文中，那时它可能用于描述潮湿的环境或是因雨水过多而导致的地面状况。随着时间的发展，它的用法逐渐扩大，不仅仅局限于描述自然现象，更被广泛应用于医学领域，用来形容人体内部的一种病理状态。在中医理论中，湿气被视为致病因素之一，对人体健康有着重要的影响。</w:t>
      </w:r>
    </w:p>
    <w:p w14:paraId="5E4EA243" w14:textId="77777777" w:rsidR="002D6A1F" w:rsidRDefault="002D6A1F">
      <w:pPr>
        <w:rPr>
          <w:rFonts w:hint="eastAsia"/>
        </w:rPr>
      </w:pPr>
    </w:p>
    <w:p w14:paraId="506B52AF" w14:textId="77777777" w:rsidR="002D6A1F" w:rsidRDefault="002D6A1F">
      <w:pPr>
        <w:rPr>
          <w:rFonts w:hint="eastAsia"/>
        </w:rPr>
      </w:pPr>
      <w:r>
        <w:rPr>
          <w:rFonts w:hint="eastAsia"/>
        </w:rPr>
        <w:t>“湿”在现代汉语中的应用</w:t>
      </w:r>
    </w:p>
    <w:p w14:paraId="528961B5" w14:textId="77777777" w:rsidR="002D6A1F" w:rsidRDefault="002D6A1F">
      <w:pPr>
        <w:rPr>
          <w:rFonts w:hint="eastAsia"/>
        </w:rPr>
      </w:pPr>
      <w:r>
        <w:rPr>
          <w:rFonts w:hint="eastAsia"/>
        </w:rPr>
        <w:t>进入现代社会，“湿”字依然活跃于我们的日常生活中。它可以单独使用来表示物体含有水分的状态，如湿布、湿地；也可以与其他词汇组合成复合词，如湿度、湿润等，表达更加具体的概念。在科技迅速发展的今天，“湿”还被赋予了新的含义，例如在化学工业中提到的湿法冶金，指的就是利用液体介质进行金属提取的过程。</w:t>
      </w:r>
    </w:p>
    <w:p w14:paraId="7FA66792" w14:textId="77777777" w:rsidR="002D6A1F" w:rsidRDefault="002D6A1F">
      <w:pPr>
        <w:rPr>
          <w:rFonts w:hint="eastAsia"/>
        </w:rPr>
      </w:pPr>
    </w:p>
    <w:p w14:paraId="0FF9825C" w14:textId="77777777" w:rsidR="002D6A1F" w:rsidRDefault="002D6A1F">
      <w:pPr>
        <w:rPr>
          <w:rFonts w:hint="eastAsia"/>
        </w:rPr>
      </w:pPr>
      <w:r>
        <w:rPr>
          <w:rFonts w:hint="eastAsia"/>
        </w:rPr>
        <w:t>与“湿”相关的成语和俗语</w:t>
      </w:r>
    </w:p>
    <w:p w14:paraId="482A30D0" w14:textId="77777777" w:rsidR="002D6A1F" w:rsidRDefault="002D6A1F">
      <w:pPr>
        <w:rPr>
          <w:rFonts w:hint="eastAsia"/>
        </w:rPr>
      </w:pPr>
      <w:r>
        <w:rPr>
          <w:rFonts w:hint="eastAsia"/>
        </w:rPr>
        <w:t>汉语中不乏带有“湿”字的成语和俗语，它们形象生动地反映了人们对自然界以及社会生活的观察和理解。“湿透衣衫”形容人被雨淋得很厉害；“水落石出疑无路，柳暗花明又一村”，虽然这句诗没有直接包含“湿”字，但其中所描绘的情景往往伴随着湿滑的道路。这些语言材料不仅增加了汉语的魅力，也展示了古人智慧。</w:t>
      </w:r>
    </w:p>
    <w:p w14:paraId="1F3CFB0D" w14:textId="77777777" w:rsidR="002D6A1F" w:rsidRDefault="002D6A1F">
      <w:pPr>
        <w:rPr>
          <w:rFonts w:hint="eastAsia"/>
        </w:rPr>
      </w:pPr>
    </w:p>
    <w:p w14:paraId="715F877A" w14:textId="77777777" w:rsidR="002D6A1F" w:rsidRDefault="002D6A1F">
      <w:pPr>
        <w:rPr>
          <w:rFonts w:hint="eastAsia"/>
        </w:rPr>
      </w:pPr>
      <w:r>
        <w:rPr>
          <w:rFonts w:hint="eastAsia"/>
        </w:rPr>
        <w:t>“湿”字的文化象征意义</w:t>
      </w:r>
    </w:p>
    <w:p w14:paraId="5A1CE3F4" w14:textId="77777777" w:rsidR="002D6A1F" w:rsidRDefault="002D6A1F">
      <w:pPr>
        <w:rPr>
          <w:rFonts w:hint="eastAsia"/>
        </w:rPr>
      </w:pPr>
      <w:r>
        <w:rPr>
          <w:rFonts w:hint="eastAsia"/>
        </w:rPr>
        <w:t>除了实际用途之外，“湿”字在中国传统文化里还有着深刻的象征意义。在风水学说中，适当的湿度被认为是营造良好居住环境的重要条件之一；而在文学作品里，“湿”常常被用来渲染一种朦胧、忧郁的情感氛围。无论是诗词歌赋还是小说戏剧，“湿”都为创作者提供了无限灵感源泉。</w:t>
      </w:r>
    </w:p>
    <w:p w14:paraId="474CCCBB" w14:textId="77777777" w:rsidR="002D6A1F" w:rsidRDefault="002D6A1F">
      <w:pPr>
        <w:rPr>
          <w:rFonts w:hint="eastAsia"/>
        </w:rPr>
      </w:pPr>
    </w:p>
    <w:p w14:paraId="741233DB" w14:textId="77777777" w:rsidR="002D6A1F" w:rsidRDefault="002D6A1F">
      <w:pPr>
        <w:rPr>
          <w:rFonts w:hint="eastAsia"/>
        </w:rPr>
      </w:pPr>
      <w:r>
        <w:rPr>
          <w:rFonts w:hint="eastAsia"/>
        </w:rPr>
        <w:t>最后的总结</w:t>
      </w:r>
    </w:p>
    <w:p w14:paraId="64F7377B" w14:textId="77777777" w:rsidR="002D6A1F" w:rsidRDefault="002D6A1F">
      <w:pPr>
        <w:rPr>
          <w:rFonts w:hint="eastAsia"/>
        </w:rPr>
      </w:pPr>
      <w:r>
        <w:rPr>
          <w:rFonts w:hint="eastAsia"/>
        </w:rPr>
        <w:t>“湿”作为一个普通却又不可或缺的汉字，从远古走来，经历了漫长岁月的洗礼，见证了中华文明的发展变迁。它不仅是描述物理属性的一个符号，更是承载着深厚文化底蕴的艺术品。通过对“湿”的深入了解，我们不仅能更好地掌握汉语知识，还能感受到祖先留给我们的宝贵精神财富。</w:t>
      </w:r>
    </w:p>
    <w:p w14:paraId="709D926A" w14:textId="77777777" w:rsidR="002D6A1F" w:rsidRDefault="002D6A1F">
      <w:pPr>
        <w:rPr>
          <w:rFonts w:hint="eastAsia"/>
        </w:rPr>
      </w:pPr>
    </w:p>
    <w:p w14:paraId="68D7005A" w14:textId="77777777" w:rsidR="002D6A1F" w:rsidRDefault="002D6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E2065" w14:textId="6806D2EF" w:rsidR="00522E15" w:rsidRDefault="00522E15"/>
    <w:sectPr w:rsidR="0052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5"/>
    <w:rsid w:val="002D6A1F"/>
    <w:rsid w:val="00522E1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28329-A234-414E-ACF7-4E59B6F7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