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2DB5" w14:textId="77777777" w:rsidR="000C2CE1" w:rsidRDefault="000C2CE1">
      <w:pPr>
        <w:rPr>
          <w:rFonts w:hint="eastAsia"/>
        </w:rPr>
      </w:pPr>
      <w:r>
        <w:rPr>
          <w:rFonts w:hint="eastAsia"/>
        </w:rPr>
        <w:t>湾的拼音和组词</w:t>
      </w:r>
    </w:p>
    <w:p w14:paraId="1C273A6E" w14:textId="77777777" w:rsidR="000C2CE1" w:rsidRDefault="000C2CE1">
      <w:pPr>
        <w:rPr>
          <w:rFonts w:hint="eastAsia"/>
        </w:rPr>
      </w:pPr>
      <w:r>
        <w:rPr>
          <w:rFonts w:hint="eastAsia"/>
        </w:rPr>
        <w:t>在汉语中，“湾”字具有丰富的含义，它的拼音为 wān。此字常用于描述地理特征，尤其是指海水或河流凹入陆地的部分，形似月牙的地方。除此之外，“湾”也出现在多个词汇之中，与不同的字组合来表达各种概念。</w:t>
      </w:r>
    </w:p>
    <w:p w14:paraId="236993AB" w14:textId="77777777" w:rsidR="000C2CE1" w:rsidRDefault="000C2CE1">
      <w:pPr>
        <w:rPr>
          <w:rFonts w:hint="eastAsia"/>
        </w:rPr>
      </w:pPr>
    </w:p>
    <w:p w14:paraId="16C17AC1" w14:textId="77777777" w:rsidR="000C2CE1" w:rsidRDefault="000C2CE1">
      <w:pPr>
        <w:rPr>
          <w:rFonts w:hint="eastAsia"/>
        </w:rPr>
      </w:pPr>
      <w:r>
        <w:rPr>
          <w:rFonts w:hint="eastAsia"/>
        </w:rPr>
        <w:t>湾的基本意义</w:t>
      </w:r>
    </w:p>
    <w:p w14:paraId="09E496D1" w14:textId="77777777" w:rsidR="000C2CE1" w:rsidRDefault="000C2CE1">
      <w:pPr>
        <w:rPr>
          <w:rFonts w:hint="eastAsia"/>
        </w:rPr>
      </w:pPr>
      <w:r>
        <w:rPr>
          <w:rFonts w:hint="eastAsia"/>
        </w:rPr>
        <w:t>“湾”的基本意义指的是水体（如海、湖或河）弯曲进入陆地形成的区域。例如，香港的维多利亚港是一个著名的海湾，它不仅是一个重要的航运港口，而且也是城市景观的一部分。当提到“湾”时，人们往往联想到的是美丽的海滨风光、沙滩以及休闲活动。这种自然形成的地理结构在全球范围内都扮演着重要角色，是海洋生态系统的重要组成部分，同时也是人类活动频繁的地方。</w:t>
      </w:r>
    </w:p>
    <w:p w14:paraId="751B2C0F" w14:textId="77777777" w:rsidR="000C2CE1" w:rsidRDefault="000C2CE1">
      <w:pPr>
        <w:rPr>
          <w:rFonts w:hint="eastAsia"/>
        </w:rPr>
      </w:pPr>
    </w:p>
    <w:p w14:paraId="08D8679F" w14:textId="77777777" w:rsidR="000C2CE1" w:rsidRDefault="000C2CE1">
      <w:pPr>
        <w:rPr>
          <w:rFonts w:hint="eastAsia"/>
        </w:rPr>
      </w:pPr>
      <w:r>
        <w:rPr>
          <w:rFonts w:hint="eastAsia"/>
        </w:rPr>
        <w:t>湾的拼音与发音</w:t>
      </w:r>
    </w:p>
    <w:p w14:paraId="74FC6170" w14:textId="77777777" w:rsidR="000C2CE1" w:rsidRDefault="000C2CE1">
      <w:pPr>
        <w:rPr>
          <w:rFonts w:hint="eastAsia"/>
        </w:rPr>
      </w:pPr>
      <w:r>
        <w:rPr>
          <w:rFonts w:hint="eastAsia"/>
        </w:rPr>
        <w:t>“湾”的拼音是 wān，其中 “w” 发音类似于英语中的 "w"，而 “ān” 是一个平声，发音时口腔打开较大，声音平稳。学习汉语的初学者在练习这个发音时需要注意声调，因为汉语是一门声调语言，不同的声调可以改变单词的意义。对于 “湾” 这个字来说，保持其平声对于正确发音至关重要。</w:t>
      </w:r>
    </w:p>
    <w:p w14:paraId="6C001E63" w14:textId="77777777" w:rsidR="000C2CE1" w:rsidRDefault="000C2CE1">
      <w:pPr>
        <w:rPr>
          <w:rFonts w:hint="eastAsia"/>
        </w:rPr>
      </w:pPr>
    </w:p>
    <w:p w14:paraId="55382895" w14:textId="77777777" w:rsidR="000C2CE1" w:rsidRDefault="000C2CE1">
      <w:pPr>
        <w:rPr>
          <w:rFonts w:hint="eastAsia"/>
        </w:rPr>
      </w:pPr>
      <w:r>
        <w:rPr>
          <w:rFonts w:hint="eastAsia"/>
        </w:rPr>
        <w:t>湾的组词应用</w:t>
      </w:r>
    </w:p>
    <w:p w14:paraId="55E88A56" w14:textId="77777777" w:rsidR="000C2CE1" w:rsidRDefault="000C2CE1">
      <w:pPr>
        <w:rPr>
          <w:rFonts w:hint="eastAsia"/>
        </w:rPr>
      </w:pPr>
      <w:r>
        <w:rPr>
          <w:rFonts w:hint="eastAsia"/>
        </w:rPr>
        <w:t>在汉语中，“湾”经常与其他汉字组成复合词。比如“港湾”，表示可供船只停泊避风的水域；“海湾”强调了由海水构成的弯曲部分；还有“海峡”，则用来描述连接两个大海或大海与内海之间的狭窄水道。“湾流”指的是洋流的一种，特指那些沿着大陆边缘流动的暖流或者寒流。这些词汇反映了“湾”在地理学上的广泛应用。</w:t>
      </w:r>
    </w:p>
    <w:p w14:paraId="6040D405" w14:textId="77777777" w:rsidR="000C2CE1" w:rsidRDefault="000C2CE1">
      <w:pPr>
        <w:rPr>
          <w:rFonts w:hint="eastAsia"/>
        </w:rPr>
      </w:pPr>
    </w:p>
    <w:p w14:paraId="1050BB08" w14:textId="77777777" w:rsidR="000C2CE1" w:rsidRDefault="000C2CE1">
      <w:pPr>
        <w:rPr>
          <w:rFonts w:hint="eastAsia"/>
        </w:rPr>
      </w:pPr>
      <w:r>
        <w:rPr>
          <w:rFonts w:hint="eastAsia"/>
        </w:rPr>
        <w:t>文化视角下的湾</w:t>
      </w:r>
    </w:p>
    <w:p w14:paraId="706443C0" w14:textId="77777777" w:rsidR="000C2CE1" w:rsidRDefault="000C2CE1">
      <w:pPr>
        <w:rPr>
          <w:rFonts w:hint="eastAsia"/>
        </w:rPr>
      </w:pPr>
      <w:r>
        <w:rPr>
          <w:rFonts w:hint="eastAsia"/>
        </w:rPr>
        <w:t>从文化角度看，“湾”也有着特殊的地位。在中国古代文学作品中，常常可以看到对美丽海湾景色的描绘，它们不仅是诗人笔下抒发情感的对象，更是画家们钟爱的题材之一。“台湾”作为一个地名，承载着复杂的历史记忆和深厚的文化内涵，是中华民族不可分割的一部分。</w:t>
      </w:r>
    </w:p>
    <w:p w14:paraId="6BB4E671" w14:textId="77777777" w:rsidR="000C2CE1" w:rsidRDefault="000C2CE1">
      <w:pPr>
        <w:rPr>
          <w:rFonts w:hint="eastAsia"/>
        </w:rPr>
      </w:pPr>
    </w:p>
    <w:p w14:paraId="1A64908B" w14:textId="77777777" w:rsidR="000C2CE1" w:rsidRDefault="000C2CE1">
      <w:pPr>
        <w:rPr>
          <w:rFonts w:hint="eastAsia"/>
        </w:rPr>
      </w:pPr>
      <w:r>
        <w:rPr>
          <w:rFonts w:hint="eastAsia"/>
        </w:rPr>
        <w:t>最后的总结</w:t>
      </w:r>
    </w:p>
    <w:p w14:paraId="0FBAC241" w14:textId="77777777" w:rsidR="000C2CE1" w:rsidRDefault="000C2CE1">
      <w:pPr>
        <w:rPr>
          <w:rFonts w:hint="eastAsia"/>
        </w:rPr>
      </w:pPr>
      <w:r>
        <w:rPr>
          <w:rFonts w:hint="eastAsia"/>
        </w:rPr>
        <w:t>“湾”作为汉语中的一个字，不仅有着明确的地理学定义，而且通过与其他字词的组合，在日常交流、文学创作乃至文化交流等多个领域发挥着重要作用。了解“湾”的拼音及其在不同语境下的使用方法，有助于更好地掌握汉语这门语言。</w:t>
      </w:r>
    </w:p>
    <w:p w14:paraId="41779068" w14:textId="77777777" w:rsidR="000C2CE1" w:rsidRDefault="000C2CE1">
      <w:pPr>
        <w:rPr>
          <w:rFonts w:hint="eastAsia"/>
        </w:rPr>
      </w:pPr>
    </w:p>
    <w:p w14:paraId="465FE83F" w14:textId="77777777" w:rsidR="000C2CE1" w:rsidRDefault="000C2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AE2DB" w14:textId="22EBAD31" w:rsidR="00DD4059" w:rsidRDefault="00DD4059"/>
    <w:sectPr w:rsidR="00DD4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59"/>
    <w:rsid w:val="000C2CE1"/>
    <w:rsid w:val="00866415"/>
    <w:rsid w:val="00D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7D374-45AA-4B31-ABD9-F4624187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