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DF93" w14:textId="77777777" w:rsidR="00E00B62" w:rsidRDefault="00E00B62">
      <w:pPr>
        <w:rPr>
          <w:rFonts w:hint="eastAsia"/>
        </w:rPr>
      </w:pPr>
      <w:r>
        <w:rPr>
          <w:rFonts w:hint="eastAsia"/>
        </w:rPr>
        <w:t>湛蓝的拼音：zhàn lán</w:t>
      </w:r>
    </w:p>
    <w:p w14:paraId="2234E0AE" w14:textId="77777777" w:rsidR="00E00B62" w:rsidRDefault="00E00B62">
      <w:pPr>
        <w:rPr>
          <w:rFonts w:hint="eastAsia"/>
        </w:rPr>
      </w:pPr>
      <w:r>
        <w:rPr>
          <w:rFonts w:hint="eastAsia"/>
        </w:rPr>
        <w:t>“湛蓝”是一个中文词汇，它描绘了一种深邃而清澈的蓝色。在汉语中，“湛”字表示水清且深，或颜色纯正浓厚；“蓝”则是指自然界中天空和海洋所呈现的那种典型的蓝色调。当这两个字组合在一起时，它们不仅传达出视觉上的美感，也蕴含着一种宁静、深远的情感色彩。</w:t>
      </w:r>
    </w:p>
    <w:p w14:paraId="3F14B925" w14:textId="77777777" w:rsidR="00E00B62" w:rsidRDefault="00E00B62">
      <w:pPr>
        <w:rPr>
          <w:rFonts w:hint="eastAsia"/>
        </w:rPr>
      </w:pPr>
    </w:p>
    <w:p w14:paraId="046B272E" w14:textId="77777777" w:rsidR="00E00B62" w:rsidRDefault="00E00B62">
      <w:pPr>
        <w:rPr>
          <w:rFonts w:hint="eastAsia"/>
        </w:rPr>
      </w:pPr>
      <w:r>
        <w:rPr>
          <w:rFonts w:hint="eastAsia"/>
        </w:rPr>
        <w:t>湛蓝的历史与文化意义</w:t>
      </w:r>
    </w:p>
    <w:p w14:paraId="76FF5727" w14:textId="77777777" w:rsidR="00E00B62" w:rsidRDefault="00E00B62">
      <w:pPr>
        <w:rPr>
          <w:rFonts w:hint="eastAsia"/>
        </w:rPr>
      </w:pPr>
      <w:r>
        <w:rPr>
          <w:rFonts w:hint="eastAsia"/>
        </w:rPr>
        <w:t>在中国传统文化里，蓝色具有特殊的地位。古人认为天为青色，地为黄色，因此蓝色常被视为天空的颜色，象征着广袤无垠的宇宙和无限的可能性。从古代诗词到现代文学作品，湛蓝的形象被频繁引用，成为表达诗人情感和思想的重要元素。例如，在唐代诗人王维的诗作中，我们可以看到对自然景色中湛蓝天空的描写，这不仅是对美丽风景的赞美，也是对心灵境界的一种追求。</w:t>
      </w:r>
    </w:p>
    <w:p w14:paraId="17387B28" w14:textId="77777777" w:rsidR="00E00B62" w:rsidRDefault="00E00B62">
      <w:pPr>
        <w:rPr>
          <w:rFonts w:hint="eastAsia"/>
        </w:rPr>
      </w:pPr>
    </w:p>
    <w:p w14:paraId="6B7C6F1C" w14:textId="77777777" w:rsidR="00E00B62" w:rsidRDefault="00E00B62">
      <w:pPr>
        <w:rPr>
          <w:rFonts w:hint="eastAsia"/>
        </w:rPr>
      </w:pPr>
      <w:r>
        <w:rPr>
          <w:rFonts w:hint="eastAsia"/>
        </w:rPr>
        <w:t>湛蓝在艺术中的表现</w:t>
      </w:r>
    </w:p>
    <w:p w14:paraId="290D8526" w14:textId="77777777" w:rsidR="00E00B62" w:rsidRDefault="00E00B62">
      <w:pPr>
        <w:rPr>
          <w:rFonts w:hint="eastAsia"/>
        </w:rPr>
      </w:pPr>
      <w:r>
        <w:rPr>
          <w:rFonts w:hint="eastAsia"/>
        </w:rPr>
        <w:t>艺术家们总是寻找能够准确捕捉并传达他们内心感受的颜色。对于许多画家来说，湛蓝是一种不可或缺的颜色。无论是油画还是水墨画，湛蓝都被用来表现天空、大海等广阔的自然景观。梵高的《星夜》以浓烈的笔触和强烈的色彩对比展现了夜空中那片令人难忘的湛蓝，而中国传统的山水画则常用淡雅的蓝色来营造出空灵、静谧的画面效果。在摄影领域，湛蓝同样扮演着重要角色，摄影师通过调整白平衡和其他参数，力求还原最真实的湛蓝天色。</w:t>
      </w:r>
    </w:p>
    <w:p w14:paraId="208997B0" w14:textId="77777777" w:rsidR="00E00B62" w:rsidRDefault="00E00B62">
      <w:pPr>
        <w:rPr>
          <w:rFonts w:hint="eastAsia"/>
        </w:rPr>
      </w:pPr>
    </w:p>
    <w:p w14:paraId="1240C08A" w14:textId="77777777" w:rsidR="00E00B62" w:rsidRDefault="00E00B62">
      <w:pPr>
        <w:rPr>
          <w:rFonts w:hint="eastAsia"/>
        </w:rPr>
      </w:pPr>
      <w:r>
        <w:rPr>
          <w:rFonts w:hint="eastAsia"/>
        </w:rPr>
        <w:t>湛蓝的自然现象</w:t>
      </w:r>
    </w:p>
    <w:p w14:paraId="38DE7E0E" w14:textId="77777777" w:rsidR="00E00B62" w:rsidRDefault="00E00B62">
      <w:pPr>
        <w:rPr>
          <w:rFonts w:hint="eastAsia"/>
        </w:rPr>
      </w:pPr>
      <w:r>
        <w:rPr>
          <w:rFonts w:hint="eastAsia"/>
        </w:rPr>
        <w:t>自然界中，湛蓝是天空和海洋最常见的色调之一。这种颜色主要是由于大气层散射太阳光造成的瑞利散射效应所致。短波长的蓝光比其他颜色更容易被空气分子散射开来，所以当我们抬头仰望晴朗的日子，就会看到一片湛蓝的天空。同样的原理也适用于水体，特别是深海区域，因为水对蓝光有较高的透过率，使得远处看起来呈现出迷人的湛蓝色泽。然而，在不同的时间和天气条件下，我们看到的湛蓝可能会有所变化，比如日落时分，随着太阳位置降低，光线穿过更厚的大气层，导致更多的红色和橙色光被散射出来，此时的天空会变成绚丽多彩的样子。</w:t>
      </w:r>
    </w:p>
    <w:p w14:paraId="11782256" w14:textId="77777777" w:rsidR="00E00B62" w:rsidRDefault="00E00B62">
      <w:pPr>
        <w:rPr>
          <w:rFonts w:hint="eastAsia"/>
        </w:rPr>
      </w:pPr>
    </w:p>
    <w:p w14:paraId="06892FFE" w14:textId="77777777" w:rsidR="00E00B62" w:rsidRDefault="00E00B62">
      <w:pPr>
        <w:rPr>
          <w:rFonts w:hint="eastAsia"/>
        </w:rPr>
      </w:pPr>
      <w:r>
        <w:rPr>
          <w:rFonts w:hint="eastAsia"/>
        </w:rPr>
        <w:t>湛蓝在日常生活中的体现</w:t>
      </w:r>
    </w:p>
    <w:p w14:paraId="0145A64B" w14:textId="77777777" w:rsidR="00E00B62" w:rsidRDefault="00E00B62">
      <w:pPr>
        <w:rPr>
          <w:rFonts w:hint="eastAsia"/>
        </w:rPr>
      </w:pPr>
      <w:r>
        <w:rPr>
          <w:rFonts w:hint="eastAsia"/>
        </w:rPr>
        <w:t>除了艺术创作外，湛蓝也在我们的日常生活中随处可见。城市建筑外墙常常涂上一层湛蓝的涂料，给人带来清新凉爽的感觉；服装设计中，设计师们也会选用湛蓝作为主色调，因为它可以传递出专业、可靠的形象；甚至在食品包装设计方面，湛蓝也能发挥重要作用，它能激发消费者的好奇心和购买欲望。无论是在物质世界还是精神层面，湛蓝都以其独特的魅力影响着人们的生活。</w:t>
      </w:r>
    </w:p>
    <w:p w14:paraId="48221513" w14:textId="77777777" w:rsidR="00E00B62" w:rsidRDefault="00E00B62">
      <w:pPr>
        <w:rPr>
          <w:rFonts w:hint="eastAsia"/>
        </w:rPr>
      </w:pPr>
    </w:p>
    <w:p w14:paraId="3CA62506" w14:textId="77777777" w:rsidR="00E00B62" w:rsidRDefault="00E00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63A24" w14:textId="5E8F5B15" w:rsidR="005A28F8" w:rsidRDefault="005A28F8"/>
    <w:sectPr w:rsidR="005A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F8"/>
    <w:rsid w:val="005A28F8"/>
    <w:rsid w:val="0075097D"/>
    <w:rsid w:val="00E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7FAFF-DE04-44AD-999B-67CD35EF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