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255" w14:textId="77777777" w:rsidR="00716535" w:rsidRDefault="00716535">
      <w:pPr>
        <w:rPr>
          <w:rFonts w:hint="eastAsia"/>
        </w:rPr>
      </w:pPr>
      <w:r>
        <w:rPr>
          <w:rFonts w:hint="eastAsia"/>
        </w:rPr>
        <w:t>游罢 yóu bà：探索后的休憩与思考</w:t>
      </w:r>
    </w:p>
    <w:p w14:paraId="3AEED7D8" w14:textId="77777777" w:rsidR="00716535" w:rsidRDefault="00716535">
      <w:pPr>
        <w:rPr>
          <w:rFonts w:hint="eastAsia"/>
        </w:rPr>
      </w:pPr>
      <w:r>
        <w:rPr>
          <w:rFonts w:hint="eastAsia"/>
        </w:rPr>
        <w:t>当我们谈论“游罢”，我们似乎是在谈论一段旅程的结束。这个词，由简单的两个汉字组成，却蕴含着丰富的意味。它不仅指代身体上的移动和游览，更象征着心灵的一次漂泊和回归。“游”字代表了自由、探索和体验，而“罢”则意味着停止、休息和最后的总结。在汉语中，“游罢”可以用来形容一次旅行的结束，但也可以是任何一种探索或经历后的一种状态。</w:t>
      </w:r>
    </w:p>
    <w:p w14:paraId="30FE7311" w14:textId="77777777" w:rsidR="00716535" w:rsidRDefault="00716535">
      <w:pPr>
        <w:rPr>
          <w:rFonts w:hint="eastAsia"/>
        </w:rPr>
      </w:pPr>
    </w:p>
    <w:p w14:paraId="5667DBEB" w14:textId="77777777" w:rsidR="00716535" w:rsidRDefault="00716535">
      <w:pPr>
        <w:rPr>
          <w:rFonts w:hint="eastAsia"/>
        </w:rPr>
      </w:pPr>
      <w:r>
        <w:rPr>
          <w:rFonts w:hint="eastAsia"/>
        </w:rPr>
        <w:t>从山水之间到心灵深处</w:t>
      </w:r>
    </w:p>
    <w:p w14:paraId="2ADBDF12" w14:textId="77777777" w:rsidR="00716535" w:rsidRDefault="00716535">
      <w:pPr>
        <w:rPr>
          <w:rFonts w:hint="eastAsia"/>
        </w:rPr>
      </w:pPr>
      <w:r>
        <w:rPr>
          <w:rFonts w:hint="eastAsia"/>
        </w:rPr>
        <w:t>在中国传统文化里，山水画作常常被看作是对自然的赞美，也是对游历者内心世界的映射。当画家们挥毫泼墨描绘山水时，他们也在表达自己游历之后的情感和感悟。古人云：“读万卷书，行万里路。”这不仅是对知识追求的描述，更是对人生阅历积累的一种推崇。对于许多人来说，游历是一种学习方式，通过亲身体验不同的风景、文化和人群，来丰富自己的视野和思想。当人们说“游罢”，那可能是一段深刻记忆的开始，是将所见所闻内化为个人成长的一部分。</w:t>
      </w:r>
    </w:p>
    <w:p w14:paraId="16BD9138" w14:textId="77777777" w:rsidR="00716535" w:rsidRDefault="00716535">
      <w:pPr>
        <w:rPr>
          <w:rFonts w:hint="eastAsia"/>
        </w:rPr>
      </w:pPr>
    </w:p>
    <w:p w14:paraId="12F24924" w14:textId="77777777" w:rsidR="00716535" w:rsidRDefault="00716535">
      <w:pPr>
        <w:rPr>
          <w:rFonts w:hint="eastAsia"/>
        </w:rPr>
      </w:pPr>
      <w:r>
        <w:rPr>
          <w:rFonts w:hint="eastAsia"/>
        </w:rPr>
        <w:t>现代视角下的“游罢”意义</w:t>
      </w:r>
    </w:p>
    <w:p w14:paraId="4B3E2AD0" w14:textId="77777777" w:rsidR="00716535" w:rsidRDefault="00716535">
      <w:pPr>
        <w:rPr>
          <w:rFonts w:hint="eastAsia"/>
        </w:rPr>
      </w:pPr>
      <w:r>
        <w:rPr>
          <w:rFonts w:hint="eastAsia"/>
        </w:rPr>
        <w:t>在现代社会快速发展的背景下，“游罢”的概念有了新的含义。随着交通条件的极大改善，旅游变得越来越容易实现。人们不再局限于本国的名山大川，而是将足迹延伸到了世界的每一个角落。每一次出行都是一次新的挑战和机遇，无论是为了寻找灵感、放松心情还是增进理解。“游罢”之后，人们带回的不仅仅是照片和纪念品，还有对世界更加开阔的认识以及对自己生活更深一层的理解。这种变化使得“游罢”的过程变得更加丰富多彩，也赋予了它更多的社会价值和个人意义。</w:t>
      </w:r>
    </w:p>
    <w:p w14:paraId="515B6F95" w14:textId="77777777" w:rsidR="00716535" w:rsidRDefault="00716535">
      <w:pPr>
        <w:rPr>
          <w:rFonts w:hint="eastAsia"/>
        </w:rPr>
      </w:pPr>
    </w:p>
    <w:p w14:paraId="61C0A323" w14:textId="77777777" w:rsidR="00716535" w:rsidRDefault="00716535">
      <w:pPr>
        <w:rPr>
          <w:rFonts w:hint="eastAsia"/>
        </w:rPr>
      </w:pPr>
      <w:r>
        <w:rPr>
          <w:rFonts w:hint="eastAsia"/>
        </w:rPr>
        <w:t>文化交融中的“游罢”体验</w:t>
      </w:r>
    </w:p>
    <w:p w14:paraId="59E56D22" w14:textId="77777777" w:rsidR="00716535" w:rsidRDefault="00716535">
      <w:pPr>
        <w:rPr>
          <w:rFonts w:hint="eastAsia"/>
        </w:rPr>
      </w:pPr>
      <w:r>
        <w:rPr>
          <w:rFonts w:hint="eastAsia"/>
        </w:rPr>
        <w:t>全球化进程加速了不同文化之间的交流与碰撞，在这样的环境中，“游罢”的体验变得更加复杂而多元。游客们带着各自的文化背景踏上异国他乡的土地，他们在这里接触到全新的生活方式、风俗习惯和价值观。这些陌生元素既带来了冲击，也促进了反思。许多人在经历了这样的跨文化交流后，会发现自己看待事物的角度发生了改变，对于差异性的接受度提高了。因此，“游罢”不仅仅是指物理上的离开某地，更是一种精神层面的成长——学会了如何在一个多元化的世界里找到自己的位置，并尊重和欣赏他人的不同。</w:t>
      </w:r>
    </w:p>
    <w:p w14:paraId="659657A9" w14:textId="77777777" w:rsidR="00716535" w:rsidRDefault="00716535">
      <w:pPr>
        <w:rPr>
          <w:rFonts w:hint="eastAsia"/>
        </w:rPr>
      </w:pPr>
    </w:p>
    <w:p w14:paraId="4D09F5EB" w14:textId="77777777" w:rsidR="00716535" w:rsidRDefault="00716535">
      <w:pPr>
        <w:rPr>
          <w:rFonts w:hint="eastAsia"/>
        </w:rPr>
      </w:pPr>
      <w:r>
        <w:rPr>
          <w:rFonts w:hint="eastAsia"/>
        </w:rPr>
        <w:t>最后的总结：游罢之后的启示</w:t>
      </w:r>
    </w:p>
    <w:p w14:paraId="71CF041C" w14:textId="77777777" w:rsidR="00716535" w:rsidRDefault="00716535">
      <w:pPr>
        <w:rPr>
          <w:rFonts w:hint="eastAsia"/>
        </w:rPr>
      </w:pPr>
      <w:r>
        <w:rPr>
          <w:rFonts w:hint="eastAsia"/>
        </w:rPr>
        <w:t>“游罢”是一个充满诗意且富有哲理的概念。它提醒我们要珍惜每一次外出的机会，用心去感受旅途中的点滴美好；同时也要懂得适时停下脚步，回顾过往的经历并从中汲取智慧。无论是在祖国的大好河山间漫步，还是跨越重洋探访未知的世界，“游罢”都是一个值得细细品味的过程。它教会我们以开放的心态面对变化，用包容的态度接纳多样性，最终达到内心的平静与满足。</w:t>
      </w:r>
    </w:p>
    <w:p w14:paraId="26A1581C" w14:textId="77777777" w:rsidR="00716535" w:rsidRDefault="00716535">
      <w:pPr>
        <w:rPr>
          <w:rFonts w:hint="eastAsia"/>
        </w:rPr>
      </w:pPr>
    </w:p>
    <w:p w14:paraId="110BEB84" w14:textId="77777777" w:rsidR="00716535" w:rsidRDefault="00716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4035D" w14:textId="16BDF926" w:rsidR="004407ED" w:rsidRDefault="004407ED"/>
    <w:sectPr w:rsidR="0044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ED"/>
    <w:rsid w:val="004407ED"/>
    <w:rsid w:val="0071653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468F4-EA45-48AB-A746-580848CC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