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078" w14:textId="77777777" w:rsidR="008C495B" w:rsidRDefault="008C495B">
      <w:pPr>
        <w:rPr>
          <w:rFonts w:hint="eastAsia"/>
        </w:rPr>
      </w:pPr>
    </w:p>
    <w:p w14:paraId="051B3A11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you yong de pin yin jie</w:t>
      </w:r>
    </w:p>
    <w:p w14:paraId="1478CE23" w14:textId="77777777" w:rsidR="008C495B" w:rsidRDefault="008C495B">
      <w:pPr>
        <w:rPr>
          <w:rFonts w:hint="eastAsia"/>
        </w:rPr>
      </w:pPr>
    </w:p>
    <w:p w14:paraId="11240994" w14:textId="77777777" w:rsidR="008C495B" w:rsidRDefault="008C495B">
      <w:pPr>
        <w:rPr>
          <w:rFonts w:hint="eastAsia"/>
        </w:rPr>
      </w:pPr>
    </w:p>
    <w:p w14:paraId="6C93591F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游泳的拼音节，即“you yong”，是汉语中表达这项水上活动的音节组合。作为一种广受欢迎的运动方式，游泳不仅能够强身健体，还能在炎炎夏日里带来一丝清凉与乐趣。从古至今，游泳在中国乃至世界范围内都有着悠久的历史和文化背景。</w:t>
      </w:r>
    </w:p>
    <w:p w14:paraId="7D51C5A6" w14:textId="77777777" w:rsidR="008C495B" w:rsidRDefault="008C495B">
      <w:pPr>
        <w:rPr>
          <w:rFonts w:hint="eastAsia"/>
        </w:rPr>
      </w:pPr>
    </w:p>
    <w:p w14:paraId="540CADE3" w14:textId="77777777" w:rsidR="008C495B" w:rsidRDefault="008C495B">
      <w:pPr>
        <w:rPr>
          <w:rFonts w:hint="eastAsia"/>
        </w:rPr>
      </w:pPr>
    </w:p>
    <w:p w14:paraId="60D92DCD" w14:textId="77777777" w:rsidR="008C495B" w:rsidRDefault="008C495B">
      <w:pPr>
        <w:rPr>
          <w:rFonts w:hint="eastAsia"/>
        </w:rPr>
      </w:pPr>
    </w:p>
    <w:p w14:paraId="69D11A22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69F5510" w14:textId="77777777" w:rsidR="008C495B" w:rsidRDefault="008C495B">
      <w:pPr>
        <w:rPr>
          <w:rFonts w:hint="eastAsia"/>
        </w:rPr>
      </w:pPr>
    </w:p>
    <w:p w14:paraId="68ACD5E2" w14:textId="77777777" w:rsidR="008C495B" w:rsidRDefault="008C495B">
      <w:pPr>
        <w:rPr>
          <w:rFonts w:hint="eastAsia"/>
        </w:rPr>
      </w:pPr>
    </w:p>
    <w:p w14:paraId="40DB0B7A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据考古发现，早在数千年前的古代文明中就存在了游泳的痕迹。中国古人对于水的理解和利用十分深入，游泳技能也被视为一种重要的生存技巧。随着时代的变迁，游泳逐渐演变成一项竞技体育，并在现代奥运会中占据了重要的一席之地。无论是专业选手还是业余爱好者，都能在泳池或自然水域中找到属于自己的那份快乐。</w:t>
      </w:r>
    </w:p>
    <w:p w14:paraId="6BA2FDE9" w14:textId="77777777" w:rsidR="008C495B" w:rsidRDefault="008C495B">
      <w:pPr>
        <w:rPr>
          <w:rFonts w:hint="eastAsia"/>
        </w:rPr>
      </w:pPr>
    </w:p>
    <w:p w14:paraId="30ABD941" w14:textId="77777777" w:rsidR="008C495B" w:rsidRDefault="008C495B">
      <w:pPr>
        <w:rPr>
          <w:rFonts w:hint="eastAsia"/>
        </w:rPr>
      </w:pPr>
    </w:p>
    <w:p w14:paraId="4AC84556" w14:textId="77777777" w:rsidR="008C495B" w:rsidRDefault="008C495B">
      <w:pPr>
        <w:rPr>
          <w:rFonts w:hint="eastAsia"/>
        </w:rPr>
      </w:pPr>
    </w:p>
    <w:p w14:paraId="544D5A4A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健康益处</w:t>
      </w:r>
    </w:p>
    <w:p w14:paraId="73CAC573" w14:textId="77777777" w:rsidR="008C495B" w:rsidRDefault="008C495B">
      <w:pPr>
        <w:rPr>
          <w:rFonts w:hint="eastAsia"/>
        </w:rPr>
      </w:pPr>
    </w:p>
    <w:p w14:paraId="0BB7DDCC" w14:textId="77777777" w:rsidR="008C495B" w:rsidRDefault="008C495B">
      <w:pPr>
        <w:rPr>
          <w:rFonts w:hint="eastAsia"/>
        </w:rPr>
      </w:pPr>
    </w:p>
    <w:p w14:paraId="3B6AF8FC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游泳是一项全身性的运动，几乎可以锻炼到身体的所有肌肉群。它有助于提高心肺功能，增强体质，对关节的压力也相对较小，非常适合不同年龄段的人群参与。游泳还被认为是一种良好的放松方式，可以帮助人们减轻压力，保持心理健康。</w:t>
      </w:r>
    </w:p>
    <w:p w14:paraId="243572EE" w14:textId="77777777" w:rsidR="008C495B" w:rsidRDefault="008C495B">
      <w:pPr>
        <w:rPr>
          <w:rFonts w:hint="eastAsia"/>
        </w:rPr>
      </w:pPr>
    </w:p>
    <w:p w14:paraId="1B5AAC3B" w14:textId="77777777" w:rsidR="008C495B" w:rsidRDefault="008C495B">
      <w:pPr>
        <w:rPr>
          <w:rFonts w:hint="eastAsia"/>
        </w:rPr>
      </w:pPr>
    </w:p>
    <w:p w14:paraId="67691F40" w14:textId="77777777" w:rsidR="008C495B" w:rsidRDefault="008C495B">
      <w:pPr>
        <w:rPr>
          <w:rFonts w:hint="eastAsia"/>
        </w:rPr>
      </w:pPr>
    </w:p>
    <w:p w14:paraId="36A8C523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学习游泳</w:t>
      </w:r>
    </w:p>
    <w:p w14:paraId="1E63C7D5" w14:textId="77777777" w:rsidR="008C495B" w:rsidRDefault="008C495B">
      <w:pPr>
        <w:rPr>
          <w:rFonts w:hint="eastAsia"/>
        </w:rPr>
      </w:pPr>
    </w:p>
    <w:p w14:paraId="18BD4C5F" w14:textId="77777777" w:rsidR="008C495B" w:rsidRDefault="008C495B">
      <w:pPr>
        <w:rPr>
          <w:rFonts w:hint="eastAsia"/>
        </w:rPr>
      </w:pPr>
    </w:p>
    <w:p w14:paraId="47813F77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对于初学者来说，学习游泳可能是一个既充满挑战又令人兴奋的过程。选择一个合适的教练和安全的环境至关重要。通常，学习者会先从熟悉水性开始，然后逐步掌握漂浮、呼吸控制等基本技能，最终学会各种泳姿如自由泳、蛙泳、蝶泳和仰泳。通过持续的练习和不断的调整，每个人都可以成为一位熟练的游泳者。</w:t>
      </w:r>
    </w:p>
    <w:p w14:paraId="1349786E" w14:textId="77777777" w:rsidR="008C495B" w:rsidRDefault="008C495B">
      <w:pPr>
        <w:rPr>
          <w:rFonts w:hint="eastAsia"/>
        </w:rPr>
      </w:pPr>
    </w:p>
    <w:p w14:paraId="36B365EF" w14:textId="77777777" w:rsidR="008C495B" w:rsidRDefault="008C495B">
      <w:pPr>
        <w:rPr>
          <w:rFonts w:hint="eastAsia"/>
        </w:rPr>
      </w:pPr>
    </w:p>
    <w:p w14:paraId="73D1C20F" w14:textId="77777777" w:rsidR="008C495B" w:rsidRDefault="008C495B">
      <w:pPr>
        <w:rPr>
          <w:rFonts w:hint="eastAsia"/>
        </w:rPr>
      </w:pPr>
    </w:p>
    <w:p w14:paraId="39155A1C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安全须知</w:t>
      </w:r>
    </w:p>
    <w:p w14:paraId="2FDB11B1" w14:textId="77777777" w:rsidR="008C495B" w:rsidRDefault="008C495B">
      <w:pPr>
        <w:rPr>
          <w:rFonts w:hint="eastAsia"/>
        </w:rPr>
      </w:pPr>
    </w:p>
    <w:p w14:paraId="4A4813A1" w14:textId="77777777" w:rsidR="008C495B" w:rsidRDefault="008C495B">
      <w:pPr>
        <w:rPr>
          <w:rFonts w:hint="eastAsia"/>
        </w:rPr>
      </w:pPr>
    </w:p>
    <w:p w14:paraId="2A6A7A62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尽管游泳带来了诸多好处，但安全问题不容忽视。了解并遵守游泳场所的规定，如不单独游泳、不在疲劳或饮酒后下水等，都是保障自身安全的重要措施。学习基本的救生技能，也可以在紧急情况下为自己和他人提供帮助。无论是在室内泳池还是户外水域，安全始终应该是第一位的。</w:t>
      </w:r>
    </w:p>
    <w:p w14:paraId="75CDA183" w14:textId="77777777" w:rsidR="008C495B" w:rsidRDefault="008C495B">
      <w:pPr>
        <w:rPr>
          <w:rFonts w:hint="eastAsia"/>
        </w:rPr>
      </w:pPr>
    </w:p>
    <w:p w14:paraId="37792EBE" w14:textId="77777777" w:rsidR="008C495B" w:rsidRDefault="008C495B">
      <w:pPr>
        <w:rPr>
          <w:rFonts w:hint="eastAsia"/>
        </w:rPr>
      </w:pPr>
    </w:p>
    <w:p w14:paraId="72555982" w14:textId="77777777" w:rsidR="008C495B" w:rsidRDefault="008C495B">
      <w:pPr>
        <w:rPr>
          <w:rFonts w:hint="eastAsia"/>
        </w:rPr>
      </w:pPr>
    </w:p>
    <w:p w14:paraId="72BC4D8E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5EBC9E" w14:textId="77777777" w:rsidR="008C495B" w:rsidRDefault="008C495B">
      <w:pPr>
        <w:rPr>
          <w:rFonts w:hint="eastAsia"/>
        </w:rPr>
      </w:pPr>
    </w:p>
    <w:p w14:paraId="4A50D6D4" w14:textId="77777777" w:rsidR="008C495B" w:rsidRDefault="008C495B">
      <w:pPr>
        <w:rPr>
          <w:rFonts w:hint="eastAsia"/>
        </w:rPr>
      </w:pPr>
    </w:p>
    <w:p w14:paraId="492B3555" w14:textId="77777777" w:rsidR="008C495B" w:rsidRDefault="008C495B">
      <w:pPr>
        <w:rPr>
          <w:rFonts w:hint="eastAsia"/>
        </w:rPr>
      </w:pPr>
      <w:r>
        <w:rPr>
          <w:rFonts w:hint="eastAsia"/>
        </w:rPr>
        <w:tab/>
        <w:t>“you yong”不仅仅是一串简单的拼音字符，它背后蕴含着丰富的文化和历史意义，以及人们对健康生活的追求。通过不断推广和普及游泳运动，我们可以期待更多人享受到水中畅游的乐趣，同时也能促进全民健身事业的发展。</w:t>
      </w:r>
    </w:p>
    <w:p w14:paraId="21755A29" w14:textId="77777777" w:rsidR="008C495B" w:rsidRDefault="008C495B">
      <w:pPr>
        <w:rPr>
          <w:rFonts w:hint="eastAsia"/>
        </w:rPr>
      </w:pPr>
    </w:p>
    <w:p w14:paraId="4C45A86C" w14:textId="77777777" w:rsidR="008C495B" w:rsidRDefault="008C495B">
      <w:pPr>
        <w:rPr>
          <w:rFonts w:hint="eastAsia"/>
        </w:rPr>
      </w:pPr>
    </w:p>
    <w:p w14:paraId="6EC9F39E" w14:textId="77777777" w:rsidR="008C495B" w:rsidRDefault="008C4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9F304" w14:textId="275B25E8" w:rsidR="00826B24" w:rsidRDefault="00826B24"/>
    <w:sectPr w:rsidR="00826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24"/>
    <w:rsid w:val="00826B24"/>
    <w:rsid w:val="008C495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B08D4-C9B4-48DC-8D6B-B6EA497C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