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2AA8" w14:textId="77777777" w:rsidR="00BE0F20" w:rsidRDefault="00BE0F20">
      <w:pPr>
        <w:rPr>
          <w:rFonts w:hint="eastAsia"/>
        </w:rPr>
      </w:pPr>
      <w:r>
        <w:rPr>
          <w:rFonts w:hint="eastAsia"/>
        </w:rPr>
        <w:t>渭城朝雨浥轻尘的拼音：Wèi chéng zhāo yǔ yì qīng chén</w:t>
      </w:r>
    </w:p>
    <w:p w14:paraId="076B16FB" w14:textId="77777777" w:rsidR="00BE0F20" w:rsidRDefault="00BE0F20">
      <w:pPr>
        <w:rPr>
          <w:rFonts w:hint="eastAsia"/>
        </w:rPr>
      </w:pPr>
      <w:r>
        <w:rPr>
          <w:rFonts w:hint="eastAsia"/>
        </w:rPr>
        <w:t>“渭城朝雨浥轻尘”这句出自唐代诗人王维的《送元二使安西》。此诗句描绘了一幅清晨渭城（今陕西咸阳）被细雨润湿后，空气中弥漫着清新气息的画面。它不仅是一句诗，更是一个时代的缩影，一个文人情怀的真实写照。在那个交通不甚发达的时代，每一次出行都可能意味着长时间的离别，而这种离别往往伴随着深厚的情感和对未来的不确定。</w:t>
      </w:r>
    </w:p>
    <w:p w14:paraId="3E551573" w14:textId="77777777" w:rsidR="00BE0F20" w:rsidRDefault="00BE0F20">
      <w:pPr>
        <w:rPr>
          <w:rFonts w:hint="eastAsia"/>
        </w:rPr>
      </w:pPr>
    </w:p>
    <w:p w14:paraId="57EEE389" w14:textId="77777777" w:rsidR="00BE0F20" w:rsidRDefault="00BE0F20">
      <w:pPr>
        <w:rPr>
          <w:rFonts w:hint="eastAsia"/>
        </w:rPr>
      </w:pPr>
      <w:r>
        <w:rPr>
          <w:rFonts w:hint="eastAsia"/>
        </w:rPr>
        <w:t>诗歌背景</w:t>
      </w:r>
    </w:p>
    <w:p w14:paraId="5C1CE73E" w14:textId="77777777" w:rsidR="00BE0F20" w:rsidRDefault="00BE0F20">
      <w:pPr>
        <w:rPr>
          <w:rFonts w:hint="eastAsia"/>
        </w:rPr>
      </w:pPr>
      <w:r>
        <w:rPr>
          <w:rFonts w:hint="eastAsia"/>
        </w:rPr>
        <w:t>这首诗创作于公元740年左右，正值唐朝盛世，国家繁荣昌盛，文化蓬勃发展。王维作为当时著名的诗人之一，他的作品多以山水田园为主题，表现出对自然美景的喜爱以及对人生哲理的思考。《送元二使安西》一诗中，“渭城朝雨浥轻尘”正是开篇之句，奠定了整首诗的感情基调。通过细腻地描写早晨的小雨将道路上的尘土轻轻润湿这一景象，表达了作者对友人即将远行的不舍之情。</w:t>
      </w:r>
    </w:p>
    <w:p w14:paraId="3E442E40" w14:textId="77777777" w:rsidR="00BE0F20" w:rsidRDefault="00BE0F20">
      <w:pPr>
        <w:rPr>
          <w:rFonts w:hint="eastAsia"/>
        </w:rPr>
      </w:pPr>
    </w:p>
    <w:p w14:paraId="51843A26" w14:textId="77777777" w:rsidR="00BE0F20" w:rsidRDefault="00BE0F20">
      <w:pPr>
        <w:rPr>
          <w:rFonts w:hint="eastAsia"/>
        </w:rPr>
      </w:pPr>
      <w:r>
        <w:rPr>
          <w:rFonts w:hint="eastAsia"/>
        </w:rPr>
        <w:t>诗句解析</w:t>
      </w:r>
    </w:p>
    <w:p w14:paraId="5C651FBD" w14:textId="77777777" w:rsidR="00BE0F20" w:rsidRDefault="00BE0F20">
      <w:pPr>
        <w:rPr>
          <w:rFonts w:hint="eastAsia"/>
        </w:rPr>
      </w:pPr>
      <w:r>
        <w:rPr>
          <w:rFonts w:hint="eastAsia"/>
        </w:rPr>
        <w:t>“渭城朝雨浥轻尘”的字面意思是说，在渭城这个地方，早晨下的小雨把路上的灰尘都给湿润了。这里的“浥”字生动形象地描述了雨水与尘埃接触时的状态；而“轻尘”则强调了经过一夜之后路面上仅存的一点点浮土。“渭城”指的是当时的长安附近的一个城镇，即今天的陕西省咸阳市。“朝雨”表明这是发生在早晨的一场雨，这样的环境设定为接下来的送别场景增添了几分凄美。</w:t>
      </w:r>
    </w:p>
    <w:p w14:paraId="6EAAFC35" w14:textId="77777777" w:rsidR="00BE0F20" w:rsidRDefault="00BE0F20">
      <w:pPr>
        <w:rPr>
          <w:rFonts w:hint="eastAsia"/>
        </w:rPr>
      </w:pPr>
    </w:p>
    <w:p w14:paraId="2DF78F6D" w14:textId="77777777" w:rsidR="00BE0F20" w:rsidRDefault="00BE0F20">
      <w:pPr>
        <w:rPr>
          <w:rFonts w:hint="eastAsia"/>
        </w:rPr>
      </w:pPr>
      <w:r>
        <w:rPr>
          <w:rFonts w:hint="eastAsia"/>
        </w:rPr>
        <w:t>艺术特色</w:t>
      </w:r>
    </w:p>
    <w:p w14:paraId="568A1586" w14:textId="77777777" w:rsidR="00BE0F20" w:rsidRDefault="00BE0F20">
      <w:pPr>
        <w:rPr>
          <w:rFonts w:hint="eastAsia"/>
        </w:rPr>
      </w:pPr>
      <w:r>
        <w:rPr>
          <w:rFonts w:hint="eastAsia"/>
        </w:rPr>
        <w:t>从艺术角度来看，“渭城朝雨浥轻尘”运用了典型的唐诗手法——情景交融。诗人巧妙地利用自然景观来烘托内心世界，使得情感表达既含蓄又深刻。通过对特定时间（早晨）、地点（渭城）和天气条件（下雨）的选择，营造出了一个充满诗意的画面，让读者能够身临其境地感受到那份宁静而又略带忧伤的情绪。诗句中还蕴含着浓厚的文化底蕴，反映了中国古代文人对于友情、离别的重视。</w:t>
      </w:r>
    </w:p>
    <w:p w14:paraId="681495F6" w14:textId="77777777" w:rsidR="00BE0F20" w:rsidRDefault="00BE0F20">
      <w:pPr>
        <w:rPr>
          <w:rFonts w:hint="eastAsia"/>
        </w:rPr>
      </w:pPr>
    </w:p>
    <w:p w14:paraId="751BBC88" w14:textId="77777777" w:rsidR="00BE0F20" w:rsidRDefault="00BE0F20">
      <w:pPr>
        <w:rPr>
          <w:rFonts w:hint="eastAsia"/>
        </w:rPr>
      </w:pPr>
      <w:r>
        <w:rPr>
          <w:rFonts w:hint="eastAsia"/>
        </w:rPr>
        <w:t>历史影响</w:t>
      </w:r>
    </w:p>
    <w:p w14:paraId="102A2272" w14:textId="77777777" w:rsidR="00BE0F20" w:rsidRDefault="00BE0F20">
      <w:pPr>
        <w:rPr>
          <w:rFonts w:hint="eastAsia"/>
        </w:rPr>
      </w:pPr>
      <w:r>
        <w:rPr>
          <w:rFonts w:hint="eastAsia"/>
        </w:rPr>
        <w:t>随着时间推移，“渭城朝雨浥轻尘”成为了中国文化宝库中一颗璀璨明珠。无数后来者引用或模仿这句话来表达自己内心的感慨。更重要的是，这句诗所传递出来的意境和情感已经超越了语言本身，成为了一种跨越时空的艺术享受。每当人们读到这句诗时，仿佛都能穿越回那个遥远的时代，亲眼目睹那一幕幕感人至深的离别场景，体会到古人之间那份真挚的情谊。</w:t>
      </w:r>
    </w:p>
    <w:p w14:paraId="0CB6C14B" w14:textId="77777777" w:rsidR="00BE0F20" w:rsidRDefault="00BE0F20">
      <w:pPr>
        <w:rPr>
          <w:rFonts w:hint="eastAsia"/>
        </w:rPr>
      </w:pPr>
    </w:p>
    <w:p w14:paraId="69976B4E" w14:textId="77777777" w:rsidR="00BE0F20" w:rsidRDefault="00BE0F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B8A5DA" w14:textId="5A221BF5" w:rsidR="00C33BB3" w:rsidRDefault="00C33BB3"/>
    <w:sectPr w:rsidR="00C33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B3"/>
    <w:rsid w:val="009442F6"/>
    <w:rsid w:val="00BE0F20"/>
    <w:rsid w:val="00C3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59725-247F-4439-A00B-974AAA11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3B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B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B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B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B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B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B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B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B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3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3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3B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3B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3B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3B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3B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3B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3B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3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B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3B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3B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B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3B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3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3B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3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