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B38D" w14:textId="77777777" w:rsidR="00F2509A" w:rsidRDefault="00F2509A">
      <w:pPr>
        <w:rPr>
          <w:rFonts w:hint="eastAsia"/>
        </w:rPr>
      </w:pPr>
      <w:r>
        <w:rPr>
          <w:rFonts w:hint="eastAsia"/>
        </w:rPr>
        <w:t>温馨静谧 wēn xīn jìng mì</w:t>
      </w:r>
    </w:p>
    <w:p w14:paraId="25CC511A" w14:textId="77777777" w:rsidR="00F2509A" w:rsidRDefault="00F2509A">
      <w:pPr>
        <w:rPr>
          <w:rFonts w:hint="eastAsia"/>
        </w:rPr>
      </w:pPr>
      <w:r>
        <w:rPr>
          <w:rFonts w:hint="eastAsia"/>
        </w:rPr>
        <w:t>在这个快节奏的世界里，我们时常在寻找一片宁静的港湾，一个可以让我们的心灵得到片刻休憩的地方。而“温馨静谧”这个词组所描绘的正是这样一种境界，它像是一束穿透云层的阳光，柔和地洒在每一个角落，让人心生温暖与安宁。</w:t>
      </w:r>
    </w:p>
    <w:p w14:paraId="5F4CEEDF" w14:textId="77777777" w:rsidR="00F2509A" w:rsidRDefault="00F2509A">
      <w:pPr>
        <w:rPr>
          <w:rFonts w:hint="eastAsia"/>
        </w:rPr>
      </w:pPr>
    </w:p>
    <w:p w14:paraId="0F0DB6DF" w14:textId="77777777" w:rsidR="00F2509A" w:rsidRDefault="00F2509A">
      <w:pPr>
        <w:rPr>
          <w:rFonts w:hint="eastAsia"/>
        </w:rPr>
      </w:pPr>
      <w:r>
        <w:rPr>
          <w:rFonts w:hint="eastAsia"/>
        </w:rPr>
        <w:t>营造氛围</w:t>
      </w:r>
    </w:p>
    <w:p w14:paraId="1A1AD774" w14:textId="77777777" w:rsidR="00F2509A" w:rsidRDefault="00F2509A">
      <w:pPr>
        <w:rPr>
          <w:rFonts w:hint="eastAsia"/>
        </w:rPr>
      </w:pPr>
      <w:r>
        <w:rPr>
          <w:rFonts w:hint="eastAsia"/>
        </w:rPr>
        <w:t>要创造出温馨静谧的空间，细节是关键。从轻柔的灯光到舒适的座椅，每一个元素都扮演着重要角色。选择暖色调的灯光能够为房间增添一份温暖的感觉，而淡雅的颜色墙面则有助于提升空间的平静感。再添置几盆绿植，它们不仅美化了环境，还能净化空气，让人仿佛置身于自然之中。摆放一些具有个人意义的小物件，如旅行时带回来的手工艺品或是家人的照片，这些都能增加居住者的归属感和安全感。</w:t>
      </w:r>
    </w:p>
    <w:p w14:paraId="25656A6B" w14:textId="77777777" w:rsidR="00F2509A" w:rsidRDefault="00F2509A">
      <w:pPr>
        <w:rPr>
          <w:rFonts w:hint="eastAsia"/>
        </w:rPr>
      </w:pPr>
    </w:p>
    <w:p w14:paraId="0B06E5FD" w14:textId="77777777" w:rsidR="00F2509A" w:rsidRDefault="00F2509A">
      <w:pPr>
        <w:rPr>
          <w:rFonts w:hint="eastAsia"/>
        </w:rPr>
      </w:pPr>
      <w:r>
        <w:rPr>
          <w:rFonts w:hint="eastAsia"/>
        </w:rPr>
        <w:t>心灵的归宿</w:t>
      </w:r>
    </w:p>
    <w:p w14:paraId="1C2A67EA" w14:textId="77777777" w:rsidR="00F2509A" w:rsidRDefault="00F2509A">
      <w:pPr>
        <w:rPr>
          <w:rFonts w:hint="eastAsia"/>
        </w:rPr>
      </w:pPr>
      <w:r>
        <w:rPr>
          <w:rFonts w:hint="eastAsia"/>
        </w:rPr>
        <w:t>温馨静谧不仅仅是一种物理上的状态，更是一种内心的体验。当我们结束了一天的忙碌后，回到这个充满爱意和安静的家中，所有的疲惫都会随之消散。这里没有外界的喧嚣，只有家人之间的低声细语和偶尔传来的笑声。我们可以在这里读书、听音乐或者仅仅是静静地坐着发呆，享受属于自己的独处时光。这样的时刻对于每个人来说都是无比珍贵的，因为它给予了我们重新充电的机会。</w:t>
      </w:r>
    </w:p>
    <w:p w14:paraId="56913D99" w14:textId="77777777" w:rsidR="00F2509A" w:rsidRDefault="00F2509A">
      <w:pPr>
        <w:rPr>
          <w:rFonts w:hint="eastAsia"/>
        </w:rPr>
      </w:pPr>
    </w:p>
    <w:p w14:paraId="7CEEA2F0" w14:textId="77777777" w:rsidR="00F2509A" w:rsidRDefault="00F2509A">
      <w:pPr>
        <w:rPr>
          <w:rFonts w:hint="eastAsia"/>
        </w:rPr>
      </w:pPr>
      <w:r>
        <w:rPr>
          <w:rFonts w:hint="eastAsia"/>
        </w:rPr>
        <w:t>生活哲学</w:t>
      </w:r>
    </w:p>
    <w:p w14:paraId="0065C699" w14:textId="77777777" w:rsidR="00F2509A" w:rsidRDefault="00F2509A">
      <w:pPr>
        <w:rPr>
          <w:rFonts w:hint="eastAsia"/>
        </w:rPr>
      </w:pPr>
      <w:r>
        <w:rPr>
          <w:rFonts w:hint="eastAsia"/>
        </w:rPr>
        <w:t>追求温馨静谧并非意味着逃避现实或拒绝社交活动，而是懂得在纷繁复杂的生活里找到平衡点。学会适时地放慢脚步，给自己创造一段不受打扰的时间段，去思考人生的意义以及未来的方向。同时也要珍惜身边的人际关系，用真诚的态度对待每一个人，共同营造出一个和谐美好的生活环境。当我们能够在喧嚣中寻得一方净土，在忙碌中保持内心的平和，那么我们就真正掌握了生活的艺术。</w:t>
      </w:r>
    </w:p>
    <w:p w14:paraId="6B3FA3AD" w14:textId="77777777" w:rsidR="00F2509A" w:rsidRDefault="00F2509A">
      <w:pPr>
        <w:rPr>
          <w:rFonts w:hint="eastAsia"/>
        </w:rPr>
      </w:pPr>
    </w:p>
    <w:p w14:paraId="0A3C34AB" w14:textId="77777777" w:rsidR="00F2509A" w:rsidRDefault="00F2509A">
      <w:pPr>
        <w:rPr>
          <w:rFonts w:hint="eastAsia"/>
        </w:rPr>
      </w:pPr>
      <w:r>
        <w:rPr>
          <w:rFonts w:hint="eastAsia"/>
        </w:rPr>
        <w:t>结语</w:t>
      </w:r>
    </w:p>
    <w:p w14:paraId="028EE214" w14:textId="77777777" w:rsidR="00F2509A" w:rsidRDefault="00F2509A">
      <w:pPr>
        <w:rPr>
          <w:rFonts w:hint="eastAsia"/>
        </w:rPr>
      </w:pPr>
      <w:r>
        <w:rPr>
          <w:rFonts w:hint="eastAsia"/>
        </w:rPr>
        <w:t>温馨静谧不仅仅是一个理想中的场景，它更代表着一种生活方式的选择。通过精心布置我们的居住空间，并且用心经营人与人之间的感情纽带，我们便可以在日常生活中处处感受到这份难得的宁静与温暖。愿每个人都能够找到属于自己心中的那片温馨静谧之地，在那里获得力量与灵感，继续勇敢地面对生活中的各种挑战。</w:t>
      </w:r>
    </w:p>
    <w:p w14:paraId="5F417E7E" w14:textId="77777777" w:rsidR="00F2509A" w:rsidRDefault="00F2509A">
      <w:pPr>
        <w:rPr>
          <w:rFonts w:hint="eastAsia"/>
        </w:rPr>
      </w:pPr>
    </w:p>
    <w:p w14:paraId="53E77E4C" w14:textId="77777777" w:rsidR="00F2509A" w:rsidRDefault="00F25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F761D" w14:textId="6E9E8F2C" w:rsidR="006B4F96" w:rsidRDefault="006B4F96"/>
    <w:sectPr w:rsidR="006B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6"/>
    <w:rsid w:val="006B4F96"/>
    <w:rsid w:val="009442F6"/>
    <w:rsid w:val="00F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A9744-4776-44A1-B443-97819FCF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