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4737" w14:textId="77777777" w:rsidR="00DD743E" w:rsidRDefault="00DD743E">
      <w:pPr>
        <w:rPr>
          <w:rFonts w:hint="eastAsia"/>
        </w:rPr>
      </w:pPr>
      <w:r>
        <w:rPr>
          <w:rFonts w:hint="eastAsia"/>
        </w:rPr>
        <w:t>温顺和温驯的拼音：和谐共生的理想特质</w:t>
      </w:r>
    </w:p>
    <w:p w14:paraId="08D53637" w14:textId="77777777" w:rsidR="00DD743E" w:rsidRDefault="00DD743E">
      <w:pPr>
        <w:rPr>
          <w:rFonts w:hint="eastAsia"/>
        </w:rPr>
      </w:pPr>
      <w:r>
        <w:rPr>
          <w:rFonts w:hint="eastAsia"/>
        </w:rPr>
        <w:t>在汉语的世界里，每个字词都有其独特的发音和意义，“温顺”与“温驯”这两个词语也不例外。它们不仅承载着丰富的文化内涵，而且通过各自的拼音，展现了汉字语音的独特魅力。“温顺”的拼音是 wēn shùn，“温驯”的拼音则是 wēn xùn。虽然只有一字之差，但两者之间却蕴含着微妙的区别，以及共同追求的人格理想。</w:t>
      </w:r>
    </w:p>
    <w:p w14:paraId="318B78BE" w14:textId="77777777" w:rsidR="00DD743E" w:rsidRDefault="00DD743E">
      <w:pPr>
        <w:rPr>
          <w:rFonts w:hint="eastAsia"/>
        </w:rPr>
      </w:pPr>
    </w:p>
    <w:p w14:paraId="018CF0ED" w14:textId="77777777" w:rsidR="00DD743E" w:rsidRDefault="00DD743E">
      <w:pPr>
        <w:rPr>
          <w:rFonts w:hint="eastAsia"/>
        </w:rPr>
      </w:pPr>
      <w:r>
        <w:rPr>
          <w:rFonts w:hint="eastAsia"/>
        </w:rPr>
        <w:t>温顺的拼音：wēn shùn</w:t>
      </w:r>
    </w:p>
    <w:p w14:paraId="7ECCBE93" w14:textId="77777777" w:rsidR="00DD743E" w:rsidRDefault="00DD743E">
      <w:pPr>
        <w:rPr>
          <w:rFonts w:hint="eastAsia"/>
        </w:rPr>
      </w:pPr>
      <w:r>
        <w:rPr>
          <w:rFonts w:hint="eastAsia"/>
        </w:rPr>
        <w:t>“温顺”的拼音为 wēn shùn，它描述的是一个人性格上的柔软和随和。一个温顺的人往往能够很好地适应环境的变化，他们不轻易与他人发生冲突，更倾向于用平和的方式解决问题。这种品质，在家庭中表现为对家人的尊重和体贴；在社会上，则体现为公民之间的相互理解和支持。从历史的角度看，许多伟大的思想家和文学作品都提倡人应该具备这样的美德，因为这有助于建立和谐的社会关系。</w:t>
      </w:r>
    </w:p>
    <w:p w14:paraId="215C572A" w14:textId="77777777" w:rsidR="00DD743E" w:rsidRDefault="00DD743E">
      <w:pPr>
        <w:rPr>
          <w:rFonts w:hint="eastAsia"/>
        </w:rPr>
      </w:pPr>
    </w:p>
    <w:p w14:paraId="0AB22522" w14:textId="77777777" w:rsidR="00DD743E" w:rsidRDefault="00DD743E">
      <w:pPr>
        <w:rPr>
          <w:rFonts w:hint="eastAsia"/>
        </w:rPr>
      </w:pPr>
      <w:r>
        <w:rPr>
          <w:rFonts w:hint="eastAsia"/>
        </w:rPr>
        <w:t>温驯的拼音：wēn xùn</w:t>
      </w:r>
    </w:p>
    <w:p w14:paraId="3CB4E38E" w14:textId="77777777" w:rsidR="00DD743E" w:rsidRDefault="00DD743E">
      <w:pPr>
        <w:rPr>
          <w:rFonts w:hint="eastAsia"/>
        </w:rPr>
      </w:pPr>
      <w:r>
        <w:rPr>
          <w:rFonts w:hint="eastAsia"/>
        </w:rPr>
        <w:t>另一方面，“温驯”的拼音是 wēn xùn，这个词更多地用于形容动物经过训练后变得容易控制和管理。然而，在人类行为学中，“温驯”也可以用来描绘一个人经过教育或自我修养后，所展现出的理智、自制力和规矩意识。一个温驯的人知道如何在不同的场合下适当地表达自己，既不会过分张扬也不会过于内敛。这种平衡的态度使得他们在群体活动中更加受欢迎，也更容易获得他人的信任。</w:t>
      </w:r>
    </w:p>
    <w:p w14:paraId="1B0BF381" w14:textId="77777777" w:rsidR="00DD743E" w:rsidRDefault="00DD743E">
      <w:pPr>
        <w:rPr>
          <w:rFonts w:hint="eastAsia"/>
        </w:rPr>
      </w:pPr>
    </w:p>
    <w:p w14:paraId="13EEF730" w14:textId="77777777" w:rsidR="00DD743E" w:rsidRDefault="00DD743E">
      <w:pPr>
        <w:rPr>
          <w:rFonts w:hint="eastAsia"/>
        </w:rPr>
      </w:pPr>
      <w:r>
        <w:rPr>
          <w:rFonts w:hint="eastAsia"/>
        </w:rPr>
        <w:t>温顺与温驯：共通点与差异</w:t>
      </w:r>
    </w:p>
    <w:p w14:paraId="417BE2D6" w14:textId="77777777" w:rsidR="00DD743E" w:rsidRDefault="00DD743E">
      <w:pPr>
        <w:rPr>
          <w:rFonts w:hint="eastAsia"/>
        </w:rPr>
      </w:pPr>
      <w:r>
        <w:rPr>
          <w:rFonts w:hint="eastAsia"/>
        </w:rPr>
        <w:t>尽管“温顺”和“温驯”有着相似之处，如都强调了柔和的态度和良好的人际交往能力，但它们之间还是存在一定的区别。“温顺”更侧重于个人内在的性格特点，是一种天生的或是后天逐渐形成的自然状态；而“温驯”则带有一定的主动性和目的性，指的是通过学习和实践来达到的一种成熟稳重的状态。因此，可以说“温顺”是情感层面的表现，“温驯”则是理性思考的结果。</w:t>
      </w:r>
    </w:p>
    <w:p w14:paraId="214D0FA2" w14:textId="77777777" w:rsidR="00DD743E" w:rsidRDefault="00DD743E">
      <w:pPr>
        <w:rPr>
          <w:rFonts w:hint="eastAsia"/>
        </w:rPr>
      </w:pPr>
    </w:p>
    <w:p w14:paraId="32BE9895" w14:textId="77777777" w:rsidR="00DD743E" w:rsidRDefault="00DD743E">
      <w:pPr>
        <w:rPr>
          <w:rFonts w:hint="eastAsia"/>
        </w:rPr>
      </w:pPr>
      <w:r>
        <w:rPr>
          <w:rFonts w:hint="eastAsia"/>
        </w:rPr>
        <w:t>最后的总结</w:t>
      </w:r>
    </w:p>
    <w:p w14:paraId="3D5F8624" w14:textId="77777777" w:rsidR="00DD743E" w:rsidRDefault="00DD743E">
      <w:pPr>
        <w:rPr>
          <w:rFonts w:hint="eastAsia"/>
        </w:rPr>
      </w:pPr>
      <w:r>
        <w:rPr>
          <w:rFonts w:hint="eastAsia"/>
        </w:rPr>
        <w:t>无论是“温顺”的 wēn shùn 还是“温驯”的 wēn xùn，这两种品质都是构建美好人际关系和社会秩序不可或缺的部分。它们提醒我们，在追求个人成长的也要学会理解和接纳他人，以达到内外兼修的人生境界。在这个快速变化的时代背景下，保持一颗温和的心，并不断修炼自己的品格，将使我们在面对各种挑战时更加从容不迫。</w:t>
      </w:r>
    </w:p>
    <w:p w14:paraId="55DEA5F2" w14:textId="77777777" w:rsidR="00DD743E" w:rsidRDefault="00DD743E">
      <w:pPr>
        <w:rPr>
          <w:rFonts w:hint="eastAsia"/>
        </w:rPr>
      </w:pPr>
    </w:p>
    <w:p w14:paraId="313142C6" w14:textId="77777777" w:rsidR="00DD743E" w:rsidRDefault="00DD74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D9F1C" w14:textId="59912B26" w:rsidR="001308D3" w:rsidRDefault="001308D3"/>
    <w:sectPr w:rsidR="00130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D3"/>
    <w:rsid w:val="001308D3"/>
    <w:rsid w:val="009442F6"/>
    <w:rsid w:val="00DD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9C74F-1303-4BB6-8905-D59AE9CF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8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8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8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8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8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8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8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8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8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8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8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8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8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8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8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8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8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8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8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8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8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8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8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