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B261" w14:textId="77777777" w:rsidR="00CF514C" w:rsidRDefault="00CF514C">
      <w:pPr>
        <w:rPr>
          <w:rFonts w:hint="eastAsia"/>
        </w:rPr>
      </w:pPr>
      <w:r>
        <w:rPr>
          <w:rFonts w:hint="eastAsia"/>
        </w:rPr>
        <w:t>渣渣叫的拼音怎么写</w:t>
      </w:r>
    </w:p>
    <w:p w14:paraId="204E4BA3" w14:textId="77777777" w:rsidR="00CF514C" w:rsidRDefault="00CF514C">
      <w:pPr>
        <w:rPr>
          <w:rFonts w:hint="eastAsia"/>
        </w:rPr>
      </w:pPr>
      <w:r>
        <w:rPr>
          <w:rFonts w:hint="eastAsia"/>
        </w:rPr>
        <w:t>在汉语拼音系统中，每个汉字都有其对应的拼音表示，这使得学习和使用普通话变得更加简单和直观。当我们遇到“渣渣叫”这个词语时，首先需要了解它并非是一个标准的词汇，而可能是指某种特定情境下的口语表达或拟声词。因此，我们尝试以最接近的方式将其转写为拼音。</w:t>
      </w:r>
    </w:p>
    <w:p w14:paraId="1D71F5FD" w14:textId="77777777" w:rsidR="00CF514C" w:rsidRDefault="00CF514C">
      <w:pPr>
        <w:rPr>
          <w:rFonts w:hint="eastAsia"/>
        </w:rPr>
      </w:pPr>
    </w:p>
    <w:p w14:paraId="0CADFC0D" w14:textId="77777777" w:rsidR="00CF514C" w:rsidRDefault="00CF514C">
      <w:pPr>
        <w:rPr>
          <w:rFonts w:hint="eastAsia"/>
        </w:rPr>
      </w:pPr>
      <w:r>
        <w:rPr>
          <w:rFonts w:hint="eastAsia"/>
        </w:rPr>
        <w:t>解析“渣”的拼音</w:t>
      </w:r>
    </w:p>
    <w:p w14:paraId="55B7DCB4" w14:textId="77777777" w:rsidR="00CF514C" w:rsidRDefault="00CF514C">
      <w:pPr>
        <w:rPr>
          <w:rFonts w:hint="eastAsia"/>
        </w:rPr>
      </w:pPr>
      <w:r>
        <w:rPr>
          <w:rFonts w:hint="eastAsia"/>
        </w:rPr>
        <w:t>“渣”字在《现代汉语词典》中的拼音是“zhā”，它代表了事物剩余下来的无用部分，如食物残渣、矿石渣滓等。这个字的发音较为简单，开头是一个清辅音“zh-”，类似于英语中的“j”但更加清晰，然后是短元音“a”，最后没有尾音。所以，“渣”的拼音就是“zhā”。在日常生活中，我们经常听到人们用“渣”来形容一些不好的品质或者状态，比如“渣男”、“渣女”，这些都是非正式且带有负面评价的用语。</w:t>
      </w:r>
    </w:p>
    <w:p w14:paraId="140E04EC" w14:textId="77777777" w:rsidR="00CF514C" w:rsidRDefault="00CF514C">
      <w:pPr>
        <w:rPr>
          <w:rFonts w:hint="eastAsia"/>
        </w:rPr>
      </w:pPr>
    </w:p>
    <w:p w14:paraId="348CFD31" w14:textId="77777777" w:rsidR="00CF514C" w:rsidRDefault="00CF514C">
      <w:pPr>
        <w:rPr>
          <w:rFonts w:hint="eastAsia"/>
        </w:rPr>
      </w:pPr>
      <w:r>
        <w:rPr>
          <w:rFonts w:hint="eastAsia"/>
        </w:rPr>
        <w:t>理解“渣渣”的重复形式</w:t>
      </w:r>
    </w:p>
    <w:p w14:paraId="50CC7DB3" w14:textId="77777777" w:rsidR="00CF514C" w:rsidRDefault="00CF514C">
      <w:pPr>
        <w:rPr>
          <w:rFonts w:hint="eastAsia"/>
        </w:rPr>
      </w:pPr>
      <w:r>
        <w:rPr>
          <w:rFonts w:hint="eastAsia"/>
        </w:rPr>
        <w:t>汉语里有一种特殊的构词方式叫做叠词，即通过重复一个字来增强语气或表达亲昵感。“渣渣”就是这种叠词的例子，它的拼音自然也是两个“zhā”的连读，即“zhā zhā”。这样的表达往往带有一种轻蔑或是戏谑的感觉，用于形容某人或某事非常糟糕，或者是对某件事物的不满情绪的一种宣泄。值得注意的是，在不同的语境下，“渣渣”也可以用来形容可爱的小动物发出的声音，例如小鸡啄米时的轻微声响。</w:t>
      </w:r>
    </w:p>
    <w:p w14:paraId="06CEA4A5" w14:textId="77777777" w:rsidR="00CF514C" w:rsidRDefault="00CF514C">
      <w:pPr>
        <w:rPr>
          <w:rFonts w:hint="eastAsia"/>
        </w:rPr>
      </w:pPr>
    </w:p>
    <w:p w14:paraId="4983D40D" w14:textId="77777777" w:rsidR="00CF514C" w:rsidRDefault="00CF514C">
      <w:pPr>
        <w:rPr>
          <w:rFonts w:hint="eastAsia"/>
        </w:rPr>
      </w:pPr>
      <w:r>
        <w:rPr>
          <w:rFonts w:hint="eastAsia"/>
        </w:rPr>
        <w:t>探讨“叫”的拼音</w:t>
      </w:r>
    </w:p>
    <w:p w14:paraId="5A51502A" w14:textId="77777777" w:rsidR="00CF514C" w:rsidRDefault="00CF514C">
      <w:pPr>
        <w:rPr>
          <w:rFonts w:hint="eastAsia"/>
        </w:rPr>
      </w:pPr>
      <w:r>
        <w:rPr>
          <w:rFonts w:hint="eastAsia"/>
        </w:rPr>
        <w:t>接下来是“叫”字，其拼音为“jiào”。这个字在汉语中有着广泛的含义，既可以指动物发出的声音，如狗叫、猫叫，也可以指人的喊叫、呼喊。从拼音的角度来看，“叫”的发音由一个清辅音“j-”开始，紧接着是长元音“i-”，最后以鼻音“ào”结束。整体来说，这个字的发音相对平滑，容易掌握。当我们将“叫”与前面的“渣渣”组合在一起时，就形成了一个形象生动的表达，仿佛可以让人听到那种不太悦耳却又充满个性的声音。</w:t>
      </w:r>
    </w:p>
    <w:p w14:paraId="6B4DE789" w14:textId="77777777" w:rsidR="00CF514C" w:rsidRDefault="00CF514C">
      <w:pPr>
        <w:rPr>
          <w:rFonts w:hint="eastAsia"/>
        </w:rPr>
      </w:pPr>
    </w:p>
    <w:p w14:paraId="0A456D0E" w14:textId="77777777" w:rsidR="00CF514C" w:rsidRDefault="00CF514C">
      <w:pPr>
        <w:rPr>
          <w:rFonts w:hint="eastAsia"/>
        </w:rPr>
      </w:pPr>
      <w:r>
        <w:rPr>
          <w:rFonts w:hint="eastAsia"/>
        </w:rPr>
        <w:t>最后的总结“渣渣叫”的拼音</w:t>
      </w:r>
    </w:p>
    <w:p w14:paraId="1682FB77" w14:textId="77777777" w:rsidR="00CF514C" w:rsidRDefault="00CF514C">
      <w:pPr>
        <w:rPr>
          <w:rFonts w:hint="eastAsia"/>
        </w:rPr>
      </w:pPr>
      <w:r>
        <w:rPr>
          <w:rFonts w:hint="eastAsia"/>
        </w:rPr>
        <w:t>“渣渣叫”的拼音应该是“zhā zhā jiào”。这一串拼音不仅反映了这三个汉字的基本发音规则，同时也传达了一种独特的语言美感。尽管“渣渣叫”不是严格意义上的标准词汇，但它却以其独特的方式融入到了我们的日常交流之中，成为了人们表达情感、分享感受的一种有趣手段。无论是作为调侃还是自嘲，“渣渣叫”都展现出了汉语丰富多变的魅力，以及人们对语言创造性使用的无限可能性。</w:t>
      </w:r>
    </w:p>
    <w:p w14:paraId="226D2E3D" w14:textId="77777777" w:rsidR="00CF514C" w:rsidRDefault="00CF514C">
      <w:pPr>
        <w:rPr>
          <w:rFonts w:hint="eastAsia"/>
        </w:rPr>
      </w:pPr>
    </w:p>
    <w:p w14:paraId="2781D74C" w14:textId="77777777" w:rsidR="00CF514C" w:rsidRDefault="00CF514C">
      <w:pPr>
        <w:rPr>
          <w:rFonts w:hint="eastAsia"/>
        </w:rPr>
      </w:pPr>
      <w:r>
        <w:rPr>
          <w:rFonts w:hint="eastAsia"/>
        </w:rPr>
        <w:t>拓展：拼音的作用与意义</w:t>
      </w:r>
    </w:p>
    <w:p w14:paraId="6BFB86C2" w14:textId="77777777" w:rsidR="00CF514C" w:rsidRDefault="00CF514C">
      <w:pPr>
        <w:rPr>
          <w:rFonts w:hint="eastAsia"/>
        </w:rPr>
      </w:pPr>
      <w:r>
        <w:rPr>
          <w:rFonts w:hint="eastAsia"/>
        </w:rPr>
        <w:t>汉语拼音不仅仅是为了帮助人们正确发音，它还在许多方面发挥着重要作用。对于儿童来说，拼音是学习汉字的重要桥梁；对于外国人而言，它是掌握中文发音的关键工具。拼音还在计算机输入法、电话号码簿索引等方面有着广泛应用。随着时代的发展，汉语拼音的应用场景还将不断扩展，继续为人们的沟通交流提供便利。</w:t>
      </w:r>
    </w:p>
    <w:p w14:paraId="286C743D" w14:textId="77777777" w:rsidR="00CF514C" w:rsidRDefault="00CF514C">
      <w:pPr>
        <w:rPr>
          <w:rFonts w:hint="eastAsia"/>
        </w:rPr>
      </w:pPr>
    </w:p>
    <w:p w14:paraId="0E0268C6" w14:textId="77777777" w:rsidR="00CF514C" w:rsidRDefault="00CF5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D3B0F" w14:textId="63B41123" w:rsidR="000431A5" w:rsidRDefault="000431A5"/>
    <w:sectPr w:rsidR="0004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A5"/>
    <w:rsid w:val="000431A5"/>
    <w:rsid w:val="0075097D"/>
    <w:rsid w:val="00C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DD975-F4B3-481F-A5B1-3FB2F93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