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8C43F" w14:textId="77777777" w:rsidR="009B65EC" w:rsidRDefault="009B65EC">
      <w:pPr>
        <w:rPr>
          <w:rFonts w:hint="eastAsia"/>
        </w:rPr>
      </w:pPr>
      <w:r>
        <w:rPr>
          <w:rFonts w:hint="eastAsia"/>
        </w:rPr>
        <w:t>Yu B Yi Jiu De Pin Yin: 一种文化的传承在中文拼音的世界里，“渝B依旧”这四个字虽然看似普通，却承载着重庆这座城市独特的文化记忆与情感寄托。渝，是重庆市的简称，而“B”则可能代表着某种特定的文化符号或群体。这里的“依旧”不仅仅是对过去时光的一种怀念，更是对未来不变初心的一种坚定。它像是一首未完的歌，诉说着重庆这座城市的故事，以及那些关于青春、梦想与坚持的点滴。</w:t>
      </w:r>
    </w:p>
    <w:p w14:paraId="0C805CF5" w14:textId="77777777" w:rsidR="009B65EC" w:rsidRDefault="009B65EC">
      <w:pPr>
        <w:rPr>
          <w:rFonts w:hint="eastAsia"/>
        </w:rPr>
      </w:pPr>
      <w:r>
        <w:rPr>
          <w:rFonts w:hint="eastAsia"/>
        </w:rPr>
        <w:t>渝B依旧：重庆方言的魅力重庆，一座山城，不仅以其壮丽的自然风光闻名遐迩，更以其独特的地方方言吸引着无数人的关注。“渝B依旧”中的“B”，在某些语境下可以理解为重庆话中特有的表达方式，它既是一种语言上的创新，也是重庆人性格直率、热情开朗的体现。通过“渝B依旧”这样的表达，我们可以感受到重庆方言背后深厚的文化底蕴，以及当地人对于家乡深深的热爱与自豪感。</w:t>
      </w:r>
    </w:p>
    <w:p w14:paraId="79FE2432" w14:textId="77777777" w:rsidR="009B65EC" w:rsidRDefault="009B65EC">
      <w:pPr>
        <w:rPr>
          <w:rFonts w:hint="eastAsia"/>
        </w:rPr>
      </w:pPr>
      <w:r>
        <w:rPr>
          <w:rFonts w:hint="eastAsia"/>
        </w:rPr>
        <w:t>从渝B依旧看重庆的发展变迁随着时间的推移，重庆经历了翻天覆地的变化。从昔日的小山城发展成为今天的重要直辖市之一，重庆不仅在经济上取得了长足的进步，在文化和旅游方面也展现出了非凡的魅力。“渝B依旧”这一说法，正是这种变化中的不变——无论城市如何发展，重庆人民那份对生活的热爱、对未来的憧憬始终没有改变。它提醒着每一个重庆人，即便是在快速发展的现代社会中，也不应该忘记自己的根和魂。</w:t>
      </w:r>
    </w:p>
    <w:p w14:paraId="3EBB7036" w14:textId="77777777" w:rsidR="009B65EC" w:rsidRDefault="009B65EC">
      <w:pPr>
        <w:rPr>
          <w:rFonts w:hint="eastAsia"/>
        </w:rPr>
      </w:pPr>
      <w:r>
        <w:rPr>
          <w:rFonts w:hint="eastAsia"/>
        </w:rPr>
        <w:t>渝B依旧：面向未来的承诺“渝B依旧”不仅仅是一句简单的口号，它代表了重庆面对未来的态度和决心。在这个日新月异的时代，保持传统并不意味着停滞不前，而是要在继承优良传统的基础上不断创新和发展。对于重庆而言，“渝B依旧”象征着这座城市将在保留自身特色的积极拥抱变化，努力探索更加美好的明天。</w:t>
      </w:r>
    </w:p>
    <w:p w14:paraId="3AB8EBBA" w14:textId="77777777" w:rsidR="009B65EC" w:rsidRDefault="009B65EC">
      <w:pPr>
        <w:rPr>
          <w:rFonts w:hint="eastAsia"/>
        </w:rPr>
      </w:pPr>
      <w:r>
        <w:rPr>
          <w:rFonts w:hint="eastAsia"/>
        </w:rPr>
        <w:t>结语：渝B依旧，与世界共享美好无论是对于重庆本地居民还是外来游客，“渝B依旧”都是一份珍贵的记忆和体验。它让我们看到了一个既有历史沉淀又充满活力的城市形象。在未来，随着重庆不断开放与发展，“渝B依旧”也将成为连接这座城市与世界的桥梁，让更多人了解并爱上这个美丽的地方。让我们一起期待，重庆将以更加开放包容的姿态，与全世界共享这份美好。</w:t>
      </w:r>
    </w:p>
    <w:p w14:paraId="793E4F20" w14:textId="77777777" w:rsidR="009B65EC" w:rsidRDefault="009B65EC">
      <w:pPr>
        <w:rPr>
          <w:rFonts w:hint="eastAsia"/>
        </w:rPr>
      </w:pPr>
    </w:p>
    <w:p w14:paraId="0C4B6634" w14:textId="63381303" w:rsidR="00D6260A" w:rsidRDefault="00D6260A"/>
    <w:sectPr w:rsidR="00D626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60A"/>
    <w:rsid w:val="00332454"/>
    <w:rsid w:val="009B65EC"/>
    <w:rsid w:val="00D62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EDE0D2-DFC5-4A34-8391-E598F58D2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626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26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26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26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26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26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26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26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26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26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626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626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6260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6260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6260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6260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6260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6260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626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626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26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626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26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626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26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6260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626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6260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626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2025-01-12T12:59:00Z</dcterms:created>
  <dcterms:modified xsi:type="dcterms:W3CDTF">2025-01-12T12:59:00Z</dcterms:modified>
</cp:coreProperties>
</file>