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9628" w14:textId="77777777" w:rsidR="00B40E74" w:rsidRDefault="00B40E74">
      <w:pPr>
        <w:rPr>
          <w:rFonts w:hint="eastAsia"/>
        </w:rPr>
      </w:pPr>
      <w:r>
        <w:rPr>
          <w:rFonts w:hint="eastAsia"/>
        </w:rPr>
        <w:t>渚的拼音怎么写</w:t>
      </w:r>
    </w:p>
    <w:p w14:paraId="1A903EA0" w14:textId="77777777" w:rsidR="00B40E74" w:rsidRDefault="00B40E74">
      <w:pPr>
        <w:rPr>
          <w:rFonts w:hint="eastAsia"/>
        </w:rPr>
      </w:pPr>
      <w:r>
        <w:rPr>
          <w:rFonts w:hint="eastAsia"/>
        </w:rPr>
        <w:t>在汉语拼音中，“渚”字的拼音是“zhu3”，即声母为“zh”，韵母为“u”，声调为第三声，也就是降升调。这个字并不常见，因此很多人可能不太熟悉它的读音和用法。然而，在古代文学作品和诗词中，“渚”却是一个富有诗意的词汇。</w:t>
      </w:r>
    </w:p>
    <w:p w14:paraId="037EF461" w14:textId="77777777" w:rsidR="00B40E74" w:rsidRDefault="00B40E74">
      <w:pPr>
        <w:rPr>
          <w:rFonts w:hint="eastAsia"/>
        </w:rPr>
      </w:pPr>
    </w:p>
    <w:p w14:paraId="0644C172" w14:textId="77777777" w:rsidR="00B40E74" w:rsidRDefault="00B40E74">
      <w:pPr>
        <w:rPr>
          <w:rFonts w:hint="eastAsia"/>
        </w:rPr>
      </w:pPr>
      <w:r>
        <w:rPr>
          <w:rFonts w:hint="eastAsia"/>
        </w:rPr>
        <w:t>渚的意义与历史背景</w:t>
      </w:r>
    </w:p>
    <w:p w14:paraId="60912904" w14:textId="77777777" w:rsidR="00B40E74" w:rsidRDefault="00B40E74">
      <w:pPr>
        <w:rPr>
          <w:rFonts w:hint="eastAsia"/>
        </w:rPr>
      </w:pPr>
      <w:r>
        <w:rPr>
          <w:rFonts w:hint="eastAsia"/>
        </w:rPr>
        <w:t>“渚”指的是水中的小块陆地，或者说是江河湖海中的小岛。在古代，由于交通不便，这些水中的陆地往往显得格外神秘和遥远，成为了诗人和文人墨客笔下的常客。例如，唐代诗人杜甫在其名作《登高》中有诗句：“风急天高猿啸哀，渚清沙白鸟飞回。”这里的“渚”描绘了清澈水域边上的白沙洲，以及在此栖息的鸟类，展现了一幅生动的自然画面。</w:t>
      </w:r>
    </w:p>
    <w:p w14:paraId="04984C69" w14:textId="77777777" w:rsidR="00B40E74" w:rsidRDefault="00B40E74">
      <w:pPr>
        <w:rPr>
          <w:rFonts w:hint="eastAsia"/>
        </w:rPr>
      </w:pPr>
    </w:p>
    <w:p w14:paraId="6C71C6A1" w14:textId="77777777" w:rsidR="00B40E74" w:rsidRDefault="00B40E74">
      <w:pPr>
        <w:rPr>
          <w:rFonts w:hint="eastAsia"/>
        </w:rPr>
      </w:pPr>
      <w:r>
        <w:rPr>
          <w:rFonts w:hint="eastAsia"/>
        </w:rPr>
        <w:t>渚在文学作品中的应用</w:t>
      </w:r>
    </w:p>
    <w:p w14:paraId="57D55A42" w14:textId="77777777" w:rsidR="00B40E74" w:rsidRDefault="00B40E74">
      <w:pPr>
        <w:rPr>
          <w:rFonts w:hint="eastAsia"/>
        </w:rPr>
      </w:pPr>
      <w:r>
        <w:rPr>
          <w:rFonts w:hint="eastAsia"/>
        </w:rPr>
        <w:t>在中国古典文学中，“渚”不仅被用来描述具体的地理环境，还经常作为一种意象出现，象征着远离尘嚣、宁静和平的地方。古人常常借景抒情，通过描写“渚”的景象来表达内心的孤寂或对自然之美的赞叹。宋代词人柳永在他的《雨霖铃·寒蝉凄切》中写道：“念去去千里烟波，暮霭沉沉楚天阔。”其中，“烟波”可以理解为笼罩在水面上的雾气，而“楚天”则暗示了江南水乡中无数个如“渚”般的小岛。</w:t>
      </w:r>
    </w:p>
    <w:p w14:paraId="738F09CB" w14:textId="77777777" w:rsidR="00B40E74" w:rsidRDefault="00B40E74">
      <w:pPr>
        <w:rPr>
          <w:rFonts w:hint="eastAsia"/>
        </w:rPr>
      </w:pPr>
    </w:p>
    <w:p w14:paraId="7414B6C1" w14:textId="77777777" w:rsidR="00B40E74" w:rsidRDefault="00B40E74">
      <w:pPr>
        <w:rPr>
          <w:rFonts w:hint="eastAsia"/>
        </w:rPr>
      </w:pPr>
      <w:r>
        <w:rPr>
          <w:rFonts w:hint="eastAsia"/>
        </w:rPr>
        <w:t>渚的文化内涵</w:t>
      </w:r>
    </w:p>
    <w:p w14:paraId="192CD2B1" w14:textId="77777777" w:rsidR="00B40E74" w:rsidRDefault="00B40E74">
      <w:pPr>
        <w:rPr>
          <w:rFonts w:hint="eastAsia"/>
        </w:rPr>
      </w:pPr>
      <w:r>
        <w:rPr>
          <w:rFonts w:hint="eastAsia"/>
        </w:rPr>
        <w:t>除了作为诗歌中的元素，“渚”在中国传统文化里还有着更深层次的意义。它代表着一种人与自然和谐共处的理想状态，反映了中国古代哲学思想中对于天地万物之间联系的认识。比如，《庄子》一书中提到：“泉涸，鱼相处于陆，相濡以沫，不如相忘于江湖。”这里所说的“江湖”，同样是指广阔水域及其间的岛屿，包括“渚”。这种意境表达了人们应该顺应自然规律，寻找最适合自己的生存方式。</w:t>
      </w:r>
    </w:p>
    <w:p w14:paraId="554BED41" w14:textId="77777777" w:rsidR="00B40E74" w:rsidRDefault="00B40E74">
      <w:pPr>
        <w:rPr>
          <w:rFonts w:hint="eastAsia"/>
        </w:rPr>
      </w:pPr>
    </w:p>
    <w:p w14:paraId="29C87BFB" w14:textId="77777777" w:rsidR="00B40E74" w:rsidRDefault="00B40E74">
      <w:pPr>
        <w:rPr>
          <w:rFonts w:hint="eastAsia"/>
        </w:rPr>
      </w:pPr>
      <w:r>
        <w:rPr>
          <w:rFonts w:hint="eastAsia"/>
        </w:rPr>
        <w:t>现代生活中渚的存在形式</w:t>
      </w:r>
    </w:p>
    <w:p w14:paraId="260F270E" w14:textId="77777777" w:rsidR="00B40E74" w:rsidRDefault="00B40E74">
      <w:pPr>
        <w:rPr>
          <w:rFonts w:hint="eastAsia"/>
        </w:rPr>
      </w:pPr>
      <w:r>
        <w:rPr>
          <w:rFonts w:hint="eastAsia"/>
        </w:rPr>
        <w:t>随着时代的发展和社会的进步，“渚”这一概念虽然不再频繁出现在日常对话中，但其背后所蕴含的价值观依然影响着我们。如今的城市规划中越来越重视生态环境保护，许多公园和景区都会刻意营造出类似“渚”的景观，让人们能够近距离接触并感受到大自然的魅力。在一些旅游胜地，游客也可以体验到乘船游览湖泊、河流的乐趣，仿佛置身于古代诗人所描绘的那种幽静而美丽的“渚”上。</w:t>
      </w:r>
    </w:p>
    <w:p w14:paraId="4DAEB325" w14:textId="77777777" w:rsidR="00B40E74" w:rsidRDefault="00B40E74">
      <w:pPr>
        <w:rPr>
          <w:rFonts w:hint="eastAsia"/>
        </w:rPr>
      </w:pPr>
    </w:p>
    <w:p w14:paraId="33ED171C" w14:textId="77777777" w:rsidR="00B40E74" w:rsidRDefault="00B40E74">
      <w:pPr>
        <w:rPr>
          <w:rFonts w:hint="eastAsia"/>
        </w:rPr>
      </w:pPr>
      <w:r>
        <w:rPr>
          <w:rFonts w:hint="eastAsia"/>
        </w:rPr>
        <w:t>最后的总结</w:t>
      </w:r>
    </w:p>
    <w:p w14:paraId="6F11DC4E" w14:textId="77777777" w:rsidR="00B40E74" w:rsidRDefault="00B40E74">
      <w:pPr>
        <w:rPr>
          <w:rFonts w:hint="eastAsia"/>
        </w:rPr>
      </w:pPr>
      <w:r>
        <w:rPr>
          <w:rFonts w:hint="eastAsia"/>
        </w:rPr>
        <w:t>“渚”的拼音是“zhu3”，它不仅仅是一个简单的汉字，更是承载着丰富文化内涵的重要符号。从古至今，“渚”见证了中国人对于自然美景的喜爱之情以及追求心灵宁静的生活态度。即便是在现代社会，我们也能够在各种场合发现“渚”的影子，并从中汲取灵感，继续传承和发展这份独特的文化遗产。</w:t>
      </w:r>
    </w:p>
    <w:p w14:paraId="224432FE" w14:textId="77777777" w:rsidR="00B40E74" w:rsidRDefault="00B40E74">
      <w:pPr>
        <w:rPr>
          <w:rFonts w:hint="eastAsia"/>
        </w:rPr>
      </w:pPr>
    </w:p>
    <w:p w14:paraId="157DB88F" w14:textId="77777777" w:rsidR="00B40E74" w:rsidRDefault="00B40E74">
      <w:pPr>
        <w:rPr>
          <w:rFonts w:hint="eastAsia"/>
        </w:rPr>
      </w:pPr>
      <w:r>
        <w:rPr>
          <w:rFonts w:hint="eastAsia"/>
        </w:rPr>
        <w:t>本文是由每日作文网(2345lzwz.com)为大家创作</w:t>
      </w:r>
    </w:p>
    <w:p w14:paraId="3D2C39DF" w14:textId="17182CDC" w:rsidR="00C2372B" w:rsidRDefault="00C2372B"/>
    <w:sectPr w:rsidR="00C23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2B"/>
    <w:rsid w:val="00230453"/>
    <w:rsid w:val="00B40E74"/>
    <w:rsid w:val="00C2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F109-739D-4DAF-B753-E20F5FF9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7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7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7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7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7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7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7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7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7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7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7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7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72B"/>
    <w:rPr>
      <w:rFonts w:cstheme="majorBidi"/>
      <w:color w:val="2F5496" w:themeColor="accent1" w:themeShade="BF"/>
      <w:sz w:val="28"/>
      <w:szCs w:val="28"/>
    </w:rPr>
  </w:style>
  <w:style w:type="character" w:customStyle="1" w:styleId="50">
    <w:name w:val="标题 5 字符"/>
    <w:basedOn w:val="a0"/>
    <w:link w:val="5"/>
    <w:uiPriority w:val="9"/>
    <w:semiHidden/>
    <w:rsid w:val="00C2372B"/>
    <w:rPr>
      <w:rFonts w:cstheme="majorBidi"/>
      <w:color w:val="2F5496" w:themeColor="accent1" w:themeShade="BF"/>
      <w:sz w:val="24"/>
    </w:rPr>
  </w:style>
  <w:style w:type="character" w:customStyle="1" w:styleId="60">
    <w:name w:val="标题 6 字符"/>
    <w:basedOn w:val="a0"/>
    <w:link w:val="6"/>
    <w:uiPriority w:val="9"/>
    <w:semiHidden/>
    <w:rsid w:val="00C2372B"/>
    <w:rPr>
      <w:rFonts w:cstheme="majorBidi"/>
      <w:b/>
      <w:bCs/>
      <w:color w:val="2F5496" w:themeColor="accent1" w:themeShade="BF"/>
    </w:rPr>
  </w:style>
  <w:style w:type="character" w:customStyle="1" w:styleId="70">
    <w:name w:val="标题 7 字符"/>
    <w:basedOn w:val="a0"/>
    <w:link w:val="7"/>
    <w:uiPriority w:val="9"/>
    <w:semiHidden/>
    <w:rsid w:val="00C2372B"/>
    <w:rPr>
      <w:rFonts w:cstheme="majorBidi"/>
      <w:b/>
      <w:bCs/>
      <w:color w:val="595959" w:themeColor="text1" w:themeTint="A6"/>
    </w:rPr>
  </w:style>
  <w:style w:type="character" w:customStyle="1" w:styleId="80">
    <w:name w:val="标题 8 字符"/>
    <w:basedOn w:val="a0"/>
    <w:link w:val="8"/>
    <w:uiPriority w:val="9"/>
    <w:semiHidden/>
    <w:rsid w:val="00C2372B"/>
    <w:rPr>
      <w:rFonts w:cstheme="majorBidi"/>
      <w:color w:val="595959" w:themeColor="text1" w:themeTint="A6"/>
    </w:rPr>
  </w:style>
  <w:style w:type="character" w:customStyle="1" w:styleId="90">
    <w:name w:val="标题 9 字符"/>
    <w:basedOn w:val="a0"/>
    <w:link w:val="9"/>
    <w:uiPriority w:val="9"/>
    <w:semiHidden/>
    <w:rsid w:val="00C2372B"/>
    <w:rPr>
      <w:rFonts w:eastAsiaTheme="majorEastAsia" w:cstheme="majorBidi"/>
      <w:color w:val="595959" w:themeColor="text1" w:themeTint="A6"/>
    </w:rPr>
  </w:style>
  <w:style w:type="paragraph" w:styleId="a3">
    <w:name w:val="Title"/>
    <w:basedOn w:val="a"/>
    <w:next w:val="a"/>
    <w:link w:val="a4"/>
    <w:uiPriority w:val="10"/>
    <w:qFormat/>
    <w:rsid w:val="00C237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7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72B"/>
    <w:pPr>
      <w:spacing w:before="160"/>
      <w:jc w:val="center"/>
    </w:pPr>
    <w:rPr>
      <w:i/>
      <w:iCs/>
      <w:color w:val="404040" w:themeColor="text1" w:themeTint="BF"/>
    </w:rPr>
  </w:style>
  <w:style w:type="character" w:customStyle="1" w:styleId="a8">
    <w:name w:val="引用 字符"/>
    <w:basedOn w:val="a0"/>
    <w:link w:val="a7"/>
    <w:uiPriority w:val="29"/>
    <w:rsid w:val="00C2372B"/>
    <w:rPr>
      <w:i/>
      <w:iCs/>
      <w:color w:val="404040" w:themeColor="text1" w:themeTint="BF"/>
    </w:rPr>
  </w:style>
  <w:style w:type="paragraph" w:styleId="a9">
    <w:name w:val="List Paragraph"/>
    <w:basedOn w:val="a"/>
    <w:uiPriority w:val="34"/>
    <w:qFormat/>
    <w:rsid w:val="00C2372B"/>
    <w:pPr>
      <w:ind w:left="720"/>
      <w:contextualSpacing/>
    </w:pPr>
  </w:style>
  <w:style w:type="character" w:styleId="aa">
    <w:name w:val="Intense Emphasis"/>
    <w:basedOn w:val="a0"/>
    <w:uiPriority w:val="21"/>
    <w:qFormat/>
    <w:rsid w:val="00C2372B"/>
    <w:rPr>
      <w:i/>
      <w:iCs/>
      <w:color w:val="2F5496" w:themeColor="accent1" w:themeShade="BF"/>
    </w:rPr>
  </w:style>
  <w:style w:type="paragraph" w:styleId="ab">
    <w:name w:val="Intense Quote"/>
    <w:basedOn w:val="a"/>
    <w:next w:val="a"/>
    <w:link w:val="ac"/>
    <w:uiPriority w:val="30"/>
    <w:qFormat/>
    <w:rsid w:val="00C23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72B"/>
    <w:rPr>
      <w:i/>
      <w:iCs/>
      <w:color w:val="2F5496" w:themeColor="accent1" w:themeShade="BF"/>
    </w:rPr>
  </w:style>
  <w:style w:type="character" w:styleId="ad">
    <w:name w:val="Intense Reference"/>
    <w:basedOn w:val="a0"/>
    <w:uiPriority w:val="32"/>
    <w:qFormat/>
    <w:rsid w:val="00C23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