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32B6" w14:textId="77777777" w:rsidR="009102DA" w:rsidRDefault="009102DA">
      <w:pPr>
        <w:rPr>
          <w:rFonts w:hint="eastAsia"/>
        </w:rPr>
      </w:pPr>
      <w:r>
        <w:rPr>
          <w:rFonts w:hint="eastAsia"/>
        </w:rPr>
        <w:t>渗色的拼音：Shèn Sè</w:t>
      </w:r>
    </w:p>
    <w:p w14:paraId="0BC0076A" w14:textId="77777777" w:rsidR="009102DA" w:rsidRDefault="009102DA">
      <w:pPr>
        <w:rPr>
          <w:rFonts w:hint="eastAsia"/>
        </w:rPr>
      </w:pPr>
      <w:r>
        <w:rPr>
          <w:rFonts w:hint="eastAsia"/>
        </w:rPr>
        <w:t>在汉语拼音中，“渗色”的拼音为“shèn sè”。这两个词组结合起来，描述了一种颜色从一个物体或材料渗透到另一个的过程。这种现象不仅在语言文字中有所体现，在艺术、科学以及日常生活中也处处可见。接下来，我们将深入探讨渗色这一概念，了解其背后的故事与意义。</w:t>
      </w:r>
    </w:p>
    <w:p w14:paraId="6CBCBD08" w14:textId="77777777" w:rsidR="009102DA" w:rsidRDefault="009102DA">
      <w:pPr>
        <w:rPr>
          <w:rFonts w:hint="eastAsia"/>
        </w:rPr>
      </w:pPr>
    </w:p>
    <w:p w14:paraId="44F25670" w14:textId="77777777" w:rsidR="009102DA" w:rsidRDefault="009102DA">
      <w:pPr>
        <w:rPr>
          <w:rFonts w:hint="eastAsia"/>
        </w:rPr>
      </w:pPr>
      <w:r>
        <w:rPr>
          <w:rFonts w:hint="eastAsia"/>
        </w:rPr>
        <w:t>艺术中的渗色</w:t>
      </w:r>
    </w:p>
    <w:p w14:paraId="68785DBC" w14:textId="77777777" w:rsidR="009102DA" w:rsidRDefault="009102DA">
      <w:pPr>
        <w:rPr>
          <w:rFonts w:hint="eastAsia"/>
        </w:rPr>
      </w:pPr>
      <w:r>
        <w:rPr>
          <w:rFonts w:hint="eastAsia"/>
        </w:rPr>
        <w:t>在绘画和染织等艺术形式里，渗色是一种常见且重要的技法。艺术家们利用水彩、墨汁或者其他颜料的流动性，让颜色自然地融合与过渡，从而创造出丰富而细腻的效果。例如，中国传统的水墨画就特别强调水与墨之间的相互作用，通过控制水分的比例来实现色彩的渐变，达到一种空灵而深邃的艺术境界。渗色使得作品更加生动，赋予了静态的画面以流动的生命感。</w:t>
      </w:r>
    </w:p>
    <w:p w14:paraId="5BF4FF1A" w14:textId="77777777" w:rsidR="009102DA" w:rsidRDefault="009102DA">
      <w:pPr>
        <w:rPr>
          <w:rFonts w:hint="eastAsia"/>
        </w:rPr>
      </w:pPr>
    </w:p>
    <w:p w14:paraId="42B8CA16" w14:textId="77777777" w:rsidR="009102DA" w:rsidRDefault="009102DA">
      <w:pPr>
        <w:rPr>
          <w:rFonts w:hint="eastAsia"/>
        </w:rPr>
      </w:pPr>
      <w:r>
        <w:rPr>
          <w:rFonts w:hint="eastAsia"/>
        </w:rPr>
        <w:t>科学视角下的渗色</w:t>
      </w:r>
    </w:p>
    <w:p w14:paraId="5B760B69" w14:textId="77777777" w:rsidR="009102DA" w:rsidRDefault="009102DA">
      <w:pPr>
        <w:rPr>
          <w:rFonts w:hint="eastAsia"/>
        </w:rPr>
      </w:pPr>
      <w:r>
        <w:rPr>
          <w:rFonts w:hint="eastAsia"/>
        </w:rPr>
        <w:t>从科学研究的角度来看，渗色涉及到物理化学等多个学科领域。它指的是液体携带溶解在其内的物质透过固体表面微小孔隙进入其他介质的现象。这个过程可能因为毛细管作用、扩散或者是压力差等原因发生。科学家们研究渗色机制，以便更好地理解自然界的各种现象，如土壤中水分和养分的传输，或是开发新型材料时考虑如何防止不必要的染色问题。</w:t>
      </w:r>
    </w:p>
    <w:p w14:paraId="61FE257D" w14:textId="77777777" w:rsidR="009102DA" w:rsidRDefault="009102DA">
      <w:pPr>
        <w:rPr>
          <w:rFonts w:hint="eastAsia"/>
        </w:rPr>
      </w:pPr>
    </w:p>
    <w:p w14:paraId="52A655A1" w14:textId="77777777" w:rsidR="009102DA" w:rsidRDefault="009102DA">
      <w:pPr>
        <w:rPr>
          <w:rFonts w:hint="eastAsia"/>
        </w:rPr>
      </w:pPr>
      <w:r>
        <w:rPr>
          <w:rFonts w:hint="eastAsia"/>
        </w:rPr>
        <w:t>日常生活里的渗色</w:t>
      </w:r>
    </w:p>
    <w:p w14:paraId="05E692A4" w14:textId="77777777" w:rsidR="009102DA" w:rsidRDefault="009102DA">
      <w:pPr>
        <w:rPr>
          <w:rFonts w:hint="eastAsia"/>
        </w:rPr>
      </w:pPr>
      <w:r>
        <w:rPr>
          <w:rFonts w:hint="eastAsia"/>
        </w:rPr>
        <w:t>我们几乎每天都会遇到渗色的情况。一杯茶或者咖啡洒在桌布上，如果不及时处理，就会留下难以去除的痕迹；新买的衣物如果洗涤不当，也可能出现掉色现象，导致浅色衣服被染上深色。这些例子都提醒着我们要小心对待容易发生渗色的物品，并采取适当的预防措施，比如使用防水涂层或者选择不易褪色的产品。</w:t>
      </w:r>
    </w:p>
    <w:p w14:paraId="4B80260A" w14:textId="77777777" w:rsidR="009102DA" w:rsidRDefault="009102DA">
      <w:pPr>
        <w:rPr>
          <w:rFonts w:hint="eastAsia"/>
        </w:rPr>
      </w:pPr>
    </w:p>
    <w:p w14:paraId="4FC98C86" w14:textId="77777777" w:rsidR="009102DA" w:rsidRDefault="009102DA">
      <w:pPr>
        <w:rPr>
          <w:rFonts w:hint="eastAsia"/>
        </w:rPr>
      </w:pPr>
      <w:r>
        <w:rPr>
          <w:rFonts w:hint="eastAsia"/>
        </w:rPr>
        <w:t>渗色的文化寓意</w:t>
      </w:r>
    </w:p>
    <w:p w14:paraId="362BFF25" w14:textId="77777777" w:rsidR="009102DA" w:rsidRDefault="009102DA">
      <w:pPr>
        <w:rPr>
          <w:rFonts w:hint="eastAsia"/>
        </w:rPr>
      </w:pPr>
      <w:r>
        <w:rPr>
          <w:rFonts w:hint="eastAsia"/>
        </w:rPr>
        <w:t>在不同的文化背景下，渗色往往承载着特定的象征意义。在中国传统文化中，红色常被视为吉祥如意的颜色，而在婚礼或其他喜庆场合中使用的红绸缎，有时会故意设计成带有轻微渗色效果，以此来表达祝福之情绵延不断。同样地，西方油画中对于光影变化的表现手法，也常常借助于油彩之间微妙的渗色，传达出时间流逝的感觉。</w:t>
      </w:r>
    </w:p>
    <w:p w14:paraId="70D1C0FB" w14:textId="77777777" w:rsidR="009102DA" w:rsidRDefault="009102DA">
      <w:pPr>
        <w:rPr>
          <w:rFonts w:hint="eastAsia"/>
        </w:rPr>
      </w:pPr>
    </w:p>
    <w:p w14:paraId="2D14898B" w14:textId="77777777" w:rsidR="009102DA" w:rsidRDefault="009102DA">
      <w:pPr>
        <w:rPr>
          <w:rFonts w:hint="eastAsia"/>
        </w:rPr>
      </w:pPr>
      <w:r>
        <w:rPr>
          <w:rFonts w:hint="eastAsia"/>
        </w:rPr>
        <w:t>最后的总结</w:t>
      </w:r>
    </w:p>
    <w:p w14:paraId="3A40A97E" w14:textId="77777777" w:rsidR="009102DA" w:rsidRDefault="009102DA">
      <w:pPr>
        <w:rPr>
          <w:rFonts w:hint="eastAsia"/>
        </w:rPr>
      </w:pPr>
      <w:r>
        <w:rPr>
          <w:rFonts w:hint="eastAsia"/>
        </w:rPr>
        <w:t>“渗色”不仅仅是一个简单的词汇，它涵盖了艺术创作、科学探索以及日常生活等多个方面。无论是作为一种美学追求还是技术挑战，渗色都在不断地影响着我们的生活，并激发人们去发现更多关于色彩的秘密。希望本文能够帮助读者更全面地理解这一有趣而又复杂的现象。</w:t>
      </w:r>
    </w:p>
    <w:p w14:paraId="3D80C6FD" w14:textId="77777777" w:rsidR="009102DA" w:rsidRDefault="009102DA">
      <w:pPr>
        <w:rPr>
          <w:rFonts w:hint="eastAsia"/>
        </w:rPr>
      </w:pPr>
    </w:p>
    <w:p w14:paraId="1D657273" w14:textId="77777777" w:rsidR="009102DA" w:rsidRDefault="009102DA">
      <w:pPr>
        <w:rPr>
          <w:rFonts w:hint="eastAsia"/>
        </w:rPr>
      </w:pPr>
      <w:r>
        <w:rPr>
          <w:rFonts w:hint="eastAsia"/>
        </w:rPr>
        <w:t>本文是由每日作文网(2345lzwz.com)为大家创作</w:t>
      </w:r>
    </w:p>
    <w:p w14:paraId="6AEA3F7B" w14:textId="105EBC2B" w:rsidR="00872F22" w:rsidRDefault="00872F22"/>
    <w:sectPr w:rsidR="00872F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22"/>
    <w:rsid w:val="00872F22"/>
    <w:rsid w:val="009102DA"/>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62554-E17F-4636-8BFE-D38BE8EE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2F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2F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2F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2F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2F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2F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2F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2F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2F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2F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2F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2F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2F22"/>
    <w:rPr>
      <w:rFonts w:cstheme="majorBidi"/>
      <w:color w:val="2F5496" w:themeColor="accent1" w:themeShade="BF"/>
      <w:sz w:val="28"/>
      <w:szCs w:val="28"/>
    </w:rPr>
  </w:style>
  <w:style w:type="character" w:customStyle="1" w:styleId="50">
    <w:name w:val="标题 5 字符"/>
    <w:basedOn w:val="a0"/>
    <w:link w:val="5"/>
    <w:uiPriority w:val="9"/>
    <w:semiHidden/>
    <w:rsid w:val="00872F22"/>
    <w:rPr>
      <w:rFonts w:cstheme="majorBidi"/>
      <w:color w:val="2F5496" w:themeColor="accent1" w:themeShade="BF"/>
      <w:sz w:val="24"/>
    </w:rPr>
  </w:style>
  <w:style w:type="character" w:customStyle="1" w:styleId="60">
    <w:name w:val="标题 6 字符"/>
    <w:basedOn w:val="a0"/>
    <w:link w:val="6"/>
    <w:uiPriority w:val="9"/>
    <w:semiHidden/>
    <w:rsid w:val="00872F22"/>
    <w:rPr>
      <w:rFonts w:cstheme="majorBidi"/>
      <w:b/>
      <w:bCs/>
      <w:color w:val="2F5496" w:themeColor="accent1" w:themeShade="BF"/>
    </w:rPr>
  </w:style>
  <w:style w:type="character" w:customStyle="1" w:styleId="70">
    <w:name w:val="标题 7 字符"/>
    <w:basedOn w:val="a0"/>
    <w:link w:val="7"/>
    <w:uiPriority w:val="9"/>
    <w:semiHidden/>
    <w:rsid w:val="00872F22"/>
    <w:rPr>
      <w:rFonts w:cstheme="majorBidi"/>
      <w:b/>
      <w:bCs/>
      <w:color w:val="595959" w:themeColor="text1" w:themeTint="A6"/>
    </w:rPr>
  </w:style>
  <w:style w:type="character" w:customStyle="1" w:styleId="80">
    <w:name w:val="标题 8 字符"/>
    <w:basedOn w:val="a0"/>
    <w:link w:val="8"/>
    <w:uiPriority w:val="9"/>
    <w:semiHidden/>
    <w:rsid w:val="00872F22"/>
    <w:rPr>
      <w:rFonts w:cstheme="majorBidi"/>
      <w:color w:val="595959" w:themeColor="text1" w:themeTint="A6"/>
    </w:rPr>
  </w:style>
  <w:style w:type="character" w:customStyle="1" w:styleId="90">
    <w:name w:val="标题 9 字符"/>
    <w:basedOn w:val="a0"/>
    <w:link w:val="9"/>
    <w:uiPriority w:val="9"/>
    <w:semiHidden/>
    <w:rsid w:val="00872F22"/>
    <w:rPr>
      <w:rFonts w:eastAsiaTheme="majorEastAsia" w:cstheme="majorBidi"/>
      <w:color w:val="595959" w:themeColor="text1" w:themeTint="A6"/>
    </w:rPr>
  </w:style>
  <w:style w:type="paragraph" w:styleId="a3">
    <w:name w:val="Title"/>
    <w:basedOn w:val="a"/>
    <w:next w:val="a"/>
    <w:link w:val="a4"/>
    <w:uiPriority w:val="10"/>
    <w:qFormat/>
    <w:rsid w:val="00872F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2F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F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2F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F22"/>
    <w:pPr>
      <w:spacing w:before="160"/>
      <w:jc w:val="center"/>
    </w:pPr>
    <w:rPr>
      <w:i/>
      <w:iCs/>
      <w:color w:val="404040" w:themeColor="text1" w:themeTint="BF"/>
    </w:rPr>
  </w:style>
  <w:style w:type="character" w:customStyle="1" w:styleId="a8">
    <w:name w:val="引用 字符"/>
    <w:basedOn w:val="a0"/>
    <w:link w:val="a7"/>
    <w:uiPriority w:val="29"/>
    <w:rsid w:val="00872F22"/>
    <w:rPr>
      <w:i/>
      <w:iCs/>
      <w:color w:val="404040" w:themeColor="text1" w:themeTint="BF"/>
    </w:rPr>
  </w:style>
  <w:style w:type="paragraph" w:styleId="a9">
    <w:name w:val="List Paragraph"/>
    <w:basedOn w:val="a"/>
    <w:uiPriority w:val="34"/>
    <w:qFormat/>
    <w:rsid w:val="00872F22"/>
    <w:pPr>
      <w:ind w:left="720"/>
      <w:contextualSpacing/>
    </w:pPr>
  </w:style>
  <w:style w:type="character" w:styleId="aa">
    <w:name w:val="Intense Emphasis"/>
    <w:basedOn w:val="a0"/>
    <w:uiPriority w:val="21"/>
    <w:qFormat/>
    <w:rsid w:val="00872F22"/>
    <w:rPr>
      <w:i/>
      <w:iCs/>
      <w:color w:val="2F5496" w:themeColor="accent1" w:themeShade="BF"/>
    </w:rPr>
  </w:style>
  <w:style w:type="paragraph" w:styleId="ab">
    <w:name w:val="Intense Quote"/>
    <w:basedOn w:val="a"/>
    <w:next w:val="a"/>
    <w:link w:val="ac"/>
    <w:uiPriority w:val="30"/>
    <w:qFormat/>
    <w:rsid w:val="00872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2F22"/>
    <w:rPr>
      <w:i/>
      <w:iCs/>
      <w:color w:val="2F5496" w:themeColor="accent1" w:themeShade="BF"/>
    </w:rPr>
  </w:style>
  <w:style w:type="character" w:styleId="ad">
    <w:name w:val="Intense Reference"/>
    <w:basedOn w:val="a0"/>
    <w:uiPriority w:val="32"/>
    <w:qFormat/>
    <w:rsid w:val="00872F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