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FDC5" w14:textId="77777777" w:rsidR="00FE50FF" w:rsidRDefault="00FE50FF">
      <w:pPr>
        <w:rPr>
          <w:rFonts w:hint="eastAsia"/>
        </w:rPr>
      </w:pPr>
    </w:p>
    <w:p w14:paraId="680EF80F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渐组词语和的拼音怎么写</w:t>
      </w:r>
    </w:p>
    <w:p w14:paraId="7A4485F6" w14:textId="77777777" w:rsidR="00FE50FF" w:rsidRDefault="00FE50FF">
      <w:pPr>
        <w:rPr>
          <w:rFonts w:hint="eastAsia"/>
        </w:rPr>
      </w:pPr>
    </w:p>
    <w:p w14:paraId="30EC4CBD" w14:textId="77777777" w:rsidR="00FE50FF" w:rsidRDefault="00FE50FF">
      <w:pPr>
        <w:rPr>
          <w:rFonts w:hint="eastAsia"/>
        </w:rPr>
      </w:pPr>
    </w:p>
    <w:p w14:paraId="277185FA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汉字“渐”是一个多义词，它在不同的语境中可以表示逐渐、渐渐的意思，也可以作为姓氏使用。在汉语中，“渐”字的拼音是 jiàn，属于见母（j-）和前鼻音韵母（-ian）。当我们将“渐”与其他字组合成词语时，它的发音通常保持不变，但根据语流音变规则，在特定情况下可能会发生变调。下面将介绍一些以“渐”字为首的常见词语及其拼音。</w:t>
      </w:r>
    </w:p>
    <w:p w14:paraId="71D1596A" w14:textId="77777777" w:rsidR="00FE50FF" w:rsidRDefault="00FE50FF">
      <w:pPr>
        <w:rPr>
          <w:rFonts w:hint="eastAsia"/>
        </w:rPr>
      </w:pPr>
    </w:p>
    <w:p w14:paraId="11125532" w14:textId="77777777" w:rsidR="00FE50FF" w:rsidRDefault="00FE50FF">
      <w:pPr>
        <w:rPr>
          <w:rFonts w:hint="eastAsia"/>
        </w:rPr>
      </w:pPr>
    </w:p>
    <w:p w14:paraId="4C7F4865" w14:textId="77777777" w:rsidR="00FE50FF" w:rsidRDefault="00FE50FF">
      <w:pPr>
        <w:rPr>
          <w:rFonts w:hint="eastAsia"/>
        </w:rPr>
      </w:pPr>
    </w:p>
    <w:p w14:paraId="5D7D538C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逐渐 (jiàn zhú)</w:t>
      </w:r>
    </w:p>
    <w:p w14:paraId="5B0080DF" w14:textId="77777777" w:rsidR="00FE50FF" w:rsidRDefault="00FE50FF">
      <w:pPr>
        <w:rPr>
          <w:rFonts w:hint="eastAsia"/>
        </w:rPr>
      </w:pPr>
    </w:p>
    <w:p w14:paraId="2F681DC9" w14:textId="77777777" w:rsidR="00FE50FF" w:rsidRDefault="00FE50FF">
      <w:pPr>
        <w:rPr>
          <w:rFonts w:hint="eastAsia"/>
        </w:rPr>
      </w:pPr>
    </w:p>
    <w:p w14:paraId="3EB1096E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“逐渐”这个词语用来描述事物变化的过程不是突然的，而是缓慢地、一步一步地发展或改变。例如：“随着年龄的增长，他逐渐明白了生活的真谛。”在这个短语中，“渐”和“渐”的发音都是第四声，即降调，这有助于表达出一种稳重而持续的变化过程。</w:t>
      </w:r>
    </w:p>
    <w:p w14:paraId="7019DE8B" w14:textId="77777777" w:rsidR="00FE50FF" w:rsidRDefault="00FE50FF">
      <w:pPr>
        <w:rPr>
          <w:rFonts w:hint="eastAsia"/>
        </w:rPr>
      </w:pPr>
    </w:p>
    <w:p w14:paraId="389B13BE" w14:textId="77777777" w:rsidR="00FE50FF" w:rsidRDefault="00FE50FF">
      <w:pPr>
        <w:rPr>
          <w:rFonts w:hint="eastAsia"/>
        </w:rPr>
      </w:pPr>
    </w:p>
    <w:p w14:paraId="387BB591" w14:textId="77777777" w:rsidR="00FE50FF" w:rsidRDefault="00FE50FF">
      <w:pPr>
        <w:rPr>
          <w:rFonts w:hint="eastAsia"/>
        </w:rPr>
      </w:pPr>
    </w:p>
    <w:p w14:paraId="52984D0C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渐进 (jiàn jìn)</w:t>
      </w:r>
    </w:p>
    <w:p w14:paraId="57CECC57" w14:textId="77777777" w:rsidR="00FE50FF" w:rsidRDefault="00FE50FF">
      <w:pPr>
        <w:rPr>
          <w:rFonts w:hint="eastAsia"/>
        </w:rPr>
      </w:pPr>
    </w:p>
    <w:p w14:paraId="1C8AD197" w14:textId="77777777" w:rsidR="00FE50FF" w:rsidRDefault="00FE50FF">
      <w:pPr>
        <w:rPr>
          <w:rFonts w:hint="eastAsia"/>
        </w:rPr>
      </w:pPr>
    </w:p>
    <w:p w14:paraId="0AF41D12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“渐进”指的是逐步前进或者进步。它可以用来形容一个人学习技能、掌握知识或者是社会的发展趋势等。“渐进”的第一个“渐”字读作 jiàn，第二个“进”字则为 jìn，两者都带有去声，强调了稳步向前的含义。比如：“技术的革新需要一个渐进的过程。”</w:t>
      </w:r>
    </w:p>
    <w:p w14:paraId="2E9E00F9" w14:textId="77777777" w:rsidR="00FE50FF" w:rsidRDefault="00FE50FF">
      <w:pPr>
        <w:rPr>
          <w:rFonts w:hint="eastAsia"/>
        </w:rPr>
      </w:pPr>
    </w:p>
    <w:p w14:paraId="2AE12238" w14:textId="77777777" w:rsidR="00FE50FF" w:rsidRDefault="00FE50FF">
      <w:pPr>
        <w:rPr>
          <w:rFonts w:hint="eastAsia"/>
        </w:rPr>
      </w:pPr>
    </w:p>
    <w:p w14:paraId="55E32B82" w14:textId="77777777" w:rsidR="00FE50FF" w:rsidRDefault="00FE50FF">
      <w:pPr>
        <w:rPr>
          <w:rFonts w:hint="eastAsia"/>
        </w:rPr>
      </w:pPr>
    </w:p>
    <w:p w14:paraId="7CECC8D4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渐染 (jiàn rǎn)</w:t>
      </w:r>
    </w:p>
    <w:p w14:paraId="3BF15D0F" w14:textId="77777777" w:rsidR="00FE50FF" w:rsidRDefault="00FE50FF">
      <w:pPr>
        <w:rPr>
          <w:rFonts w:hint="eastAsia"/>
        </w:rPr>
      </w:pPr>
    </w:p>
    <w:p w14:paraId="5124B1AF" w14:textId="77777777" w:rsidR="00FE50FF" w:rsidRDefault="00FE50FF">
      <w:pPr>
        <w:rPr>
          <w:rFonts w:hint="eastAsia"/>
        </w:rPr>
      </w:pPr>
    </w:p>
    <w:p w14:paraId="765164F0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“渐染”是指逐渐受到某种影响或习惯，特别是在文化、思想等方面。这个词源自《礼记·乐记》中的“君子之道，淡而不厌，简而文，温而理，知远之近，知风之自，知微之显，可与入德矣。故曰：‘德者，性之端也；乐者，德之华也；金石丝竹，乐之器也。’诗言志，歌永言，声依永，律和声。八音克谐，无相夺伦，神人以和。所以先王之制礼乐也，非以极口腹耳目之欲也，将以教民平好恶而反人道之正也。是以，其移风易俗也，必由渐染而成焉。”这里的“渐”依然读作 jiàn，而“染”则是 rǎn，两个字均为上声，表达了潜移默化的影响。</w:t>
      </w:r>
    </w:p>
    <w:p w14:paraId="564E6F79" w14:textId="77777777" w:rsidR="00FE50FF" w:rsidRDefault="00FE50FF">
      <w:pPr>
        <w:rPr>
          <w:rFonts w:hint="eastAsia"/>
        </w:rPr>
      </w:pPr>
    </w:p>
    <w:p w14:paraId="0F7DE883" w14:textId="77777777" w:rsidR="00FE50FF" w:rsidRDefault="00FE50FF">
      <w:pPr>
        <w:rPr>
          <w:rFonts w:hint="eastAsia"/>
        </w:rPr>
      </w:pPr>
    </w:p>
    <w:p w14:paraId="78E882D6" w14:textId="77777777" w:rsidR="00FE50FF" w:rsidRDefault="00FE50FF">
      <w:pPr>
        <w:rPr>
          <w:rFonts w:hint="eastAsia"/>
        </w:rPr>
      </w:pPr>
    </w:p>
    <w:p w14:paraId="3DAA2B2A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渐次 (jiàn cì)</w:t>
      </w:r>
    </w:p>
    <w:p w14:paraId="6911ADEF" w14:textId="77777777" w:rsidR="00FE50FF" w:rsidRDefault="00FE50FF">
      <w:pPr>
        <w:rPr>
          <w:rFonts w:hint="eastAsia"/>
        </w:rPr>
      </w:pPr>
    </w:p>
    <w:p w14:paraId="573359B1" w14:textId="77777777" w:rsidR="00FE50FF" w:rsidRDefault="00FE50FF">
      <w:pPr>
        <w:rPr>
          <w:rFonts w:hint="eastAsia"/>
        </w:rPr>
      </w:pPr>
    </w:p>
    <w:p w14:paraId="004C33BA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“渐次”意味着按照一定的顺序，依次进行。例如：“会议将按照议程表上的安排渐次展开讨论。”这里，“渐”读 jiàn，“次”读 cì，前者为去声，后者为阴平，这样的搭配使得整个词语听起来节奏感较强，适合用于正式场合。</w:t>
      </w:r>
    </w:p>
    <w:p w14:paraId="05EE7482" w14:textId="77777777" w:rsidR="00FE50FF" w:rsidRDefault="00FE50FF">
      <w:pPr>
        <w:rPr>
          <w:rFonts w:hint="eastAsia"/>
        </w:rPr>
      </w:pPr>
    </w:p>
    <w:p w14:paraId="7A8F21D8" w14:textId="77777777" w:rsidR="00FE50FF" w:rsidRDefault="00FE50FF">
      <w:pPr>
        <w:rPr>
          <w:rFonts w:hint="eastAsia"/>
        </w:rPr>
      </w:pPr>
    </w:p>
    <w:p w14:paraId="3BEA9068" w14:textId="77777777" w:rsidR="00FE50FF" w:rsidRDefault="00FE50FF">
      <w:pPr>
        <w:rPr>
          <w:rFonts w:hint="eastAsia"/>
        </w:rPr>
      </w:pPr>
    </w:p>
    <w:p w14:paraId="51350D8D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DE4784" w14:textId="77777777" w:rsidR="00FE50FF" w:rsidRDefault="00FE50FF">
      <w:pPr>
        <w:rPr>
          <w:rFonts w:hint="eastAsia"/>
        </w:rPr>
      </w:pPr>
    </w:p>
    <w:p w14:paraId="29FFFCED" w14:textId="77777777" w:rsidR="00FE50FF" w:rsidRDefault="00FE50FF">
      <w:pPr>
        <w:rPr>
          <w:rFonts w:hint="eastAsia"/>
        </w:rPr>
      </w:pPr>
    </w:p>
    <w:p w14:paraId="75E5A6CF" w14:textId="77777777" w:rsidR="00FE50FF" w:rsidRDefault="00FE50FF">
      <w:pPr>
        <w:rPr>
          <w:rFonts w:hint="eastAsia"/>
        </w:rPr>
      </w:pPr>
      <w:r>
        <w:rPr>
          <w:rFonts w:hint="eastAsia"/>
        </w:rPr>
        <w:tab/>
        <w:t>“渐”字在组成不同词语时，虽然其基本发音保持为 jiàn，但由于汉语音韵学中的声调规则，以及语流音变的影响，有时候会在实际口语中产生细微的变化。了解这些词语及其正确的拼音不仅有助于提高我们的语言表达能力，还能加深我们对汉语文化的理解。无论是书面交流还是日常对话，准确地使用和发音“渐”字及其相关词汇都是非常重要的。</w:t>
      </w:r>
    </w:p>
    <w:p w14:paraId="79C3C771" w14:textId="77777777" w:rsidR="00FE50FF" w:rsidRDefault="00FE50FF">
      <w:pPr>
        <w:rPr>
          <w:rFonts w:hint="eastAsia"/>
        </w:rPr>
      </w:pPr>
    </w:p>
    <w:p w14:paraId="00EAE5C8" w14:textId="77777777" w:rsidR="00FE50FF" w:rsidRDefault="00FE50FF">
      <w:pPr>
        <w:rPr>
          <w:rFonts w:hint="eastAsia"/>
        </w:rPr>
      </w:pPr>
    </w:p>
    <w:p w14:paraId="4AEFF1AD" w14:textId="77777777" w:rsidR="00FE50FF" w:rsidRDefault="00FE5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F8782" w14:textId="4E7DCB60" w:rsidR="0051375A" w:rsidRDefault="0051375A"/>
    <w:sectPr w:rsidR="00513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A"/>
    <w:rsid w:val="0051375A"/>
    <w:rsid w:val="00DD5DF1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E4066-FC7F-421C-85BC-5D65F964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