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8A3A" w14:textId="77777777" w:rsidR="00FB49A8" w:rsidRDefault="00FB49A8">
      <w:pPr>
        <w:rPr>
          <w:rFonts w:hint="eastAsia"/>
        </w:rPr>
      </w:pPr>
      <w:r>
        <w:rPr>
          <w:rFonts w:hint="eastAsia"/>
        </w:rPr>
        <w:t>渊的拼音怎么写</w:t>
      </w:r>
    </w:p>
    <w:p w14:paraId="06B69AB9" w14:textId="77777777" w:rsidR="00FB49A8" w:rsidRDefault="00FB49A8">
      <w:pPr>
        <w:rPr>
          <w:rFonts w:hint="eastAsia"/>
        </w:rPr>
      </w:pPr>
      <w:r>
        <w:rPr>
          <w:rFonts w:hint="eastAsia"/>
        </w:rPr>
        <w:t>汉字“渊”是一个充满深意的文字，它不仅描绘了水体的深邃，也隐喻着思想、学问等的深厚。在汉语拼音中，“渊”的发音为 yuān，声调是第一声，即阴平。这个读音反映了中国语言文字的美妙和韵律感。当我们将目光聚焦到这个字的发音上时，可以感受到汉语拼音系统为汉字所赋予的独特魅力。</w:t>
      </w:r>
    </w:p>
    <w:p w14:paraId="716B4E36" w14:textId="77777777" w:rsidR="00FB49A8" w:rsidRDefault="00FB49A8">
      <w:pPr>
        <w:rPr>
          <w:rFonts w:hint="eastAsia"/>
        </w:rPr>
      </w:pPr>
    </w:p>
    <w:p w14:paraId="0B609FAD" w14:textId="77777777" w:rsidR="00FB49A8" w:rsidRDefault="00FB49A8">
      <w:pPr>
        <w:rPr>
          <w:rFonts w:hint="eastAsia"/>
        </w:rPr>
      </w:pPr>
      <w:r>
        <w:rPr>
          <w:rFonts w:hint="eastAsia"/>
        </w:rPr>
        <w:t>探索拼音中的“渊”</w:t>
      </w:r>
    </w:p>
    <w:p w14:paraId="4DA3A4F0" w14:textId="77777777" w:rsidR="00FB49A8" w:rsidRDefault="00FB49A8">
      <w:pPr>
        <w:rPr>
          <w:rFonts w:hint="eastAsia"/>
        </w:rPr>
      </w:pPr>
      <w:r>
        <w:rPr>
          <w:rFonts w:hint="eastAsia"/>
        </w:rPr>
        <w:t>对于初学者或是对汉语拼音不太熟悉的外国朋友来说，理解并掌握“渊”的正确发音至关重要。yuān 的发音类似于英文单词 “yard” 去掉 “r” 和 “d” 后的声音，但又有着独特的汉语韵味。汉语拼音作为一个辅助工具，旨在帮助人们准确地发音，而“渊”的拼音正是这一系统的典型代表之一。通过学习和练习，我们能够更加精准地表达出每个汉字背后的丰富含义。</w:t>
      </w:r>
    </w:p>
    <w:p w14:paraId="5FB828AD" w14:textId="77777777" w:rsidR="00FB49A8" w:rsidRDefault="00FB49A8">
      <w:pPr>
        <w:rPr>
          <w:rFonts w:hint="eastAsia"/>
        </w:rPr>
      </w:pPr>
    </w:p>
    <w:p w14:paraId="2E9E092A" w14:textId="77777777" w:rsidR="00FB49A8" w:rsidRDefault="00FB49A8">
      <w:pPr>
        <w:rPr>
          <w:rFonts w:hint="eastAsia"/>
        </w:rPr>
      </w:pPr>
      <w:r>
        <w:rPr>
          <w:rFonts w:hint="eastAsia"/>
        </w:rPr>
        <w:t>“渊”字的历史与文化背景</w:t>
      </w:r>
    </w:p>
    <w:p w14:paraId="4E4043F5" w14:textId="77777777" w:rsidR="00FB49A8" w:rsidRDefault="00FB49A8">
      <w:pPr>
        <w:rPr>
          <w:rFonts w:hint="eastAsia"/>
        </w:rPr>
      </w:pPr>
      <w:r>
        <w:rPr>
          <w:rFonts w:hint="eastAsia"/>
        </w:rPr>
        <w:t>追溯至古代，“渊”就已被广泛使用，其意义涵盖了从自然景观到抽象概念的诸多方面。“渊”不仅是形容江河湖海深度的一个常用词，也是古人用来比喻知识广博、德行高尚之人的心境或品质。例如，在《诗经》中有“如切如磋，如琢如磨；兄弟阋于墙，外御其侮”，这里用到了“渊”来表示一种深刻的情感交流。在传统文学作品里，“渊”经常被用来象征哲理思考的深度以及人类精神世界的广阔。</w:t>
      </w:r>
    </w:p>
    <w:p w14:paraId="36F5B595" w14:textId="77777777" w:rsidR="00FB49A8" w:rsidRDefault="00FB49A8">
      <w:pPr>
        <w:rPr>
          <w:rFonts w:hint="eastAsia"/>
        </w:rPr>
      </w:pPr>
    </w:p>
    <w:p w14:paraId="4492FB8A" w14:textId="77777777" w:rsidR="00FB49A8" w:rsidRDefault="00FB49A8">
      <w:pPr>
        <w:rPr>
          <w:rFonts w:hint="eastAsia"/>
        </w:rPr>
      </w:pPr>
      <w:r>
        <w:rPr>
          <w:rFonts w:hint="eastAsia"/>
        </w:rPr>
        <w:t>日常生活中“渊”的应用</w:t>
      </w:r>
    </w:p>
    <w:p w14:paraId="0E5174F4" w14:textId="77777777" w:rsidR="00FB49A8" w:rsidRDefault="00FB49A8">
      <w:pPr>
        <w:rPr>
          <w:rFonts w:hint="eastAsia"/>
        </w:rPr>
      </w:pPr>
      <w:r>
        <w:rPr>
          <w:rFonts w:hint="eastAsia"/>
        </w:rPr>
        <w:t>在现代汉语里，“渊”依然保持着它的重要地位。无论是书面语还是口语交流中，“渊”都频繁出现。比如，“深渊”、“渊博”、“渊源”等词汇都是我们日常对话和写作中的常见用法。在人名地名当中也不乏见到以“渊”字命名的例子，这体现了人们对美好寓意及深远内涵的喜爱和追求。值得注意的是，“渊”的拼音形式有助于提高非母语使用者对于这些词语的理解能力。</w:t>
      </w:r>
    </w:p>
    <w:p w14:paraId="3A47E5D2" w14:textId="77777777" w:rsidR="00FB49A8" w:rsidRDefault="00FB49A8">
      <w:pPr>
        <w:rPr>
          <w:rFonts w:hint="eastAsia"/>
        </w:rPr>
      </w:pPr>
    </w:p>
    <w:p w14:paraId="3C7A2196" w14:textId="77777777" w:rsidR="00FB49A8" w:rsidRDefault="00FB49A8">
      <w:pPr>
        <w:rPr>
          <w:rFonts w:hint="eastAsia"/>
        </w:rPr>
      </w:pPr>
      <w:r>
        <w:rPr>
          <w:rFonts w:hint="eastAsia"/>
        </w:rPr>
        <w:t>最后的总结：拼音助力中文学习</w:t>
      </w:r>
    </w:p>
    <w:p w14:paraId="1B12D377" w14:textId="77777777" w:rsidR="00FB49A8" w:rsidRDefault="00FB49A8">
      <w:pPr>
        <w:rPr>
          <w:rFonts w:hint="eastAsia"/>
        </w:rPr>
      </w:pPr>
      <w:r>
        <w:rPr>
          <w:rFonts w:hint="eastAsia"/>
        </w:rPr>
        <w:t>了解“渊”的拼音及其背后的文化故事，可以帮助我们更好地领略汉语的魅力。汉语拼音作为桥梁，使得更多的人有机会接触并爱上这种古老而又充满活力的语言。通过不断地学习和实践，我们可以更深入地体会到每一个汉字所承载的意义，并且将它们融入到我们的生活之中。希望每一位读者都能够享受探索汉语拼音的乐趣，让“渊”的拼音成为开启中文世界大门的一把钥匙。</w:t>
      </w:r>
    </w:p>
    <w:p w14:paraId="13D56F38" w14:textId="77777777" w:rsidR="00FB49A8" w:rsidRDefault="00FB49A8">
      <w:pPr>
        <w:rPr>
          <w:rFonts w:hint="eastAsia"/>
        </w:rPr>
      </w:pPr>
    </w:p>
    <w:p w14:paraId="0BE8F364" w14:textId="77777777" w:rsidR="00FB49A8" w:rsidRDefault="00FB4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16429" w14:textId="7E18790D" w:rsidR="006215EF" w:rsidRDefault="006215EF"/>
    <w:sectPr w:rsidR="00621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EF"/>
    <w:rsid w:val="006215EF"/>
    <w:rsid w:val="00EA7E3C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CCE2E-591E-4648-99E6-C6E2FA62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