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99A0" w14:textId="77777777" w:rsidR="00910A09" w:rsidRDefault="00910A09">
      <w:pPr>
        <w:rPr>
          <w:rFonts w:hint="eastAsia"/>
        </w:rPr>
      </w:pPr>
      <w:r>
        <w:rPr>
          <w:rFonts w:hint="eastAsia"/>
        </w:rPr>
        <w:t>渊博的拼音和意思解释</w:t>
      </w:r>
    </w:p>
    <w:p w14:paraId="2066635B" w14:textId="77777777" w:rsidR="00910A09" w:rsidRDefault="00910A09">
      <w:pPr>
        <w:rPr>
          <w:rFonts w:hint="eastAsia"/>
        </w:rPr>
      </w:pPr>
      <w:r>
        <w:rPr>
          <w:rFonts w:hint="eastAsia"/>
        </w:rPr>
        <w:t>“渊博”（yuān bó）是一个汉语词汇，用来形容一个人的知识面广、学识深厚。这个词语由两个汉字组成：“渊”，其本义是指深水，比喻为事物的根源或基础；“博”，则表示广泛、多的意思。因此，“渊博”合起来使用时，意味着一个人在多个领域有着深入的理解和丰富的知识积累。</w:t>
      </w:r>
    </w:p>
    <w:p w14:paraId="4089D719" w14:textId="77777777" w:rsidR="00910A09" w:rsidRDefault="00910A09">
      <w:pPr>
        <w:rPr>
          <w:rFonts w:hint="eastAsia"/>
        </w:rPr>
      </w:pPr>
    </w:p>
    <w:p w14:paraId="3EE77FFA" w14:textId="77777777" w:rsidR="00910A09" w:rsidRDefault="00910A09">
      <w:pPr>
        <w:rPr>
          <w:rFonts w:hint="eastAsia"/>
        </w:rPr>
      </w:pPr>
      <w:r>
        <w:rPr>
          <w:rFonts w:hint="eastAsia"/>
        </w:rPr>
        <w:t>“渊”的解读</w:t>
      </w:r>
    </w:p>
    <w:p w14:paraId="4E5C5D5C" w14:textId="77777777" w:rsidR="00910A09" w:rsidRDefault="00910A09">
      <w:pPr>
        <w:rPr>
          <w:rFonts w:hint="eastAsia"/>
        </w:rPr>
      </w:pPr>
      <w:r>
        <w:rPr>
          <w:rFonts w:hint="eastAsia"/>
        </w:rPr>
        <w:t>“渊”字的拼音是 yuān，它最初指的是很深的水域，如深渊、潭渊等。随着时间的发展，它的含义逐渐扩展到指代任何深邃的事物或状态，比如思想的深度、历史的悠久以及文化的积淀。在中国古代文学中，“渊”常常被用来象征智慧和哲理的源泉，是学者们追求的境界之一。一个拥有渊深知识的人，往往能够从复杂的现象中看到本质，从过去的经验中汲取教训，从而更好地理解和应对现实世界中的各种挑战。</w:t>
      </w:r>
    </w:p>
    <w:p w14:paraId="047A0894" w14:textId="77777777" w:rsidR="00910A09" w:rsidRDefault="00910A09">
      <w:pPr>
        <w:rPr>
          <w:rFonts w:hint="eastAsia"/>
        </w:rPr>
      </w:pPr>
    </w:p>
    <w:p w14:paraId="3A61245B" w14:textId="77777777" w:rsidR="00910A09" w:rsidRDefault="00910A09">
      <w:pPr>
        <w:rPr>
          <w:rFonts w:hint="eastAsia"/>
        </w:rPr>
      </w:pPr>
      <w:r>
        <w:rPr>
          <w:rFonts w:hint="eastAsia"/>
        </w:rPr>
        <w:t>“博”的解读</w:t>
      </w:r>
    </w:p>
    <w:p w14:paraId="60232799" w14:textId="77777777" w:rsidR="00910A09" w:rsidRDefault="00910A09">
      <w:pPr>
        <w:rPr>
          <w:rFonts w:hint="eastAsia"/>
        </w:rPr>
      </w:pPr>
      <w:r>
        <w:rPr>
          <w:rFonts w:hint="eastAsia"/>
        </w:rPr>
        <w:t>“博”字的拼音为 bó，它代表着广度与宽度，体现了对多样性和包容性的尊重。在中文里，“博”可以指涉广泛的学习、广阔的视野、或是对于不同领域的全面了解。古人云“博学之，审问之，慎思之，明辨之，笃行之”，这句话强调了广泛学习的重要性，鼓励人们不断拓宽自己的知识边界，去探索未知的世界。拥有“博”学的人，通常具备跨学科的知识结构，能够将不同的概念和理论联系起来，形成更全面的认知体系。</w:t>
      </w:r>
    </w:p>
    <w:p w14:paraId="540171BE" w14:textId="77777777" w:rsidR="00910A09" w:rsidRDefault="00910A09">
      <w:pPr>
        <w:rPr>
          <w:rFonts w:hint="eastAsia"/>
        </w:rPr>
      </w:pPr>
    </w:p>
    <w:p w14:paraId="72D6D154" w14:textId="77777777" w:rsidR="00910A09" w:rsidRDefault="00910A09">
      <w:pPr>
        <w:rPr>
          <w:rFonts w:hint="eastAsia"/>
        </w:rPr>
      </w:pPr>
      <w:r>
        <w:rPr>
          <w:rFonts w:hint="eastAsia"/>
        </w:rPr>
        <w:t>“渊博”的综合理解</w:t>
      </w:r>
    </w:p>
    <w:p w14:paraId="720537B5" w14:textId="77777777" w:rsidR="00910A09" w:rsidRDefault="00910A09">
      <w:pPr>
        <w:rPr>
          <w:rFonts w:hint="eastAsia"/>
        </w:rPr>
      </w:pPr>
      <w:r>
        <w:rPr>
          <w:rFonts w:hint="eastAsia"/>
        </w:rPr>
        <w:t>当“渊”与“博”结合成“渊博”时，这个词就不仅仅是在描述一个人知道很多东西，而是强调了一种质量上的优越——即不仅知识量大，而且这些知识是有深度的，经过了思考和消化，不是浅尝辄止。一个被称为“渊博”的人，他的知识不仅仅是记忆中的数据点，更是通过长期的学习和实践所获得的洞察力和判断力。这样的知识通常是经过时间考验的，反映了个人对于世界的深刻理解，以及对于人类文明成果的吸收和传承。</w:t>
      </w:r>
    </w:p>
    <w:p w14:paraId="55C45E2B" w14:textId="77777777" w:rsidR="00910A09" w:rsidRDefault="00910A09">
      <w:pPr>
        <w:rPr>
          <w:rFonts w:hint="eastAsia"/>
        </w:rPr>
      </w:pPr>
    </w:p>
    <w:p w14:paraId="4032B4E9" w14:textId="77777777" w:rsidR="00910A09" w:rsidRDefault="00910A09">
      <w:pPr>
        <w:rPr>
          <w:rFonts w:hint="eastAsia"/>
        </w:rPr>
      </w:pPr>
      <w:r>
        <w:rPr>
          <w:rFonts w:hint="eastAsia"/>
        </w:rPr>
        <w:t>渊博之人对社会的影响</w:t>
      </w:r>
    </w:p>
    <w:p w14:paraId="3E347614" w14:textId="77777777" w:rsidR="00910A09" w:rsidRDefault="00910A09">
      <w:pPr>
        <w:rPr>
          <w:rFonts w:hint="eastAsia"/>
        </w:rPr>
      </w:pPr>
      <w:r>
        <w:rPr>
          <w:rFonts w:hint="eastAsia"/>
        </w:rPr>
        <w:t>历史上有许多被认为具有渊博知识的人物，他们通过自己的著作、发明或者教学影响了几代人。例如，孔子是中国古代伟大的教育家和思想家，他的学说至今仍然对中国乃至东亚的文化产生着深远的影响。再如，亚里士多德是古希腊时期的哲学家，他在逻辑学、形而上学、伦理学等多个领域的贡献奠定了西方哲学的基础。这些人之所以能成为时代的巨人，正是因为他们拥有渊博的知识，并且能够有效地将其应用于解决实际问题和社会变革之中。</w:t>
      </w:r>
    </w:p>
    <w:p w14:paraId="63189DDB" w14:textId="77777777" w:rsidR="00910A09" w:rsidRDefault="00910A09">
      <w:pPr>
        <w:rPr>
          <w:rFonts w:hint="eastAsia"/>
        </w:rPr>
      </w:pPr>
    </w:p>
    <w:p w14:paraId="5F853C66" w14:textId="77777777" w:rsidR="00910A09" w:rsidRDefault="00910A09">
      <w:pPr>
        <w:rPr>
          <w:rFonts w:hint="eastAsia"/>
        </w:rPr>
      </w:pPr>
      <w:r>
        <w:rPr>
          <w:rFonts w:hint="eastAsia"/>
        </w:rPr>
        <w:t>如何培养渊博的知识</w:t>
      </w:r>
    </w:p>
    <w:p w14:paraId="5EB7C49D" w14:textId="77777777" w:rsidR="00910A09" w:rsidRDefault="00910A09">
      <w:pPr>
        <w:rPr>
          <w:rFonts w:hint="eastAsia"/>
        </w:rPr>
      </w:pPr>
      <w:r>
        <w:rPr>
          <w:rFonts w:hint="eastAsia"/>
        </w:rPr>
        <w:t>要成为一个渊博的人并非易事，这需要持之以恒的努力和正确的学习方法。保持好奇心是非常重要的，因为它是推动我们探索新知的动力。广泛的阅读也是不可或缺的一部分，通过阅读各类书籍，我们可以接触到不同的观点和思想，进而丰富自己的知识库。实践经验和人际交流同样关键，它们可以帮助我们将书本上的知识转化为实际行动的能力。持续的学习态度是成就渊博之人的基石，只有不断地追求进步，才能在这个快速变化的时代中保持知识的新鲜感和相关性。</w:t>
      </w:r>
    </w:p>
    <w:p w14:paraId="237708FD" w14:textId="77777777" w:rsidR="00910A09" w:rsidRDefault="00910A09">
      <w:pPr>
        <w:rPr>
          <w:rFonts w:hint="eastAsia"/>
        </w:rPr>
      </w:pPr>
    </w:p>
    <w:p w14:paraId="349C70EF" w14:textId="77777777" w:rsidR="00910A09" w:rsidRDefault="00910A09">
      <w:pPr>
        <w:rPr>
          <w:rFonts w:hint="eastAsia"/>
        </w:rPr>
      </w:pPr>
      <w:r>
        <w:rPr>
          <w:rFonts w:hint="eastAsia"/>
        </w:rPr>
        <w:t>最后的总结</w:t>
      </w:r>
    </w:p>
    <w:p w14:paraId="79CE4FE0" w14:textId="77777777" w:rsidR="00910A09" w:rsidRDefault="00910A09">
      <w:pPr>
        <w:rPr>
          <w:rFonts w:hint="eastAsia"/>
        </w:rPr>
      </w:pPr>
      <w:r>
        <w:rPr>
          <w:rFonts w:hint="eastAsia"/>
        </w:rPr>
        <w:t>“渊博”一词不仅仅是一个简单的形容词，它背后蕴含着对于知识的崇敬和对于学习的执着。在当今的信息时代，虽然获取信息变得更加容易，但真正要做到“渊博”依旧是一项艰巨的任务。我们需要超越表面的信息，深入挖掘事物的本质，同时也要保持开放的心态，接纳来自各个角落的新鲜事物。只有这样，我们才能够逐步建立起属于自己的渊博知识体系，为个人的成长和社会的进步贡献力量。</w:t>
      </w:r>
    </w:p>
    <w:p w14:paraId="4878585F" w14:textId="77777777" w:rsidR="00910A09" w:rsidRDefault="00910A09">
      <w:pPr>
        <w:rPr>
          <w:rFonts w:hint="eastAsia"/>
        </w:rPr>
      </w:pPr>
    </w:p>
    <w:p w14:paraId="628D4EA3" w14:textId="77777777" w:rsidR="00910A09" w:rsidRDefault="00910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AAB81" w14:textId="4BE31AF0" w:rsidR="008C6E8C" w:rsidRDefault="008C6E8C"/>
    <w:sectPr w:rsidR="008C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8C"/>
    <w:rsid w:val="008C6E8C"/>
    <w:rsid w:val="00910A0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0D006-33E9-438C-9865-92AD9415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