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F4EE" w14:textId="77777777" w:rsidR="00410BDA" w:rsidRDefault="00410BDA">
      <w:pPr>
        <w:rPr>
          <w:rFonts w:hint="eastAsia"/>
        </w:rPr>
      </w:pPr>
      <w:r>
        <w:rPr>
          <w:rFonts w:hint="eastAsia"/>
        </w:rPr>
        <w:t>清癯的拼音“清癯”这个词的拼音是“qīng qú”，其中“清”字的声调是第一声，而“癯”字的声调是第二声。</w:t>
      </w:r>
    </w:p>
    <w:p w14:paraId="4E44C4D0" w14:textId="77777777" w:rsidR="00410BDA" w:rsidRDefault="00410BDA">
      <w:pPr>
        <w:rPr>
          <w:rFonts w:hint="eastAsia"/>
        </w:rPr>
      </w:pPr>
      <w:r>
        <w:rPr>
          <w:rFonts w:hint="eastAsia"/>
        </w:rPr>
        <w:t>清癯的意思“清癯”这个词语通常用来形容人的外貌特征，指的是一个人身材瘦削，面容清秀，给人一种清高脱俗的感觉。这个词语蕴含着一种超脱世俗、不染尘埃的气质，常用于形容文人雅士或者修行者的形象。</w:t>
      </w:r>
    </w:p>
    <w:p w14:paraId="31EC85AB" w14:textId="77777777" w:rsidR="00410BDA" w:rsidRDefault="00410BDA">
      <w:pPr>
        <w:rPr>
          <w:rFonts w:hint="eastAsia"/>
        </w:rPr>
      </w:pPr>
      <w:r>
        <w:rPr>
          <w:rFonts w:hint="eastAsia"/>
        </w:rPr>
        <w:t>清癯的文化内涵在中国传统文化中，“清癯”不仅仅是一个简单的形容词，它还蕴含着深厚的文化内涵。在古代文学作品中，清癯的形象往往与高洁的品格、超凡脱俗的精神追求联系在一起。文人墨客常常以清癯自居，以此来表达自己不随波逐流、追求高远理想的志向。</w:t>
      </w:r>
    </w:p>
    <w:p w14:paraId="395A98CD" w14:textId="77777777" w:rsidR="00410BDA" w:rsidRDefault="00410BDA">
      <w:pPr>
        <w:rPr>
          <w:rFonts w:hint="eastAsia"/>
        </w:rPr>
      </w:pPr>
      <w:r>
        <w:rPr>
          <w:rFonts w:hint="eastAsia"/>
        </w:rPr>
        <w:t>清癯与文人形象在古代文人的自我塑造中，“清癯”是一个重要的元素。许多文人通过描绘自己的清癯形象，来表达自己的文学追求和人生态度。这种形象往往与淡泊名利、注重精神生活的价值观念相联系，成为文人自我标榜的一种方式。</w:t>
      </w:r>
    </w:p>
    <w:p w14:paraId="40B0963D" w14:textId="77777777" w:rsidR="00410BDA" w:rsidRDefault="00410BDA">
      <w:pPr>
        <w:rPr>
          <w:rFonts w:hint="eastAsia"/>
        </w:rPr>
      </w:pPr>
      <w:r>
        <w:rPr>
          <w:rFonts w:hint="eastAsia"/>
        </w:rPr>
        <w:t>清癯在艺术作品中的表现在绘画和雕塑等艺术作品中，“清癯”的形象也经常出现。艺术家们通过细腻的笔触和精湛的技艺，将人物的清癯之美表现得淋漓尽致。这些作品往往能够引发观者的共鸣，让人感受到人物内在的精神世界和高尚情操。</w:t>
      </w:r>
    </w:p>
    <w:p w14:paraId="370FB101" w14:textId="77777777" w:rsidR="00410BDA" w:rsidRDefault="00410BDA">
      <w:pPr>
        <w:rPr>
          <w:rFonts w:hint="eastAsia"/>
        </w:rPr>
      </w:pPr>
      <w:r>
        <w:rPr>
          <w:rFonts w:hint="eastAsia"/>
        </w:rPr>
        <w:t>清癯与现代审美虽然“清癯”这一概念在现代社会中不如古代那样普遍，但它仍然具有一定的审美价值。在现代审美中，清癯的形象往往与健康、自律和精神独立等积极品质联系在一起。这种审美观念在一定程度上反映了现代社会对于个人品质和精神追求的重视。</w:t>
      </w:r>
    </w:p>
    <w:p w14:paraId="395A1D44" w14:textId="77777777" w:rsidR="00410BDA" w:rsidRDefault="00410BDA">
      <w:pPr>
        <w:rPr>
          <w:rFonts w:hint="eastAsia"/>
        </w:rPr>
      </w:pPr>
      <w:r>
        <w:rPr>
          <w:rFonts w:hint="eastAsia"/>
        </w:rPr>
        <w:t>清癯的现代意义在现代社会，尽管人们的审美观念发生了变化，但“清癯”所代表的那种超脱世俗、追求精神生活的态度仍然具有一定的吸引力。它提醒人们在快节奏的生活中，不要忽视对于精神世界的探索和对于个人品格的修养。</w:t>
      </w:r>
    </w:p>
    <w:p w14:paraId="3A6D65C3" w14:textId="77777777" w:rsidR="00410BDA" w:rsidRDefault="00410BDA">
      <w:pPr>
        <w:rPr>
          <w:rFonts w:hint="eastAsia"/>
        </w:rPr>
      </w:pPr>
      <w:r>
        <w:rPr>
          <w:rFonts w:hint="eastAsia"/>
        </w:rPr>
        <w:t>最后的总结“清癯”作为一个传统的美学概念，它不仅仅是对外貌的描述，更是对一种生活态度和精神追求的概括。无论是在古代还是现代，它都承载着人们对于美好品质的向往和追求。通过了解“清癯”的含义和文化内涵，我们可以更好地理解和欣赏这一独特的美学现象。</w:t>
      </w:r>
    </w:p>
    <w:p w14:paraId="33ED3A47" w14:textId="77777777" w:rsidR="00410BDA" w:rsidRDefault="00410BDA">
      <w:pPr>
        <w:rPr>
          <w:rFonts w:hint="eastAsia"/>
        </w:rPr>
      </w:pPr>
    </w:p>
    <w:p w14:paraId="4EFDAF7E" w14:textId="11E5B213" w:rsidR="00D86D0D" w:rsidRDefault="00D86D0D"/>
    <w:sectPr w:rsidR="00D86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0D"/>
    <w:rsid w:val="00332454"/>
    <w:rsid w:val="00410BDA"/>
    <w:rsid w:val="00D8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7600C-C4A5-4A05-9271-8D759291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D0D"/>
    <w:rPr>
      <w:rFonts w:cstheme="majorBidi"/>
      <w:color w:val="2F5496" w:themeColor="accent1" w:themeShade="BF"/>
      <w:sz w:val="28"/>
      <w:szCs w:val="28"/>
    </w:rPr>
  </w:style>
  <w:style w:type="character" w:customStyle="1" w:styleId="50">
    <w:name w:val="标题 5 字符"/>
    <w:basedOn w:val="a0"/>
    <w:link w:val="5"/>
    <w:uiPriority w:val="9"/>
    <w:semiHidden/>
    <w:rsid w:val="00D86D0D"/>
    <w:rPr>
      <w:rFonts w:cstheme="majorBidi"/>
      <w:color w:val="2F5496" w:themeColor="accent1" w:themeShade="BF"/>
      <w:sz w:val="24"/>
    </w:rPr>
  </w:style>
  <w:style w:type="character" w:customStyle="1" w:styleId="60">
    <w:name w:val="标题 6 字符"/>
    <w:basedOn w:val="a0"/>
    <w:link w:val="6"/>
    <w:uiPriority w:val="9"/>
    <w:semiHidden/>
    <w:rsid w:val="00D86D0D"/>
    <w:rPr>
      <w:rFonts w:cstheme="majorBidi"/>
      <w:b/>
      <w:bCs/>
      <w:color w:val="2F5496" w:themeColor="accent1" w:themeShade="BF"/>
    </w:rPr>
  </w:style>
  <w:style w:type="character" w:customStyle="1" w:styleId="70">
    <w:name w:val="标题 7 字符"/>
    <w:basedOn w:val="a0"/>
    <w:link w:val="7"/>
    <w:uiPriority w:val="9"/>
    <w:semiHidden/>
    <w:rsid w:val="00D86D0D"/>
    <w:rPr>
      <w:rFonts w:cstheme="majorBidi"/>
      <w:b/>
      <w:bCs/>
      <w:color w:val="595959" w:themeColor="text1" w:themeTint="A6"/>
    </w:rPr>
  </w:style>
  <w:style w:type="character" w:customStyle="1" w:styleId="80">
    <w:name w:val="标题 8 字符"/>
    <w:basedOn w:val="a0"/>
    <w:link w:val="8"/>
    <w:uiPriority w:val="9"/>
    <w:semiHidden/>
    <w:rsid w:val="00D86D0D"/>
    <w:rPr>
      <w:rFonts w:cstheme="majorBidi"/>
      <w:color w:val="595959" w:themeColor="text1" w:themeTint="A6"/>
    </w:rPr>
  </w:style>
  <w:style w:type="character" w:customStyle="1" w:styleId="90">
    <w:name w:val="标题 9 字符"/>
    <w:basedOn w:val="a0"/>
    <w:link w:val="9"/>
    <w:uiPriority w:val="9"/>
    <w:semiHidden/>
    <w:rsid w:val="00D86D0D"/>
    <w:rPr>
      <w:rFonts w:eastAsiaTheme="majorEastAsia" w:cstheme="majorBidi"/>
      <w:color w:val="595959" w:themeColor="text1" w:themeTint="A6"/>
    </w:rPr>
  </w:style>
  <w:style w:type="paragraph" w:styleId="a3">
    <w:name w:val="Title"/>
    <w:basedOn w:val="a"/>
    <w:next w:val="a"/>
    <w:link w:val="a4"/>
    <w:uiPriority w:val="10"/>
    <w:qFormat/>
    <w:rsid w:val="00D86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D0D"/>
    <w:pPr>
      <w:spacing w:before="160"/>
      <w:jc w:val="center"/>
    </w:pPr>
    <w:rPr>
      <w:i/>
      <w:iCs/>
      <w:color w:val="404040" w:themeColor="text1" w:themeTint="BF"/>
    </w:rPr>
  </w:style>
  <w:style w:type="character" w:customStyle="1" w:styleId="a8">
    <w:name w:val="引用 字符"/>
    <w:basedOn w:val="a0"/>
    <w:link w:val="a7"/>
    <w:uiPriority w:val="29"/>
    <w:rsid w:val="00D86D0D"/>
    <w:rPr>
      <w:i/>
      <w:iCs/>
      <w:color w:val="404040" w:themeColor="text1" w:themeTint="BF"/>
    </w:rPr>
  </w:style>
  <w:style w:type="paragraph" w:styleId="a9">
    <w:name w:val="List Paragraph"/>
    <w:basedOn w:val="a"/>
    <w:uiPriority w:val="34"/>
    <w:qFormat/>
    <w:rsid w:val="00D86D0D"/>
    <w:pPr>
      <w:ind w:left="720"/>
      <w:contextualSpacing/>
    </w:pPr>
  </w:style>
  <w:style w:type="character" w:styleId="aa">
    <w:name w:val="Intense Emphasis"/>
    <w:basedOn w:val="a0"/>
    <w:uiPriority w:val="21"/>
    <w:qFormat/>
    <w:rsid w:val="00D86D0D"/>
    <w:rPr>
      <w:i/>
      <w:iCs/>
      <w:color w:val="2F5496" w:themeColor="accent1" w:themeShade="BF"/>
    </w:rPr>
  </w:style>
  <w:style w:type="paragraph" w:styleId="ab">
    <w:name w:val="Intense Quote"/>
    <w:basedOn w:val="a"/>
    <w:next w:val="a"/>
    <w:link w:val="ac"/>
    <w:uiPriority w:val="30"/>
    <w:qFormat/>
    <w:rsid w:val="00D86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D0D"/>
    <w:rPr>
      <w:i/>
      <w:iCs/>
      <w:color w:val="2F5496" w:themeColor="accent1" w:themeShade="BF"/>
    </w:rPr>
  </w:style>
  <w:style w:type="character" w:styleId="ad">
    <w:name w:val="Intense Reference"/>
    <w:basedOn w:val="a0"/>
    <w:uiPriority w:val="32"/>
    <w:qFormat/>
    <w:rsid w:val="00D86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