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1A60" w14:textId="77777777" w:rsidR="00836D07" w:rsidRDefault="00836D07">
      <w:pPr>
        <w:rPr>
          <w:rFonts w:hint="eastAsia"/>
        </w:rPr>
      </w:pPr>
      <w:r>
        <w:rPr>
          <w:rFonts w:hint="eastAsia"/>
        </w:rPr>
        <w:t>添柴的拼音：Tian Chai</w:t>
      </w:r>
    </w:p>
    <w:p w14:paraId="7F97C2E4" w14:textId="77777777" w:rsidR="00836D07" w:rsidRDefault="00836D07">
      <w:pPr>
        <w:rPr>
          <w:rFonts w:hint="eastAsia"/>
        </w:rPr>
      </w:pPr>
      <w:r>
        <w:rPr>
          <w:rFonts w:hint="eastAsia"/>
        </w:rPr>
        <w:t>在汉语普通话中，“添柴”的拼音为 Tian Chai。这是一个简单的词汇，却蕴含着深厚的文化意义和日常生活的哲理。添柴这个动作，在古代中国家庭生活里极为常见，尤其是在使用传统炉灶烹饪或取暖时不可或缺。当炉火将熄，为了保持火焰持续燃烧，人们会向炉内添加干柴，这就是“添柴”一词的由来。</w:t>
      </w:r>
    </w:p>
    <w:p w14:paraId="734CE622" w14:textId="77777777" w:rsidR="00836D07" w:rsidRDefault="00836D07">
      <w:pPr>
        <w:rPr>
          <w:rFonts w:hint="eastAsia"/>
        </w:rPr>
      </w:pPr>
    </w:p>
    <w:p w14:paraId="035196EE" w14:textId="77777777" w:rsidR="00836D07" w:rsidRDefault="00836D07">
      <w:pPr>
        <w:rPr>
          <w:rFonts w:hint="eastAsia"/>
        </w:rPr>
      </w:pPr>
      <w:r>
        <w:rPr>
          <w:rFonts w:hint="eastAsia"/>
        </w:rPr>
        <w:t>文化中的添柴</w:t>
      </w:r>
    </w:p>
    <w:p w14:paraId="31EB3A0B" w14:textId="77777777" w:rsidR="00836D07" w:rsidRDefault="00836D07">
      <w:pPr>
        <w:rPr>
          <w:rFonts w:hint="eastAsia"/>
        </w:rPr>
      </w:pPr>
      <w:r>
        <w:rPr>
          <w:rFonts w:hint="eastAsia"/>
        </w:rPr>
        <w:t>在中国传统文化中，添柴不仅是一个物理行为，更象征着对家庭、事业乃至社会的贡献与支持。“添柴加薪”，这句成语就表达了在他人需要帮助时伸出援手，给予额外的支持，以促进事物的发展或者让事情变得更加顺利。这种精神鼓励人们在生活中积极作为，成为推动进步的力量。在一些地方习俗中，新年伊始向火炉中添柴还有祈求新一年红红火火的美好寓意。</w:t>
      </w:r>
    </w:p>
    <w:p w14:paraId="379CB29D" w14:textId="77777777" w:rsidR="00836D07" w:rsidRDefault="00836D07">
      <w:pPr>
        <w:rPr>
          <w:rFonts w:hint="eastAsia"/>
        </w:rPr>
      </w:pPr>
    </w:p>
    <w:p w14:paraId="0405F156" w14:textId="77777777" w:rsidR="00836D07" w:rsidRDefault="00836D07">
      <w:pPr>
        <w:rPr>
          <w:rFonts w:hint="eastAsia"/>
        </w:rPr>
      </w:pPr>
      <w:r>
        <w:rPr>
          <w:rFonts w:hint="eastAsia"/>
        </w:rPr>
        <w:t>添柴的艺术</w:t>
      </w:r>
    </w:p>
    <w:p w14:paraId="1B6BAEB7" w14:textId="77777777" w:rsidR="00836D07" w:rsidRDefault="00836D07">
      <w:pPr>
        <w:rPr>
          <w:rFonts w:hint="eastAsia"/>
        </w:rPr>
      </w:pPr>
      <w:r>
        <w:rPr>
          <w:rFonts w:hint="eastAsia"/>
        </w:rPr>
        <w:t>从另一个角度来看，添柴也是一种艺术。它讲究时机和分寸，过早或过多地添加可能会导致火力太猛，反而不利于烹饪；而如果时机不当，可能无法达到预期的效果。因此，如何恰到好处地添柴，是掌握好厨房技艺的关键之一。同样地，在人际交往和社会活动中，懂得适时给予支持和帮助，也是建立良好关系和个人魅力的重要组成部分。</w:t>
      </w:r>
    </w:p>
    <w:p w14:paraId="486B9223" w14:textId="77777777" w:rsidR="00836D07" w:rsidRDefault="00836D07">
      <w:pPr>
        <w:rPr>
          <w:rFonts w:hint="eastAsia"/>
        </w:rPr>
      </w:pPr>
    </w:p>
    <w:p w14:paraId="5808564A" w14:textId="77777777" w:rsidR="00836D07" w:rsidRDefault="00836D07">
      <w:pPr>
        <w:rPr>
          <w:rFonts w:hint="eastAsia"/>
        </w:rPr>
      </w:pPr>
      <w:r>
        <w:rPr>
          <w:rFonts w:hint="eastAsia"/>
        </w:rPr>
        <w:t>现代社会中的添柴</w:t>
      </w:r>
    </w:p>
    <w:p w14:paraId="3E461948" w14:textId="77777777" w:rsidR="00836D07" w:rsidRDefault="00836D07">
      <w:pPr>
        <w:rPr>
          <w:rFonts w:hint="eastAsia"/>
        </w:rPr>
      </w:pPr>
      <w:r>
        <w:rPr>
          <w:rFonts w:hint="eastAsia"/>
        </w:rPr>
        <w:t>随着时代的发展，虽然许多家庭已经不再依赖传统的木柴作为能源，但“添柴”的概念依然存在于我们的生活中。比如在团队合作中，成员之间的相互支持就像是为共同目标不断添柴，使得项目能够持续前进并最终取得成功。而在个人成长道路上，持续学习新知识、积累经验则是为自己内心那团永不熄灭的火焰添柴，使我们能够在面对挑战时更加从容不迫。</w:t>
      </w:r>
    </w:p>
    <w:p w14:paraId="435CCA95" w14:textId="77777777" w:rsidR="00836D07" w:rsidRDefault="00836D07">
      <w:pPr>
        <w:rPr>
          <w:rFonts w:hint="eastAsia"/>
        </w:rPr>
      </w:pPr>
    </w:p>
    <w:p w14:paraId="4A4DB2A5" w14:textId="77777777" w:rsidR="00836D07" w:rsidRDefault="00836D07">
      <w:pPr>
        <w:rPr>
          <w:rFonts w:hint="eastAsia"/>
        </w:rPr>
      </w:pPr>
      <w:r>
        <w:rPr>
          <w:rFonts w:hint="eastAsia"/>
        </w:rPr>
        <w:t>最后的总结</w:t>
      </w:r>
    </w:p>
    <w:p w14:paraId="70F16318" w14:textId="77777777" w:rsidR="00836D07" w:rsidRDefault="00836D07">
      <w:pPr>
        <w:rPr>
          <w:rFonts w:hint="eastAsia"/>
        </w:rPr>
      </w:pPr>
      <w:r>
        <w:rPr>
          <w:rFonts w:hint="eastAsia"/>
        </w:rPr>
        <w:t>无论是过去还是现在，“添柴”所代表的意义远超过其字面本身。它提醒我们要善于发现他人的需求，并及时提供必要的帮助；同时也要学会自我提升，为自己的人生之路不断注入新的活力。正如古人云：“众人拾柴火焰高。”在这个充满变化的世界里，让我们一起努力，成为那个能为周围世界增添温暖的人。</w:t>
      </w:r>
    </w:p>
    <w:p w14:paraId="25F812D5" w14:textId="77777777" w:rsidR="00836D07" w:rsidRDefault="00836D07">
      <w:pPr>
        <w:rPr>
          <w:rFonts w:hint="eastAsia"/>
        </w:rPr>
      </w:pPr>
    </w:p>
    <w:p w14:paraId="008A8155" w14:textId="77777777" w:rsidR="00836D07" w:rsidRDefault="00836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68CC7" w14:textId="38F74122" w:rsidR="007F3404" w:rsidRDefault="007F3404"/>
    <w:sectPr w:rsidR="007F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04"/>
    <w:rsid w:val="007F3404"/>
    <w:rsid w:val="00836D0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02059-D476-4A30-BFB8-A7D9CDF1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