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2399A" w14:textId="77777777" w:rsidR="00BE73D7" w:rsidRDefault="00BE73D7">
      <w:pPr>
        <w:rPr>
          <w:rFonts w:hint="eastAsia"/>
        </w:rPr>
      </w:pPr>
      <w:r>
        <w:rPr>
          <w:rFonts w:hint="eastAsia"/>
        </w:rPr>
        <w:t>Shen Sui De Yan Mou: 探索深邃眼眸的奥秘</w:t>
      </w:r>
    </w:p>
    <w:p w14:paraId="5F93BA14" w14:textId="77777777" w:rsidR="00BE73D7" w:rsidRDefault="00BE73D7">
      <w:pPr>
        <w:rPr>
          <w:rFonts w:hint="eastAsia"/>
        </w:rPr>
      </w:pPr>
      <w:r>
        <w:rPr>
          <w:rFonts w:hint="eastAsia"/>
        </w:rPr>
        <w:t>在汉语拼音的世界里，“深邃的眼眸”可以被拼写为“Shēn suì de yǎn móu”。这不仅仅是一串字母和声调符号，更是一种语言艺术的表达。当我们将目光投向那对深邃的眼眸时，我们仿佛能够穿越时光，看到故事、情感以及无数个未解之谜。眼睛是心灵的窗户，而深邃的眼眸则是灵魂深处的一面镜子，它反射出一个人内心世界的广阔与深沉。</w:t>
      </w:r>
    </w:p>
    <w:p w14:paraId="2FC72966" w14:textId="77777777" w:rsidR="00BE73D7" w:rsidRDefault="00BE73D7">
      <w:pPr>
        <w:rPr>
          <w:rFonts w:hint="eastAsia"/>
        </w:rPr>
      </w:pPr>
    </w:p>
    <w:p w14:paraId="428B2B38" w14:textId="77777777" w:rsidR="00BE73D7" w:rsidRDefault="00BE73D7">
      <w:pPr>
        <w:rPr>
          <w:rFonts w:hint="eastAsia"/>
        </w:rPr>
      </w:pPr>
      <w:r>
        <w:rPr>
          <w:rFonts w:hint="eastAsia"/>
        </w:rPr>
        <w:t>从文字到音符：Shēn Suì De Yǎn Móu的艺术之美</w:t>
      </w:r>
    </w:p>
    <w:p w14:paraId="5654EAF7" w14:textId="77777777" w:rsidR="00BE73D7" w:rsidRDefault="00BE73D7">
      <w:pPr>
        <w:rPr>
          <w:rFonts w:hint="eastAsia"/>
        </w:rPr>
      </w:pPr>
      <w:r>
        <w:rPr>
          <w:rFonts w:hint="eastAsia"/>
        </w:rPr>
        <w:t>当我们念出“Shēn suì de yǎn móu”这个词语组合的时候，每一个字都像是一把钥匙，开启了一段独特的旅程。首字“Shēn”，它的声音悠长且深沉，如同一条蜿蜒的小河，在寂静的山谷中流淌；“Suì”则带着一种神秘的气息，就像是黑夜中的繁星，虽然遥远却熠熠生辉。“De”作为连接词，柔和地将前后部分连接在一起，就像一座桥，沟通了两个不同的世界。“Yǎn”与“Móu”一起，描绘了一幅生动的画面，让我们想象着一对充满智慧和情感的眼睛，它们不仅看透了世间万物的本质，也承载着无尽的故事和回忆。</w:t>
      </w:r>
    </w:p>
    <w:p w14:paraId="76C2E46F" w14:textId="77777777" w:rsidR="00BE73D7" w:rsidRDefault="00BE73D7">
      <w:pPr>
        <w:rPr>
          <w:rFonts w:hint="eastAsia"/>
        </w:rPr>
      </w:pPr>
    </w:p>
    <w:p w14:paraId="18A306DC" w14:textId="77777777" w:rsidR="00BE73D7" w:rsidRDefault="00BE73D7">
      <w:pPr>
        <w:rPr>
          <w:rFonts w:hint="eastAsia"/>
        </w:rPr>
      </w:pPr>
      <w:r>
        <w:rPr>
          <w:rFonts w:hint="eastAsia"/>
        </w:rPr>
        <w:t>文化视角下的Shēn Suì De Yǎn Móu</w:t>
      </w:r>
    </w:p>
    <w:p w14:paraId="4A3A18C2" w14:textId="77777777" w:rsidR="00BE73D7" w:rsidRDefault="00BE73D7">
      <w:pPr>
        <w:rPr>
          <w:rFonts w:hint="eastAsia"/>
        </w:rPr>
      </w:pPr>
      <w:r>
        <w:rPr>
          <w:rFonts w:hint="eastAsia"/>
        </w:rPr>
        <w:t>在中国传统文化中，眼眸常常被视为一个人性格特征和内在精神状态的重要体现。古往今来，无数诗人和画家试图通过各种形式捕捉并展现这种独特的人文景观。对于许多人来说，拥有这样一双深邃眼眸是一种难得的恩赐，因为它象征着深刻的理解力和丰富的内心世界。无论是古代文学作品还是现代影视剧中，那些具有深刻洞察力的角色往往都被赋予了这样一双迷人的眼睛，它们不仅是人物形象的重要组成部分，更是传递情感和思想的桥梁。</w:t>
      </w:r>
    </w:p>
    <w:p w14:paraId="44911608" w14:textId="77777777" w:rsidR="00BE73D7" w:rsidRDefault="00BE73D7">
      <w:pPr>
        <w:rPr>
          <w:rFonts w:hint="eastAsia"/>
        </w:rPr>
      </w:pPr>
    </w:p>
    <w:p w14:paraId="60A764E7" w14:textId="77777777" w:rsidR="00BE73D7" w:rsidRDefault="00BE73D7">
      <w:pPr>
        <w:rPr>
          <w:rFonts w:hint="eastAsia"/>
        </w:rPr>
      </w:pPr>
      <w:r>
        <w:rPr>
          <w:rFonts w:hint="eastAsia"/>
        </w:rPr>
        <w:t>科学解读：为何某些人的眼睛显得更加深邃？</w:t>
      </w:r>
    </w:p>
    <w:p w14:paraId="2512D4B6" w14:textId="77777777" w:rsidR="00BE73D7" w:rsidRDefault="00BE73D7">
      <w:pPr>
        <w:rPr>
          <w:rFonts w:hint="eastAsia"/>
        </w:rPr>
      </w:pPr>
      <w:r>
        <w:rPr>
          <w:rFonts w:hint="eastAsia"/>
        </w:rPr>
        <w:t>从科学角度来看，眼眸之所以会给人以深邃的感觉，主要取决于几个因素。首先是瞳孔的颜色，较深色的虹膜通常会让眼睛看起来更加神秘莫测。其次是眼球的比例，较大的黑眼球相对于整个眼部区域而言，会使眼睛显得更大更深邃。再者就是睫毛和眉毛的作用，浓密卷翘的睫毛以及适当形状的眉毛能够增强眼部轮廓感，从而突出眼睛本身的美丽。最后但同样重要的是眼神本身所传达出来的信息，一个富有表情的眼神往往比任何化妆技巧更能吸引人们的注意力。</w:t>
      </w:r>
    </w:p>
    <w:p w14:paraId="1A49AF96" w14:textId="77777777" w:rsidR="00BE73D7" w:rsidRDefault="00BE73D7">
      <w:pPr>
        <w:rPr>
          <w:rFonts w:hint="eastAsia"/>
        </w:rPr>
      </w:pPr>
    </w:p>
    <w:p w14:paraId="4BDCCE72" w14:textId="77777777" w:rsidR="00BE73D7" w:rsidRDefault="00BE73D7">
      <w:pPr>
        <w:rPr>
          <w:rFonts w:hint="eastAsia"/>
        </w:rPr>
      </w:pPr>
      <w:r>
        <w:rPr>
          <w:rFonts w:hint="eastAsia"/>
        </w:rPr>
        <w:t>最后的总结：Shēn Suì De Yǎn Móu背后的意义</w:t>
      </w:r>
    </w:p>
    <w:p w14:paraId="79FD483F" w14:textId="77777777" w:rsidR="00BE73D7" w:rsidRDefault="00BE73D7">
      <w:pPr>
        <w:rPr>
          <w:rFonts w:hint="eastAsia"/>
        </w:rPr>
      </w:pPr>
      <w:r>
        <w:rPr>
          <w:rFonts w:hint="eastAsia"/>
        </w:rPr>
        <w:t>无论是作为诗歌中的意象，还是日常交流中的描述，“Shēn suì de yǎn móu”都是一个充满魅力和力量的表达。它不仅仅是指物理上的眼睛，更代表了一种难以言喻的精神特质——那是对生活深刻理解后的沉淀，是对世界敏锐感知后的凝视。在这个快节奏的时代里，让我们停下脚步，去欣赏每一对深邃眼眸背后的独特故事吧。</w:t>
      </w:r>
    </w:p>
    <w:p w14:paraId="42201A6A" w14:textId="77777777" w:rsidR="00BE73D7" w:rsidRDefault="00BE73D7">
      <w:pPr>
        <w:rPr>
          <w:rFonts w:hint="eastAsia"/>
        </w:rPr>
      </w:pPr>
    </w:p>
    <w:p w14:paraId="3C9C80B8" w14:textId="77777777" w:rsidR="00BE73D7" w:rsidRDefault="00BE73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FB6788" w14:textId="64A22CC5" w:rsidR="008D3882" w:rsidRDefault="008D3882"/>
    <w:sectPr w:rsidR="008D3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82"/>
    <w:rsid w:val="00866415"/>
    <w:rsid w:val="008D3882"/>
    <w:rsid w:val="00B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2B9D7-CB5F-4602-AA08-74A19154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