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B8C0" w14:textId="77777777" w:rsidR="003617A3" w:rsidRDefault="003617A3">
      <w:pPr>
        <w:rPr>
          <w:rFonts w:hint="eastAsia"/>
        </w:rPr>
      </w:pPr>
      <w:r>
        <w:rPr>
          <w:rFonts w:hint="eastAsia"/>
        </w:rPr>
        <w:t>深的拼音怎么写</w:t>
      </w:r>
    </w:p>
    <w:p w14:paraId="66B87C12" w14:textId="77777777" w:rsidR="003617A3" w:rsidRDefault="003617A3">
      <w:pPr>
        <w:rPr>
          <w:rFonts w:hint="eastAsia"/>
        </w:rPr>
      </w:pPr>
      <w:r>
        <w:rPr>
          <w:rFonts w:hint="eastAsia"/>
        </w:rPr>
        <w:t>汉字“深”是一个多义词，它在不同的语境中可以表达深度、颜色浓重、时间久远等多种含义。对于学习中文或对汉字感兴趣的人来说，了解“深”的拼音是非常重要的。拼音是汉语普通话的音译系统，帮助人们正确发音和学习汉字。“深”的拼音怎么写呢？简单来说，“深”的拼音写作“shēn”。这个音节由声母“sh”和韵母“ēn”组成。</w:t>
      </w:r>
    </w:p>
    <w:p w14:paraId="20330D47" w14:textId="77777777" w:rsidR="003617A3" w:rsidRDefault="003617A3">
      <w:pPr>
        <w:rPr>
          <w:rFonts w:hint="eastAsia"/>
        </w:rPr>
      </w:pPr>
    </w:p>
    <w:p w14:paraId="195A2881" w14:textId="77777777" w:rsidR="003617A3" w:rsidRDefault="003617A3">
      <w:pPr>
        <w:rPr>
          <w:rFonts w:hint="eastAsia"/>
        </w:rPr>
      </w:pPr>
      <w:r>
        <w:rPr>
          <w:rFonts w:hint="eastAsia"/>
        </w:rPr>
        <w:t>拼音的基本构成：声母与韵母</w:t>
      </w:r>
    </w:p>
    <w:p w14:paraId="70C826AA" w14:textId="77777777" w:rsidR="003617A3" w:rsidRDefault="003617A3">
      <w:pPr>
        <w:rPr>
          <w:rFonts w:hint="eastAsia"/>
        </w:rPr>
      </w:pPr>
      <w:r>
        <w:rPr>
          <w:rFonts w:hint="eastAsia"/>
        </w:rPr>
        <w:t>拼音系统是由声母、韵母和声调三部分组成的。“深”的拼音“shēn”中的“sh”是声母，它是发音开始的部分；而“ēn”则是韵母，代表着发音的主要部分。在拼音里，声母通常位于前面，韵母跟在后面。当两者结合时，就形成了一个完整的音节。声调则用来区分意义不同的同音字，在“shēn”中，我们使用了第一声（阴平），表示声音高且平。</w:t>
      </w:r>
    </w:p>
    <w:p w14:paraId="554AA8AC" w14:textId="77777777" w:rsidR="003617A3" w:rsidRDefault="003617A3">
      <w:pPr>
        <w:rPr>
          <w:rFonts w:hint="eastAsia"/>
        </w:rPr>
      </w:pPr>
    </w:p>
    <w:p w14:paraId="209E744D" w14:textId="77777777" w:rsidR="003617A3" w:rsidRDefault="003617A3">
      <w:pPr>
        <w:rPr>
          <w:rFonts w:hint="eastAsia"/>
        </w:rPr>
      </w:pPr>
      <w:r>
        <w:rPr>
          <w:rFonts w:hint="eastAsia"/>
        </w:rPr>
        <w:t>声调的重要性</w:t>
      </w:r>
    </w:p>
    <w:p w14:paraId="31D7FAA6" w14:textId="77777777" w:rsidR="003617A3" w:rsidRDefault="003617A3">
      <w:pPr>
        <w:rPr>
          <w:rFonts w:hint="eastAsia"/>
        </w:rPr>
      </w:pPr>
      <w:r>
        <w:rPr>
          <w:rFonts w:hint="eastAsia"/>
        </w:rPr>
        <w:t>声调是汉语拼音不可或缺的一部分，它改变了单词的意思。以“shēn”为例，虽然它的基础发音不变，但通过四个主要声调的变化，我们可以得到不同意义的词汇。比如，“shēn”（一声）可以指涉水不深的河段或是形容程度的加深；如果变成“shěn”（三声），则可能是指审问或审视。因此，准确地掌握每个汉字的声调对于正确的理解和交流至关重要。</w:t>
      </w:r>
    </w:p>
    <w:p w14:paraId="29A885BB" w14:textId="77777777" w:rsidR="003617A3" w:rsidRDefault="003617A3">
      <w:pPr>
        <w:rPr>
          <w:rFonts w:hint="eastAsia"/>
        </w:rPr>
      </w:pPr>
    </w:p>
    <w:p w14:paraId="64E6CA5E" w14:textId="77777777" w:rsidR="003617A3" w:rsidRDefault="003617A3">
      <w:pPr>
        <w:rPr>
          <w:rFonts w:hint="eastAsia"/>
        </w:rPr>
      </w:pPr>
      <w:r>
        <w:rPr>
          <w:rFonts w:hint="eastAsia"/>
        </w:rPr>
        <w:t>学习拼音的方法</w:t>
      </w:r>
    </w:p>
    <w:p w14:paraId="4789B489" w14:textId="77777777" w:rsidR="003617A3" w:rsidRDefault="003617A3">
      <w:pPr>
        <w:rPr>
          <w:rFonts w:hint="eastAsia"/>
        </w:rPr>
      </w:pPr>
      <w:r>
        <w:rPr>
          <w:rFonts w:hint="eastAsia"/>
        </w:rPr>
        <w:t>对于初学者而言，想要正确写出“深”的拼音“shēn”，首先需要熟悉拼音字母表，并练习如何发出正确的声母和韵母。可以通过听录音或者跟着老师朗读来加强记忆。利用卡片游戏、应用程序等工具进行反复练习也是提高拼音水平的好方法。阅读简单的儿童故事书或教材，注意观察汉字旁标注的拼音，有助于增强对实际应用的理解。</w:t>
      </w:r>
    </w:p>
    <w:p w14:paraId="0D9E0CF9" w14:textId="77777777" w:rsidR="003617A3" w:rsidRDefault="003617A3">
      <w:pPr>
        <w:rPr>
          <w:rFonts w:hint="eastAsia"/>
        </w:rPr>
      </w:pPr>
    </w:p>
    <w:p w14:paraId="3F142ABA" w14:textId="77777777" w:rsidR="003617A3" w:rsidRDefault="003617A3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014DEF35" w14:textId="77777777" w:rsidR="003617A3" w:rsidRDefault="003617A3">
      <w:pPr>
        <w:rPr>
          <w:rFonts w:hint="eastAsia"/>
        </w:rPr>
      </w:pPr>
      <w:r>
        <w:rPr>
          <w:rFonts w:hint="eastAsia"/>
        </w:rPr>
        <w:t>除了作为学习汉字的辅助工具外，拼音还在很多方面发挥着重要作用。例如，在输入法中，拼音可以帮助我们快速打出想要的汉字；在地图上查找地点时，拼音能够让我们更容易找到目的地；甚至是在人名、地名的罗马化拼写中，拼音也提供了统一的标准。“深”的拼音“shēn”不仅反映了该字的发音规则，更是连接汉语世界与国际社会的一座桥梁。</w:t>
      </w:r>
    </w:p>
    <w:p w14:paraId="5F84F68F" w14:textId="77777777" w:rsidR="003617A3" w:rsidRDefault="003617A3">
      <w:pPr>
        <w:rPr>
          <w:rFonts w:hint="eastAsia"/>
        </w:rPr>
      </w:pPr>
    </w:p>
    <w:p w14:paraId="410ACE12" w14:textId="77777777" w:rsidR="003617A3" w:rsidRDefault="003617A3">
      <w:pPr>
        <w:rPr>
          <w:rFonts w:hint="eastAsia"/>
        </w:rPr>
      </w:pPr>
      <w:r>
        <w:rPr>
          <w:rFonts w:hint="eastAsia"/>
        </w:rPr>
        <w:t>最后的总结</w:t>
      </w:r>
    </w:p>
    <w:p w14:paraId="7AB0C534" w14:textId="77777777" w:rsidR="003617A3" w:rsidRDefault="003617A3">
      <w:pPr>
        <w:rPr>
          <w:rFonts w:hint="eastAsia"/>
        </w:rPr>
      </w:pPr>
      <w:r>
        <w:rPr>
          <w:rFonts w:hint="eastAsia"/>
        </w:rPr>
        <w:t>“深”的拼音写作“shēn”，这不仅仅是一个简单的音节组合，它背后蕴含着丰富的文化和语言信息。通过了解拼音的构成原理以及声调的作用，我们可以更好地掌握汉语的发音规律，从而更加自信地使用汉语进行交流。无论是对于汉语学习者还是母语使用者来说，学习拼音都是一项非常有价值的投资，它将为我们打开一扇通向更广阔世界的窗户。</w:t>
      </w:r>
    </w:p>
    <w:p w14:paraId="563E7605" w14:textId="77777777" w:rsidR="003617A3" w:rsidRDefault="003617A3">
      <w:pPr>
        <w:rPr>
          <w:rFonts w:hint="eastAsia"/>
        </w:rPr>
      </w:pPr>
    </w:p>
    <w:p w14:paraId="47563076" w14:textId="77777777" w:rsidR="003617A3" w:rsidRDefault="00361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1563E" w14:textId="5425C07C" w:rsidR="00A9408F" w:rsidRDefault="00A9408F"/>
    <w:sectPr w:rsidR="00A94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8F"/>
    <w:rsid w:val="003617A3"/>
    <w:rsid w:val="00866415"/>
    <w:rsid w:val="00A9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4A49F-3663-412B-87CF-276FE749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0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0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0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0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0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0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0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0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0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0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0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0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0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0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0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0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0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0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0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