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DA47E" w14:textId="77777777" w:rsidR="00163463" w:rsidRDefault="00163463">
      <w:pPr>
        <w:rPr>
          <w:rFonts w:hint="eastAsia"/>
        </w:rPr>
      </w:pPr>
      <w:r>
        <w:rPr>
          <w:rFonts w:hint="eastAsia"/>
        </w:rPr>
        <w:t>深渊的拼音及意思解释</w:t>
      </w:r>
    </w:p>
    <w:p w14:paraId="65F2B6B3" w14:textId="77777777" w:rsidR="00163463" w:rsidRDefault="00163463">
      <w:pPr>
        <w:rPr>
          <w:rFonts w:hint="eastAsia"/>
        </w:rPr>
      </w:pPr>
      <w:r>
        <w:rPr>
          <w:rFonts w:hint="eastAsia"/>
        </w:rPr>
        <w:t>“深渊”的拼音是 shēn yuān。这个词汇描绘了一种深不见底或极其深刻的景象，它不仅仅是一个地理上的概念，还象征着复杂而难以捉摸的事物。在汉语中，“深渊”一词有着丰富的内涵和外延，既可用于描述自然景观，也可用于比喻抽象的情感或境遇。</w:t>
      </w:r>
    </w:p>
    <w:p w14:paraId="62BDD06E" w14:textId="77777777" w:rsidR="00163463" w:rsidRDefault="00163463">
      <w:pPr>
        <w:rPr>
          <w:rFonts w:hint="eastAsia"/>
        </w:rPr>
      </w:pPr>
    </w:p>
    <w:p w14:paraId="2B8ABE4E" w14:textId="77777777" w:rsidR="00163463" w:rsidRDefault="00163463">
      <w:pPr>
        <w:rPr>
          <w:rFonts w:hint="eastAsia"/>
        </w:rPr>
      </w:pPr>
      <w:r>
        <w:rPr>
          <w:rFonts w:hint="eastAsia"/>
        </w:rPr>
        <w:t>自然界的深渊：地质奇观</w:t>
      </w:r>
    </w:p>
    <w:p w14:paraId="5D820158" w14:textId="77777777" w:rsidR="00163463" w:rsidRDefault="00163463">
      <w:pPr>
        <w:rPr>
          <w:rFonts w:hint="eastAsia"/>
        </w:rPr>
      </w:pPr>
      <w:r>
        <w:rPr>
          <w:rFonts w:hint="eastAsia"/>
        </w:rPr>
        <w:t>从自然的角度来看，深渊指的是那些位于海洋底部或是地表之下的巨大裂谷、洞穴等。比如马里亚纳海沟，它是地球上已知最深的海沟，最深处超过10,000米，那里水压极高，光线无法抵达，生物形态奇异，是科学家们探索未知世界的重要区域。陆地上也有许多著名的深渊，如美国的大峡谷，其壮观的景色令人叹为观止。这些自然形成的深渊不仅是地球历史的见证者，也是研究地质变化、气候变化以及生命演化的关键地点。</w:t>
      </w:r>
    </w:p>
    <w:p w14:paraId="7AC32B72" w14:textId="77777777" w:rsidR="00163463" w:rsidRDefault="00163463">
      <w:pPr>
        <w:rPr>
          <w:rFonts w:hint="eastAsia"/>
        </w:rPr>
      </w:pPr>
    </w:p>
    <w:p w14:paraId="7CDB0FBE" w14:textId="77777777" w:rsidR="00163463" w:rsidRDefault="00163463">
      <w:pPr>
        <w:rPr>
          <w:rFonts w:hint="eastAsia"/>
        </w:rPr>
      </w:pPr>
      <w:r>
        <w:rPr>
          <w:rFonts w:hint="eastAsia"/>
        </w:rPr>
        <w:t>文学与艺术中的深渊：情感与哲学的隐喻</w:t>
      </w:r>
    </w:p>
    <w:p w14:paraId="4B23D751" w14:textId="77777777" w:rsidR="00163463" w:rsidRDefault="00163463">
      <w:pPr>
        <w:rPr>
          <w:rFonts w:hint="eastAsia"/>
        </w:rPr>
      </w:pPr>
      <w:r>
        <w:rPr>
          <w:rFonts w:hint="eastAsia"/>
        </w:rPr>
        <w:t>在文学作品和艺术创作中，“深渊”往往被赋予了更多层次的意义。它可以代表人物内心深处不可言说的秘密或者无尽的痛苦；也可以表示人类社会中存在的黑暗面，如腐败、战争所带来的灾难。艺术家们利用这一意象来表达对人性、命运乃至整个宇宙的思考。例如，在绘画中，画家可能会用深邃的颜色和阴影来构建一个看似无边无际的空间，以此反映内心的恐惧或是对外部世界的质疑。</w:t>
      </w:r>
    </w:p>
    <w:p w14:paraId="07864FA5" w14:textId="77777777" w:rsidR="00163463" w:rsidRDefault="00163463">
      <w:pPr>
        <w:rPr>
          <w:rFonts w:hint="eastAsia"/>
        </w:rPr>
      </w:pPr>
    </w:p>
    <w:p w14:paraId="0814D5C3" w14:textId="77777777" w:rsidR="00163463" w:rsidRDefault="00163463">
      <w:pPr>
        <w:rPr>
          <w:rFonts w:hint="eastAsia"/>
        </w:rPr>
      </w:pPr>
      <w:r>
        <w:rPr>
          <w:rFonts w:hint="eastAsia"/>
        </w:rPr>
        <w:t>心理层面的深渊：探索心灵深处</w:t>
      </w:r>
    </w:p>
    <w:p w14:paraId="570C0D31" w14:textId="77777777" w:rsidR="00163463" w:rsidRDefault="00163463">
      <w:pPr>
        <w:rPr>
          <w:rFonts w:hint="eastAsia"/>
        </w:rPr>
      </w:pPr>
      <w:r>
        <w:rPr>
          <w:rFonts w:hint="eastAsia"/>
        </w:rPr>
        <w:t>心理学领域，“深渊”则用来形容人们内心世界里那些难以触及的部分。当个体遭遇重大挫折时，可能会感觉自己陷入了一个没有出路的困境，这就是所谓的“心理深渊”。这种状态下的人们往往会经历强烈的情绪波动，如绝望、焦虑等。然而，正是通过面对并理解这些深层次的问题，人才能够实现自我成长，找到新的生活方向。因此，“深渊”既是挑战也是机遇，它促使我们更加深入地了解自己。</w:t>
      </w:r>
    </w:p>
    <w:p w14:paraId="632C379A" w14:textId="77777777" w:rsidR="00163463" w:rsidRDefault="00163463">
      <w:pPr>
        <w:rPr>
          <w:rFonts w:hint="eastAsia"/>
        </w:rPr>
      </w:pPr>
    </w:p>
    <w:p w14:paraId="57A9D956" w14:textId="77777777" w:rsidR="00163463" w:rsidRDefault="00163463">
      <w:pPr>
        <w:rPr>
          <w:rFonts w:hint="eastAsia"/>
        </w:rPr>
      </w:pPr>
      <w:r>
        <w:rPr>
          <w:rFonts w:hint="eastAsia"/>
        </w:rPr>
        <w:t>最后的总结</w:t>
      </w:r>
    </w:p>
    <w:p w14:paraId="3C2404F3" w14:textId="77777777" w:rsidR="00163463" w:rsidRDefault="00163463">
      <w:pPr>
        <w:rPr>
          <w:rFonts w:hint="eastAsia"/>
        </w:rPr>
      </w:pPr>
      <w:r>
        <w:rPr>
          <w:rFonts w:hint="eastAsia"/>
        </w:rPr>
        <w:t>“深渊”不仅仅是一个简单的地理名词，它贯穿于自然界、文化作品以及个人的心理体验之中。无论是在科学研究还是人文探讨方面，“深渊”都承载着重要的意义，提醒我们要勇敢地去探索未知，同时也要珍惜眼前的美好。每一次对“深渊”的凝视，都是对我们自身的一次深刻反省和认知提升的机会。</w:t>
      </w:r>
    </w:p>
    <w:p w14:paraId="1927531B" w14:textId="77777777" w:rsidR="00163463" w:rsidRDefault="00163463">
      <w:pPr>
        <w:rPr>
          <w:rFonts w:hint="eastAsia"/>
        </w:rPr>
      </w:pPr>
    </w:p>
    <w:p w14:paraId="229445D9" w14:textId="77777777" w:rsidR="00163463" w:rsidRDefault="001634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4D49DE" w14:textId="14ABEC48" w:rsidR="00DE5045" w:rsidRDefault="00DE5045"/>
    <w:sectPr w:rsidR="00DE5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45"/>
    <w:rsid w:val="00163463"/>
    <w:rsid w:val="009442F6"/>
    <w:rsid w:val="00D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7AB4B-248B-48F4-9919-BA6E79FD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0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0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0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0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0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0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0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0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0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0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0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0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0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0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0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0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0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