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6218" w14:textId="77777777" w:rsidR="0012012F" w:rsidRDefault="0012012F">
      <w:pPr>
        <w:rPr>
          <w:rFonts w:hint="eastAsia"/>
        </w:rPr>
      </w:pPr>
      <w:r>
        <w:rPr>
          <w:rFonts w:hint="eastAsia"/>
        </w:rPr>
        <w:t>深渊的拼音与意思</w:t>
      </w:r>
    </w:p>
    <w:p w14:paraId="56F716DA" w14:textId="77777777" w:rsidR="0012012F" w:rsidRDefault="0012012F">
      <w:pPr>
        <w:rPr>
          <w:rFonts w:hint="eastAsia"/>
        </w:rPr>
      </w:pPr>
      <w:r>
        <w:rPr>
          <w:rFonts w:hint="eastAsia"/>
        </w:rPr>
        <w:t>“深渊”在汉语中的拼音是 shēn yuān。这个词汇描绘了一种深邃、幽远的空间感，通常用来形容深度极大的水体，如海洋或湖泊的深处，或是地壳裂缝形成的巨大裂谷。“深渊”也具有象征意义，常被用作比喻复杂而难以捉摸的情感、思想或者境况。</w:t>
      </w:r>
    </w:p>
    <w:p w14:paraId="5AA7B586" w14:textId="77777777" w:rsidR="0012012F" w:rsidRDefault="0012012F">
      <w:pPr>
        <w:rPr>
          <w:rFonts w:hint="eastAsia"/>
        </w:rPr>
      </w:pPr>
    </w:p>
    <w:p w14:paraId="669BE63D" w14:textId="77777777" w:rsidR="0012012F" w:rsidRDefault="0012012F">
      <w:pPr>
        <w:rPr>
          <w:rFonts w:hint="eastAsia"/>
        </w:rPr>
      </w:pPr>
      <w:r>
        <w:rPr>
          <w:rFonts w:hint="eastAsia"/>
        </w:rPr>
        <w:t>字面解释：自然界的深渊</w:t>
      </w:r>
    </w:p>
    <w:p w14:paraId="22E032F4" w14:textId="77777777" w:rsidR="0012012F" w:rsidRDefault="0012012F">
      <w:pPr>
        <w:rPr>
          <w:rFonts w:hint="eastAsia"/>
        </w:rPr>
      </w:pPr>
      <w:r>
        <w:rPr>
          <w:rFonts w:hint="eastAsia"/>
        </w:rPr>
        <w:t>从最直接的层面来说，深渊指的是自然界中那些人类肉眼无法轻易触及的深处。例如，海洋学家们经常提到的“海沟”，像马里亚纳海沟，就是地球上已知最深的地方之一，其深度超过一万米。由于极高的水压和完全的黑暗，这些地方对于生物而言是一个极端的环境，科学家们在那里发现了许多适应了特殊条件的奇异生物。地质学上的深渊可能是指地表以下的洞穴系统或者是断层带，它们同样隐藏着地球内部的秘密，吸引着探险家和研究者的注意。</w:t>
      </w:r>
    </w:p>
    <w:p w14:paraId="059AD18D" w14:textId="77777777" w:rsidR="0012012F" w:rsidRDefault="0012012F">
      <w:pPr>
        <w:rPr>
          <w:rFonts w:hint="eastAsia"/>
        </w:rPr>
      </w:pPr>
    </w:p>
    <w:p w14:paraId="1D744553" w14:textId="77777777" w:rsidR="0012012F" w:rsidRDefault="0012012F">
      <w:pPr>
        <w:rPr>
          <w:rFonts w:hint="eastAsia"/>
        </w:rPr>
      </w:pPr>
      <w:r>
        <w:rPr>
          <w:rFonts w:hint="eastAsia"/>
        </w:rPr>
        <w:t>文学艺术中的深渊</w:t>
      </w:r>
    </w:p>
    <w:p w14:paraId="519EE880" w14:textId="77777777" w:rsidR="0012012F" w:rsidRDefault="0012012F">
      <w:pPr>
        <w:rPr>
          <w:rFonts w:hint="eastAsia"/>
        </w:rPr>
      </w:pPr>
      <w:r>
        <w:rPr>
          <w:rFonts w:hint="eastAsia"/>
        </w:rPr>
        <w:t>在文学和艺术作品中，深渊往往超越了其物理形态，成为一种情感或心理状态的隐喻。诗人和作家笔下的深渊可以象征着无尽的悲伤、绝望或者是未知的恐惧。例如，在一些诗歌里，诗人会将个人内心的孤独比作深渊，暗示着那种难以言说且似乎没有尽头的情感体验。画家也可能通过色彩和构图来表达深渊的概念，创造出视觉上令人感到压抑或沉思的作品。电影和戏剧中，导演可能会使用深渊作为场景设置的一部分，以增强故事的紧张感或神秘氛围。</w:t>
      </w:r>
    </w:p>
    <w:p w14:paraId="39DE5E67" w14:textId="77777777" w:rsidR="0012012F" w:rsidRDefault="0012012F">
      <w:pPr>
        <w:rPr>
          <w:rFonts w:hint="eastAsia"/>
        </w:rPr>
      </w:pPr>
    </w:p>
    <w:p w14:paraId="628A7BA8" w14:textId="77777777" w:rsidR="0012012F" w:rsidRDefault="0012012F">
      <w:pPr>
        <w:rPr>
          <w:rFonts w:hint="eastAsia"/>
        </w:rPr>
      </w:pPr>
      <w:r>
        <w:rPr>
          <w:rFonts w:hint="eastAsia"/>
        </w:rPr>
        <w:t>哲学与心理学视角下的深渊</w:t>
      </w:r>
    </w:p>
    <w:p w14:paraId="12AF066B" w14:textId="77777777" w:rsidR="0012012F" w:rsidRDefault="0012012F">
      <w:pPr>
        <w:rPr>
          <w:rFonts w:hint="eastAsia"/>
        </w:rPr>
      </w:pPr>
      <w:r>
        <w:rPr>
          <w:rFonts w:hint="eastAsia"/>
        </w:rPr>
        <w:t>哲学家们对深渊的理解则更加抽象和深刻。尼采在其著作《查拉图斯特拉如是说》中提出了著名的观点：“当你凝视着深渊的时候，深渊也在凝视着你。”这句话反映了人与深渊之间的一种双向互动关系，意味着当我们试图探索内心深处或是面对生活中的重大问题时，我们也可能被这些问题所影响，甚至改变。心理学领域中，深渊有时被用来描述人们潜意识中的黑暗面，包括未解决的心理创伤、隐藏的愿望或是潜在的人格特质。治疗师可能会引导患者去‘凝视’自己的深渊，以此作为自我发现和个人成长的一部分。</w:t>
      </w:r>
    </w:p>
    <w:p w14:paraId="1401AFE2" w14:textId="77777777" w:rsidR="0012012F" w:rsidRDefault="0012012F">
      <w:pPr>
        <w:rPr>
          <w:rFonts w:hint="eastAsia"/>
        </w:rPr>
      </w:pPr>
    </w:p>
    <w:p w14:paraId="69B44C74" w14:textId="77777777" w:rsidR="0012012F" w:rsidRDefault="0012012F">
      <w:pPr>
        <w:rPr>
          <w:rFonts w:hint="eastAsia"/>
        </w:rPr>
      </w:pPr>
      <w:r>
        <w:rPr>
          <w:rFonts w:hint="eastAsia"/>
        </w:rPr>
        <w:t>深渊的文化寓意</w:t>
      </w:r>
    </w:p>
    <w:p w14:paraId="41AF7D71" w14:textId="77777777" w:rsidR="0012012F" w:rsidRDefault="0012012F">
      <w:pPr>
        <w:rPr>
          <w:rFonts w:hint="eastAsia"/>
        </w:rPr>
      </w:pPr>
      <w:r>
        <w:rPr>
          <w:rFonts w:hint="eastAsia"/>
        </w:rPr>
        <w:t>不同文化对深渊有着各自独特的理解和象征意义。在某些宗教或神话体系中，深渊被认为是通往另一个世界或维度的入口，比如古希腊神话中的塔耳塔罗斯（Tartarus），那里是众神惩罚罪恶灵魂的地方。而在其他传统中，深渊可能代表了创造之初的混沌状态，之后才有了宇宙万物的形成。无论是哪种解读，深渊总是与人类对未知世界的敬畏和好奇紧密相连，它激发了无数的故事、传说以及思考，成为了连接现实与想象的一座桥梁。</w:t>
      </w:r>
    </w:p>
    <w:p w14:paraId="43E59EF8" w14:textId="77777777" w:rsidR="0012012F" w:rsidRDefault="0012012F">
      <w:pPr>
        <w:rPr>
          <w:rFonts w:hint="eastAsia"/>
        </w:rPr>
      </w:pPr>
    </w:p>
    <w:p w14:paraId="1EB45365" w14:textId="77777777" w:rsidR="0012012F" w:rsidRDefault="0012012F">
      <w:pPr>
        <w:rPr>
          <w:rFonts w:hint="eastAsia"/>
        </w:rPr>
      </w:pPr>
      <w:r>
        <w:rPr>
          <w:rFonts w:hint="eastAsia"/>
        </w:rPr>
        <w:t>最后的总结</w:t>
      </w:r>
    </w:p>
    <w:p w14:paraId="4EEC8DDF" w14:textId="77777777" w:rsidR="0012012F" w:rsidRDefault="0012012F">
      <w:pPr>
        <w:rPr>
          <w:rFonts w:hint="eastAsia"/>
        </w:rPr>
      </w:pPr>
      <w:r>
        <w:rPr>
          <w:rFonts w:hint="eastAsia"/>
        </w:rPr>
        <w:t>“深渊”一词不仅描述了物理空间的深度，更承载了丰富的文化和精神内涵。无论是作为自然现象、文学意象还是哲学思考的对象，深渊都为我们提供了一个反思自身与周围世界关系的机会。通过了解深渊的不同层面，我们可以更好地理解人类共有的情感体验，并从中汲取智慧，勇敢地面对生活中的挑战。</w:t>
      </w:r>
    </w:p>
    <w:p w14:paraId="28358261" w14:textId="77777777" w:rsidR="0012012F" w:rsidRDefault="0012012F">
      <w:pPr>
        <w:rPr>
          <w:rFonts w:hint="eastAsia"/>
        </w:rPr>
      </w:pPr>
    </w:p>
    <w:p w14:paraId="10737656" w14:textId="77777777" w:rsidR="0012012F" w:rsidRDefault="00120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ED2A1" w14:textId="27D77A16" w:rsidR="00287DDE" w:rsidRDefault="00287DDE"/>
    <w:sectPr w:rsidR="00287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DE"/>
    <w:rsid w:val="0012012F"/>
    <w:rsid w:val="00287DD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9CBFB-F2A0-4EC8-8C6E-439FED12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