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94CD" w14:textId="77777777" w:rsidR="001E0399" w:rsidRDefault="001E0399">
      <w:pPr>
        <w:rPr>
          <w:rFonts w:hint="eastAsia"/>
        </w:rPr>
      </w:pPr>
      <w:r>
        <w:rPr>
          <w:rFonts w:hint="eastAsia"/>
        </w:rPr>
        <w:t>深恶痛疾的拼音怎么写</w:t>
      </w:r>
    </w:p>
    <w:p w14:paraId="6E56F926" w14:textId="77777777" w:rsidR="001E0399" w:rsidRDefault="001E0399">
      <w:pPr>
        <w:rPr>
          <w:rFonts w:hint="eastAsia"/>
        </w:rPr>
      </w:pPr>
      <w:r>
        <w:rPr>
          <w:rFonts w:hint="eastAsia"/>
        </w:rPr>
        <w:t>在汉语的世界里，每一个汉字都承载着深厚的文化底蕴与历史传承。"深恶痛疾"这个词组，不仅体现了汉语词汇的丰富性，还反映了古人对情感表达的精确把握。“深恶痛疾”的拼音是什么呢？根据《现代汉语词典》的标注，“深恶痛疾”的拼音是：“shēn wù tòng jí”。这个四字成语，每个字都有其独特的发音和意义。</w:t>
      </w:r>
    </w:p>
    <w:p w14:paraId="55797F69" w14:textId="77777777" w:rsidR="001E0399" w:rsidRDefault="001E0399">
      <w:pPr>
        <w:rPr>
          <w:rFonts w:hint="eastAsia"/>
        </w:rPr>
      </w:pPr>
    </w:p>
    <w:p w14:paraId="46A8E161" w14:textId="77777777" w:rsidR="001E0399" w:rsidRDefault="001E0399">
      <w:pPr>
        <w:rPr>
          <w:rFonts w:hint="eastAsia"/>
        </w:rPr>
      </w:pPr>
      <w:r>
        <w:rPr>
          <w:rFonts w:hint="eastAsia"/>
        </w:rPr>
        <w:t>解析“深恶痛疾”中每个字的含义</w:t>
      </w:r>
    </w:p>
    <w:p w14:paraId="143EEA86" w14:textId="77777777" w:rsidR="001E0399" w:rsidRDefault="001E0399">
      <w:pPr>
        <w:rPr>
          <w:rFonts w:hint="eastAsia"/>
        </w:rPr>
      </w:pPr>
      <w:r>
        <w:rPr>
          <w:rFonts w:hint="eastAsia"/>
        </w:rPr>
        <w:t>首先来看“深”字，它的拼音为“shēn”，象征着程度上的强烈和深刻；“恶”在这里取的是厌恶、讨厌的意思，拼音是“wù”，它描述了一种强烈的不喜欢的情感；接下来是“痛”，拼音为“tòng”，表达了痛苦或者痛恨的程度；最后是“疾”，拼音为“jí”，有急切、迅速之意，在这里用来形容那种快速而直接的反感。四个字组合起来，就描绘出了一种非常强烈且迅速的厌恶感。</w:t>
      </w:r>
    </w:p>
    <w:p w14:paraId="45094D37" w14:textId="77777777" w:rsidR="001E0399" w:rsidRDefault="001E0399">
      <w:pPr>
        <w:rPr>
          <w:rFonts w:hint="eastAsia"/>
        </w:rPr>
      </w:pPr>
    </w:p>
    <w:p w14:paraId="19ED0860" w14:textId="77777777" w:rsidR="001E0399" w:rsidRDefault="001E0399">
      <w:pPr>
        <w:rPr>
          <w:rFonts w:hint="eastAsia"/>
        </w:rPr>
      </w:pPr>
      <w:r>
        <w:rPr>
          <w:rFonts w:hint="eastAsia"/>
        </w:rPr>
        <w:t>成语“深恶痛疾”的使用场合</w:t>
      </w:r>
    </w:p>
    <w:p w14:paraId="65FCF253" w14:textId="77777777" w:rsidR="001E0399" w:rsidRDefault="001E0399">
      <w:pPr>
        <w:rPr>
          <w:rFonts w:hint="eastAsia"/>
        </w:rPr>
      </w:pPr>
      <w:r>
        <w:rPr>
          <w:rFonts w:hint="eastAsia"/>
        </w:rPr>
        <w:t>成语“深恶痛疾”通常用来形容对某事物或人的极度厌恶和反感。它不仅仅是一个简单的负面情绪表达，更是一种深入骨髓的排斥。在日常对话中，人们可能会用这个成语来表达对不公正行为、腐败现象或是令人不满的社会问题的态度。例如，在讨论社会不公时，我们可以说：“对于那些利用职权谋私利的行为，民众无不深恶痛疾。”</w:t>
      </w:r>
    </w:p>
    <w:p w14:paraId="17E361C3" w14:textId="77777777" w:rsidR="001E0399" w:rsidRDefault="001E0399">
      <w:pPr>
        <w:rPr>
          <w:rFonts w:hint="eastAsia"/>
        </w:rPr>
      </w:pPr>
    </w:p>
    <w:p w14:paraId="34069D00" w14:textId="77777777" w:rsidR="001E0399" w:rsidRDefault="001E0399">
      <w:pPr>
        <w:rPr>
          <w:rFonts w:hint="eastAsia"/>
        </w:rPr>
      </w:pPr>
      <w:r>
        <w:rPr>
          <w:rFonts w:hint="eastAsia"/>
        </w:rPr>
        <w:t>成语背后的故事</w:t>
      </w:r>
    </w:p>
    <w:p w14:paraId="341CCFCE" w14:textId="77777777" w:rsidR="001E0399" w:rsidRDefault="001E0399">
      <w:pPr>
        <w:rPr>
          <w:rFonts w:hint="eastAsia"/>
        </w:rPr>
      </w:pPr>
      <w:r>
        <w:rPr>
          <w:rFonts w:hint="eastAsia"/>
        </w:rPr>
        <w:t>很多成语都有着它们自己的故事背景，“深恶痛疾”也不例外。虽然这个成语本身没有一个特定的历史事件作为起源，但它广泛出现在古文和文学作品中，用来描述人物之间复杂的关系以及对某些行为的强烈反应。在中国古代的小说、戏剧乃至诗词里，经常能看到作者通过使用这样的词语来增强叙述效果，使得读者能够更加直观地感受到角色内心深处的情感波动。</w:t>
      </w:r>
    </w:p>
    <w:p w14:paraId="17AD5ED1" w14:textId="77777777" w:rsidR="001E0399" w:rsidRDefault="001E0399">
      <w:pPr>
        <w:rPr>
          <w:rFonts w:hint="eastAsia"/>
        </w:rPr>
      </w:pPr>
    </w:p>
    <w:p w14:paraId="3AB8DBF4" w14:textId="77777777" w:rsidR="001E0399" w:rsidRDefault="001E0399">
      <w:pPr>
        <w:rPr>
          <w:rFonts w:hint="eastAsia"/>
        </w:rPr>
      </w:pPr>
      <w:r>
        <w:rPr>
          <w:rFonts w:hint="eastAsia"/>
        </w:rPr>
        <w:t>如何正确使用“深恶痛疾”</w:t>
      </w:r>
    </w:p>
    <w:p w14:paraId="5F00EE60" w14:textId="77777777" w:rsidR="001E0399" w:rsidRDefault="001E0399">
      <w:pPr>
        <w:rPr>
          <w:rFonts w:hint="eastAsia"/>
        </w:rPr>
      </w:pPr>
      <w:r>
        <w:rPr>
          <w:rFonts w:hint="eastAsia"/>
        </w:rPr>
        <w:t>为了确保成语使用的准确性，了解其确切含义和适用范围是非常重要的。当我们要表达对某件事情或某种行为感到极度不满时，可以考虑使用“深恶痛疾”。但需要注意的是，由于该成语带有很强的感情色彩，所以在正式场合下应当谨慎选择是否使用，以免给人留下过于激烈或偏激的印象。当我们提到具体对象时，也要保证所述内容真实可靠，避免无端指责他人。</w:t>
      </w:r>
    </w:p>
    <w:p w14:paraId="5B1AA8FC" w14:textId="77777777" w:rsidR="001E0399" w:rsidRDefault="001E0399">
      <w:pPr>
        <w:rPr>
          <w:rFonts w:hint="eastAsia"/>
        </w:rPr>
      </w:pPr>
    </w:p>
    <w:p w14:paraId="0E55320B" w14:textId="77777777" w:rsidR="001E0399" w:rsidRDefault="001E0399">
      <w:pPr>
        <w:rPr>
          <w:rFonts w:hint="eastAsia"/>
        </w:rPr>
      </w:pPr>
      <w:r>
        <w:rPr>
          <w:rFonts w:hint="eastAsia"/>
        </w:rPr>
        <w:t>最后的总结</w:t>
      </w:r>
    </w:p>
    <w:p w14:paraId="0847C8E1" w14:textId="77777777" w:rsidR="001E0399" w:rsidRDefault="001E0399">
      <w:pPr>
        <w:rPr>
          <w:rFonts w:hint="eastAsia"/>
        </w:rPr>
      </w:pPr>
      <w:r>
        <w:rPr>
          <w:rFonts w:hint="eastAsia"/>
        </w:rPr>
        <w:t>“深恶痛疾”的拼音为“shēn wù tòng jí”，这是一个用来表达极端厌恶之情的成语。它既包含了个人情感的强烈表达，也反映出了社会道德观念中的正义与非正义之间的冲突。通过对成语的理解和适当运用，我们可以更好地传达自己内心的感受，并且在交流过程中展现出更为丰富的语言魅力。</w:t>
      </w:r>
    </w:p>
    <w:p w14:paraId="1592F9C2" w14:textId="77777777" w:rsidR="001E0399" w:rsidRDefault="001E0399">
      <w:pPr>
        <w:rPr>
          <w:rFonts w:hint="eastAsia"/>
        </w:rPr>
      </w:pPr>
    </w:p>
    <w:p w14:paraId="5AFCEEBE" w14:textId="77777777" w:rsidR="001E0399" w:rsidRDefault="001E03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185269" w14:textId="69180ECE" w:rsidR="005212EA" w:rsidRDefault="005212EA"/>
    <w:sectPr w:rsidR="00521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EA"/>
    <w:rsid w:val="001E0399"/>
    <w:rsid w:val="005212EA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425609-E0D2-47E2-A4F6-B5421817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2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2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2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2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2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2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2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2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2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2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2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2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2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2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2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2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2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2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2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2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2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2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2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