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90D0" w14:textId="77777777" w:rsidR="00BB699F" w:rsidRDefault="00BB699F">
      <w:pPr>
        <w:rPr>
          <w:rFonts w:hint="eastAsia"/>
        </w:rPr>
      </w:pPr>
    </w:p>
    <w:p w14:paraId="5510E913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淡雅的拼音怎么写？</w:t>
      </w:r>
    </w:p>
    <w:p w14:paraId="605E8AAA" w14:textId="77777777" w:rsidR="00BB699F" w:rsidRDefault="00BB699F">
      <w:pPr>
        <w:rPr>
          <w:rFonts w:hint="eastAsia"/>
        </w:rPr>
      </w:pPr>
    </w:p>
    <w:p w14:paraId="168688D9" w14:textId="77777777" w:rsidR="00BB699F" w:rsidRDefault="00BB699F">
      <w:pPr>
        <w:rPr>
          <w:rFonts w:hint="eastAsia"/>
        </w:rPr>
      </w:pPr>
    </w:p>
    <w:p w14:paraId="2E00C44A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在汉语的广阔天地中，每一个汉字都蕴含着独特的音韵之美。“淡雅”二字，恰似春日里轻轻拂面的微风，带着一抹不易察觉的清香。从语音的角度来看，“淡雅”的拼音写作“dàn yǎ”。这个读音轻柔而不失韵味，宛如涓涓细流，在口中流淌时，仿佛可以让人感受到那份不张扬却持久的魅力。</w:t>
      </w:r>
    </w:p>
    <w:p w14:paraId="6BE27DB6" w14:textId="77777777" w:rsidR="00BB699F" w:rsidRDefault="00BB699F">
      <w:pPr>
        <w:rPr>
          <w:rFonts w:hint="eastAsia"/>
        </w:rPr>
      </w:pPr>
    </w:p>
    <w:p w14:paraId="215E2CFC" w14:textId="77777777" w:rsidR="00BB699F" w:rsidRDefault="00BB699F">
      <w:pPr>
        <w:rPr>
          <w:rFonts w:hint="eastAsia"/>
        </w:rPr>
      </w:pPr>
    </w:p>
    <w:p w14:paraId="0C8CC466" w14:textId="77777777" w:rsidR="00BB699F" w:rsidRDefault="00BB699F">
      <w:pPr>
        <w:rPr>
          <w:rFonts w:hint="eastAsia"/>
        </w:rPr>
      </w:pPr>
    </w:p>
    <w:p w14:paraId="216BC65F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探索“淡雅”背后的语言艺术</w:t>
      </w:r>
    </w:p>
    <w:p w14:paraId="7D10FB44" w14:textId="77777777" w:rsidR="00BB699F" w:rsidRDefault="00BB699F">
      <w:pPr>
        <w:rPr>
          <w:rFonts w:hint="eastAsia"/>
        </w:rPr>
      </w:pPr>
    </w:p>
    <w:p w14:paraId="65D5C837" w14:textId="77777777" w:rsidR="00BB699F" w:rsidRDefault="00BB699F">
      <w:pPr>
        <w:rPr>
          <w:rFonts w:hint="eastAsia"/>
        </w:rPr>
      </w:pPr>
    </w:p>
    <w:p w14:paraId="1FF6A147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当我们进一步探讨“淡雅”的发音时，我们发现它不仅仅是一个简单的词汇组合。在汉语拼音系统中，“dàn”属于第四声，发音时声音由高到低下降；而“yǎ”则为第三声，发音时声音先降后升，这样的语调变化赋予了这个词更多的音乐性。在日常交流中，正确地发出这两个音节，不仅能够准确表达词义，还能够增添语言的艺术感，使得话语更加生动和富有感染力。</w:t>
      </w:r>
    </w:p>
    <w:p w14:paraId="3A24BCE3" w14:textId="77777777" w:rsidR="00BB699F" w:rsidRDefault="00BB699F">
      <w:pPr>
        <w:rPr>
          <w:rFonts w:hint="eastAsia"/>
        </w:rPr>
      </w:pPr>
    </w:p>
    <w:p w14:paraId="7B1B33F8" w14:textId="77777777" w:rsidR="00BB699F" w:rsidRDefault="00BB699F">
      <w:pPr>
        <w:rPr>
          <w:rFonts w:hint="eastAsia"/>
        </w:rPr>
      </w:pPr>
    </w:p>
    <w:p w14:paraId="36A6D858" w14:textId="77777777" w:rsidR="00BB699F" w:rsidRDefault="00BB699F">
      <w:pPr>
        <w:rPr>
          <w:rFonts w:hint="eastAsia"/>
        </w:rPr>
      </w:pPr>
    </w:p>
    <w:p w14:paraId="0C2A3982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“淡雅”的字形与发音的关系</w:t>
      </w:r>
    </w:p>
    <w:p w14:paraId="7E5551A2" w14:textId="77777777" w:rsidR="00BB699F" w:rsidRDefault="00BB699F">
      <w:pPr>
        <w:rPr>
          <w:rFonts w:hint="eastAsia"/>
        </w:rPr>
      </w:pPr>
    </w:p>
    <w:p w14:paraId="1EEA17DF" w14:textId="77777777" w:rsidR="00BB699F" w:rsidRDefault="00BB699F">
      <w:pPr>
        <w:rPr>
          <w:rFonts w:hint="eastAsia"/>
        </w:rPr>
      </w:pPr>
    </w:p>
    <w:p w14:paraId="41C6D871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汉字是表意文字，每个字的形态往往与其意义有着千丝万缕的联系。“淡”字左为“氵”，表示与水有关，右为“咸”，暗示其味觉上的特性；而“雅”字，则是由“隹”（短尾鸟）和“牙”组成，给人一种文静、优美的联想。这种字形结构在一定程度上影响了它们的发音方式，也反映了汉语中形、音、义之间的微妙关系。当我们将这些元素结合起来考虑时，就会发现“淡雅”的拼音不仅是对声音的记录，更是对中国传统文化的一种传承。</w:t>
      </w:r>
    </w:p>
    <w:p w14:paraId="78CFD8F3" w14:textId="77777777" w:rsidR="00BB699F" w:rsidRDefault="00BB699F">
      <w:pPr>
        <w:rPr>
          <w:rFonts w:hint="eastAsia"/>
        </w:rPr>
      </w:pPr>
    </w:p>
    <w:p w14:paraId="4549B385" w14:textId="77777777" w:rsidR="00BB699F" w:rsidRDefault="00BB699F">
      <w:pPr>
        <w:rPr>
          <w:rFonts w:hint="eastAsia"/>
        </w:rPr>
      </w:pPr>
    </w:p>
    <w:p w14:paraId="30BE628F" w14:textId="77777777" w:rsidR="00BB699F" w:rsidRDefault="00BB699F">
      <w:pPr>
        <w:rPr>
          <w:rFonts w:hint="eastAsia"/>
        </w:rPr>
      </w:pPr>
    </w:p>
    <w:p w14:paraId="7BD61864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学习“淡雅”的发音，领略汉语之美</w:t>
      </w:r>
    </w:p>
    <w:p w14:paraId="4F846B91" w14:textId="77777777" w:rsidR="00BB699F" w:rsidRDefault="00BB699F">
      <w:pPr>
        <w:rPr>
          <w:rFonts w:hint="eastAsia"/>
        </w:rPr>
      </w:pPr>
    </w:p>
    <w:p w14:paraId="2214E44E" w14:textId="77777777" w:rsidR="00BB699F" w:rsidRDefault="00BB699F">
      <w:pPr>
        <w:rPr>
          <w:rFonts w:hint="eastAsia"/>
        </w:rPr>
      </w:pPr>
    </w:p>
    <w:p w14:paraId="5F1E3995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对于初学者而言，掌握“淡雅”的正确发音可能需要一些练习。汉语拼音作为一个桥梁，帮助人们跨越语言的障碍，更好地理解并使用中文。通过反复朗读“dàn yǎ”，感受其中的抑扬顿挫，我们可以逐渐体会到汉语的独特魅力。了解一个词背后的文化背景，也有助于加深对该词的记忆和理解。因此，学习“淡雅”的拼音不仅仅是学会如何发音，更是一次深入体验中国文化的旅程。</w:t>
      </w:r>
    </w:p>
    <w:p w14:paraId="388212B8" w14:textId="77777777" w:rsidR="00BB699F" w:rsidRDefault="00BB699F">
      <w:pPr>
        <w:rPr>
          <w:rFonts w:hint="eastAsia"/>
        </w:rPr>
      </w:pPr>
    </w:p>
    <w:p w14:paraId="4B935165" w14:textId="77777777" w:rsidR="00BB699F" w:rsidRDefault="00BB699F">
      <w:pPr>
        <w:rPr>
          <w:rFonts w:hint="eastAsia"/>
        </w:rPr>
      </w:pPr>
    </w:p>
    <w:p w14:paraId="22C6E81E" w14:textId="77777777" w:rsidR="00BB699F" w:rsidRDefault="00BB699F">
      <w:pPr>
        <w:rPr>
          <w:rFonts w:hint="eastAsia"/>
        </w:rPr>
      </w:pPr>
    </w:p>
    <w:p w14:paraId="754AB0C1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最后的总结：让“淡雅”的拼音成为沟通的纽带</w:t>
      </w:r>
    </w:p>
    <w:p w14:paraId="39AE721D" w14:textId="77777777" w:rsidR="00BB699F" w:rsidRDefault="00BB699F">
      <w:pPr>
        <w:rPr>
          <w:rFonts w:hint="eastAsia"/>
        </w:rPr>
      </w:pPr>
    </w:p>
    <w:p w14:paraId="1E301456" w14:textId="77777777" w:rsidR="00BB699F" w:rsidRDefault="00BB699F">
      <w:pPr>
        <w:rPr>
          <w:rFonts w:hint="eastAsia"/>
        </w:rPr>
      </w:pPr>
    </w:p>
    <w:p w14:paraId="60AE3A52" w14:textId="77777777" w:rsidR="00BB699F" w:rsidRDefault="00BB699F">
      <w:pPr>
        <w:rPr>
          <w:rFonts w:hint="eastAsia"/>
        </w:rPr>
      </w:pPr>
      <w:r>
        <w:rPr>
          <w:rFonts w:hint="eastAsia"/>
        </w:rPr>
        <w:tab/>
        <w:t>无论是在文学作品还是日常对话中，“淡雅”这个词都能以其特有的韵味打动人心。它的拼音“dàn yǎ”，简单却又充满力量，连接起了古今中外无数人的心灵。让我们一起珍惜这份来自古老东方的语言财富，用正确的发音去传递每一份情感，让世界听到更多关于中国的美丽故事。</w:t>
      </w:r>
    </w:p>
    <w:p w14:paraId="015D8D67" w14:textId="77777777" w:rsidR="00BB699F" w:rsidRDefault="00BB699F">
      <w:pPr>
        <w:rPr>
          <w:rFonts w:hint="eastAsia"/>
        </w:rPr>
      </w:pPr>
    </w:p>
    <w:p w14:paraId="75D28AF3" w14:textId="77777777" w:rsidR="00BB699F" w:rsidRDefault="00BB699F">
      <w:pPr>
        <w:rPr>
          <w:rFonts w:hint="eastAsia"/>
        </w:rPr>
      </w:pPr>
    </w:p>
    <w:p w14:paraId="3ABCD3E5" w14:textId="77777777" w:rsidR="00BB699F" w:rsidRDefault="00BB69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693251" w14:textId="2929916D" w:rsidR="00794516" w:rsidRDefault="00794516"/>
    <w:sectPr w:rsidR="007945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16"/>
    <w:rsid w:val="005B05E0"/>
    <w:rsid w:val="00794516"/>
    <w:rsid w:val="00BB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993BB6-322B-4210-AA9A-18D32F93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45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4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451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451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451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51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451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451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45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45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45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45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451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45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45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45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45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4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4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4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4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451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45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45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45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45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2025-01-23T14:59:00Z</dcterms:created>
  <dcterms:modified xsi:type="dcterms:W3CDTF">2025-01-23T14:59:00Z</dcterms:modified>
</cp:coreProperties>
</file>