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E716" w14:textId="77777777" w:rsidR="00A75C69" w:rsidRDefault="00A75C69">
      <w:pPr>
        <w:rPr>
          <w:rFonts w:hint="eastAsia"/>
        </w:rPr>
      </w:pPr>
      <w:r>
        <w:rPr>
          <w:rFonts w:hint="eastAsia"/>
        </w:rPr>
        <w:t>淘组词和的拼音怎么写</w:t>
      </w:r>
    </w:p>
    <w:p w14:paraId="2D980689" w14:textId="77777777" w:rsidR="00A75C69" w:rsidRDefault="00A75C69">
      <w:pPr>
        <w:rPr>
          <w:rFonts w:hint="eastAsia"/>
        </w:rPr>
      </w:pPr>
      <w:r>
        <w:rPr>
          <w:rFonts w:hint="eastAsia"/>
        </w:rPr>
        <w:t>汉字“淘”在汉语中有着丰富的含义，它不仅仅是一个简单的字，更是一系列生动词汇的基础。在这里，我们将探索以“淘”字为首的一系列词语，并详细介绍它们的拼音，帮助读者更好地理解和使用这些词汇。</w:t>
      </w:r>
    </w:p>
    <w:p w14:paraId="690B782B" w14:textId="77777777" w:rsidR="00A75C69" w:rsidRDefault="00A75C69">
      <w:pPr>
        <w:rPr>
          <w:rFonts w:hint="eastAsia"/>
        </w:rPr>
      </w:pPr>
    </w:p>
    <w:p w14:paraId="4909C9F6" w14:textId="77777777" w:rsidR="00A75C69" w:rsidRDefault="00A75C69">
      <w:pPr>
        <w:rPr>
          <w:rFonts w:hint="eastAsia"/>
        </w:rPr>
      </w:pPr>
      <w:r>
        <w:rPr>
          <w:rFonts w:hint="eastAsia"/>
        </w:rPr>
        <w:t>淘的基本信息</w:t>
      </w:r>
    </w:p>
    <w:p w14:paraId="64B8A210" w14:textId="77777777" w:rsidR="00A75C69" w:rsidRDefault="00A75C69">
      <w:pPr>
        <w:rPr>
          <w:rFonts w:hint="eastAsia"/>
        </w:rPr>
      </w:pPr>
      <w:r>
        <w:rPr>
          <w:rFonts w:hint="eastAsia"/>
        </w:rPr>
        <w:t>“淘”的拼音是táo。这个字从水陶声，本义是指用水冲洗，去杂存精，或者将食物与液体混合。在现代汉语中，“淘”有多个含义，如用来描述去除杂质的动作，或是形容一个人顽皮的性格特征。“淘”也可以指耗费精神或体力，以及到旧货市场寻觅购买的行为。</w:t>
      </w:r>
    </w:p>
    <w:p w14:paraId="7AB3F29F" w14:textId="77777777" w:rsidR="00A75C69" w:rsidRDefault="00A75C69">
      <w:pPr>
        <w:rPr>
          <w:rFonts w:hint="eastAsia"/>
        </w:rPr>
      </w:pPr>
    </w:p>
    <w:p w14:paraId="2F196FFE" w14:textId="77777777" w:rsidR="00A75C69" w:rsidRDefault="00A75C69">
      <w:pPr>
        <w:rPr>
          <w:rFonts w:hint="eastAsia"/>
        </w:rPr>
      </w:pPr>
      <w:r>
        <w:rPr>
          <w:rFonts w:hint="eastAsia"/>
        </w:rPr>
        <w:t>常见的淘字组词</w:t>
      </w:r>
    </w:p>
    <w:p w14:paraId="61074FF4" w14:textId="77777777" w:rsidR="00A75C69" w:rsidRDefault="00A75C69">
      <w:pPr>
        <w:rPr>
          <w:rFonts w:hint="eastAsia"/>
        </w:rPr>
      </w:pPr>
      <w:r>
        <w:rPr>
          <w:rFonts w:hint="eastAsia"/>
        </w:rPr>
        <w:t>接下来，我们来了解一些常见的“淘”字开头的词语及其拼音：</w:t>
      </w:r>
    </w:p>
    <w:p w14:paraId="5A290376" w14:textId="77777777" w:rsidR="00A75C69" w:rsidRDefault="00A75C69">
      <w:pPr>
        <w:rPr>
          <w:rFonts w:hint="eastAsia"/>
        </w:rPr>
      </w:pPr>
    </w:p>
    <w:p w14:paraId="4ED09248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-淘米 (táo mǐ)：指用清水洗米，除去其中的尘土等杂质。</w:t>
      </w:r>
    </w:p>
    <w:p w14:paraId="442B3768" w14:textId="77777777" w:rsidR="00A75C69" w:rsidRDefault="00A75C69">
      <w:pPr>
        <w:rPr>
          <w:rFonts w:hint="eastAsia"/>
        </w:rPr>
      </w:pPr>
    </w:p>
    <w:p w14:paraId="248A5B47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-淘汰 (táo tài)：意味着通过选择过程去除不好的或不适合的东西。</w:t>
      </w:r>
    </w:p>
    <w:p w14:paraId="296AFBC4" w14:textId="77777777" w:rsidR="00A75C69" w:rsidRDefault="00A75C69">
      <w:pPr>
        <w:rPr>
          <w:rFonts w:hint="eastAsia"/>
        </w:rPr>
      </w:pPr>
    </w:p>
    <w:p w14:paraId="0334BF28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-淘金 (táo jīn)：指的是从含金的砂石中提取黄金的过程。</w:t>
      </w:r>
    </w:p>
    <w:p w14:paraId="2B271CA1" w14:textId="77777777" w:rsidR="00A75C69" w:rsidRDefault="00A75C69">
      <w:pPr>
        <w:rPr>
          <w:rFonts w:hint="eastAsia"/>
        </w:rPr>
      </w:pPr>
    </w:p>
    <w:p w14:paraId="193EDF1D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-大浪淘沙 (dà làng táo shā)：这是一个成语，比喻在激烈的竞争或变化中经受考验、筛选出真正有价值的事物。</w:t>
      </w:r>
    </w:p>
    <w:p w14:paraId="1853FD41" w14:textId="77777777" w:rsidR="00A75C69" w:rsidRDefault="00A75C69">
      <w:pPr>
        <w:rPr>
          <w:rFonts w:hint="eastAsia"/>
        </w:rPr>
      </w:pPr>
    </w:p>
    <w:p w14:paraId="2587183A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-淘换 (táo huàn)：表示多方设法寻找并获得某些东西，比如书籍。</w:t>
      </w:r>
    </w:p>
    <w:p w14:paraId="3F37A29A" w14:textId="77777777" w:rsidR="00A75C69" w:rsidRDefault="00A75C69">
      <w:pPr>
        <w:rPr>
          <w:rFonts w:hint="eastAsia"/>
        </w:rPr>
      </w:pPr>
    </w:p>
    <w:p w14:paraId="60CACEE3" w14:textId="77777777" w:rsidR="00A75C69" w:rsidRDefault="00A75C69">
      <w:pPr>
        <w:rPr>
          <w:rFonts w:hint="eastAsia"/>
        </w:rPr>
      </w:pPr>
      <w:r>
        <w:rPr>
          <w:rFonts w:hint="eastAsia"/>
        </w:rPr>
        <w:t>更多有趣的淘字组合</w:t>
      </w:r>
    </w:p>
    <w:p w14:paraId="40A19254" w14:textId="77777777" w:rsidR="00A75C69" w:rsidRDefault="00A75C69">
      <w:pPr>
        <w:rPr>
          <w:rFonts w:hint="eastAsia"/>
        </w:rPr>
      </w:pPr>
      <w:r>
        <w:rPr>
          <w:rFonts w:hint="eastAsia"/>
        </w:rPr>
        <w:t>除了上述常用词外，还有一些不太常见但同样有趣的“淘”字组合：</w:t>
      </w:r>
    </w:p>
    <w:p w14:paraId="2C8A2A2B" w14:textId="77777777" w:rsidR="00A75C69" w:rsidRDefault="00A75C69">
      <w:pPr>
        <w:rPr>
          <w:rFonts w:hint="eastAsia"/>
        </w:rPr>
      </w:pPr>
    </w:p>
    <w:p w14:paraId="1A6CDFD2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-淘箩 (táo luó)：一种用于淘米或其他颗粒状物品的容器。</w:t>
      </w:r>
    </w:p>
    <w:p w14:paraId="0E3972E4" w14:textId="77777777" w:rsidR="00A75C69" w:rsidRDefault="00A75C69">
      <w:pPr>
        <w:rPr>
          <w:rFonts w:hint="eastAsia"/>
        </w:rPr>
      </w:pPr>
    </w:p>
    <w:p w14:paraId="113836F2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-淘神 (táo shén)：形象地描绘了因某事而消耗大量心力的情况。</w:t>
      </w:r>
    </w:p>
    <w:p w14:paraId="0E0340DA" w14:textId="77777777" w:rsidR="00A75C69" w:rsidRDefault="00A75C69">
      <w:pPr>
        <w:rPr>
          <w:rFonts w:hint="eastAsia"/>
        </w:rPr>
      </w:pPr>
    </w:p>
    <w:p w14:paraId="5C4F0A92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-淘气 (táo qì)：用来形容人（特别是孩子）活泼好动、调皮捣蛋的性格特点。</w:t>
      </w:r>
    </w:p>
    <w:p w14:paraId="6A93A17E" w14:textId="77777777" w:rsidR="00A75C69" w:rsidRDefault="00A75C69">
      <w:pPr>
        <w:rPr>
          <w:rFonts w:hint="eastAsia"/>
        </w:rPr>
      </w:pPr>
    </w:p>
    <w:p w14:paraId="78C31338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-淘掘 (táo jué)：挖掘，通常是指深入探究事物的本质。</w:t>
      </w:r>
    </w:p>
    <w:p w14:paraId="1F0A6CF9" w14:textId="77777777" w:rsidR="00A75C69" w:rsidRDefault="00A75C69">
      <w:pPr>
        <w:rPr>
          <w:rFonts w:hint="eastAsia"/>
        </w:rPr>
      </w:pPr>
    </w:p>
    <w:p w14:paraId="12D18AC9" w14:textId="77777777" w:rsidR="00A75C69" w:rsidRDefault="00A75C69">
      <w:pPr>
        <w:rPr>
          <w:rFonts w:hint="eastAsia"/>
        </w:rPr>
      </w:pPr>
      <w:r>
        <w:rPr>
          <w:rFonts w:hint="eastAsia"/>
        </w:rPr>
        <w:t xml:space="preserve"> -淘洗 (táo xǐ)：彻底清洗，强调清洁的程度。</w:t>
      </w:r>
    </w:p>
    <w:p w14:paraId="45836F53" w14:textId="77777777" w:rsidR="00A75C69" w:rsidRDefault="00A75C69">
      <w:pPr>
        <w:rPr>
          <w:rFonts w:hint="eastAsia"/>
        </w:rPr>
      </w:pPr>
    </w:p>
    <w:p w14:paraId="221E50CB" w14:textId="77777777" w:rsidR="00A75C69" w:rsidRDefault="00A75C69">
      <w:pPr>
        <w:rPr>
          <w:rFonts w:hint="eastAsia"/>
        </w:rPr>
      </w:pPr>
      <w:r>
        <w:rPr>
          <w:rFonts w:hint="eastAsia"/>
        </w:rPr>
        <w:t>最后的总结</w:t>
      </w:r>
    </w:p>
    <w:p w14:paraId="3BDE29F3" w14:textId="77777777" w:rsidR="00A75C69" w:rsidRDefault="00A75C69">
      <w:pPr>
        <w:rPr>
          <w:rFonts w:hint="eastAsia"/>
        </w:rPr>
      </w:pPr>
      <w:r>
        <w:rPr>
          <w:rFonts w:hint="eastAsia"/>
        </w:rPr>
        <w:t>通过以上介绍，我们可以看到“淘”字在汉语中的多样性和丰富性。无论是日常生活中的简单动作，还是抽象的概念表达，“淘”都扮演着不可或缺的角色。希望这篇文章能为读者提供关于“淘”字及其相关词汇的深入了解，让大家在未来的生活和学习中更加得心应手地运用这些词汇。</w:t>
      </w:r>
    </w:p>
    <w:p w14:paraId="67AB621D" w14:textId="77777777" w:rsidR="00A75C69" w:rsidRDefault="00A75C69">
      <w:pPr>
        <w:rPr>
          <w:rFonts w:hint="eastAsia"/>
        </w:rPr>
      </w:pPr>
    </w:p>
    <w:p w14:paraId="0B091585" w14:textId="77777777" w:rsidR="00A75C69" w:rsidRDefault="00A75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0DD54" w14:textId="34DFDC09" w:rsidR="00926DA0" w:rsidRDefault="00926DA0"/>
    <w:sectPr w:rsidR="0092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A0"/>
    <w:rsid w:val="00926DA0"/>
    <w:rsid w:val="009442F6"/>
    <w:rsid w:val="00A7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1C668-CADE-463B-BECB-6140332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