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3BC4" w14:textId="77777777" w:rsidR="00A43F98" w:rsidRDefault="00A43F98">
      <w:pPr>
        <w:rPr>
          <w:rFonts w:hint="eastAsia"/>
        </w:rPr>
      </w:pPr>
      <w:r>
        <w:rPr>
          <w:rFonts w:hint="eastAsia"/>
        </w:rPr>
        <w:t>淘组词,的拼音</w:t>
      </w:r>
    </w:p>
    <w:p w14:paraId="2ECA85C4" w14:textId="77777777" w:rsidR="00A43F98" w:rsidRDefault="00A43F98">
      <w:pPr>
        <w:rPr>
          <w:rFonts w:hint="eastAsia"/>
        </w:rPr>
      </w:pPr>
      <w:r>
        <w:rPr>
          <w:rFonts w:hint="eastAsia"/>
        </w:rPr>
        <w:t>在汉语中，“淘”是一个多义词，它既可以作为动词使用，也可以出现在不同的词语组合中。根据《现代汉语词典》等权威资料，“淘”的拼音为 táo。这个字源于古时对水流冲洗沙石、去除杂质这一动作的描述，随着时间的发展，“淘”字的意义逐渐丰富起来，涵盖了更多的用法和语境。</w:t>
      </w:r>
    </w:p>
    <w:p w14:paraId="35854DEB" w14:textId="77777777" w:rsidR="00A43F98" w:rsidRDefault="00A43F98">
      <w:pPr>
        <w:rPr>
          <w:rFonts w:hint="eastAsia"/>
        </w:rPr>
      </w:pPr>
    </w:p>
    <w:p w14:paraId="7D0CF3E5" w14:textId="77777777" w:rsidR="00A43F98" w:rsidRDefault="00A43F98">
      <w:pPr>
        <w:rPr>
          <w:rFonts w:hint="eastAsia"/>
        </w:rPr>
      </w:pPr>
      <w:r>
        <w:rPr>
          <w:rFonts w:hint="eastAsia"/>
        </w:rPr>
        <w:t>“淘”字的基本含义与引申义</w:t>
      </w:r>
    </w:p>
    <w:p w14:paraId="20EE14DE" w14:textId="77777777" w:rsidR="00A43F98" w:rsidRDefault="00A43F98">
      <w:pPr>
        <w:rPr>
          <w:rFonts w:hint="eastAsia"/>
        </w:rPr>
      </w:pPr>
      <w:r>
        <w:rPr>
          <w:rFonts w:hint="eastAsia"/>
        </w:rPr>
        <w:t>“淘”的原始意义是指用水清洗谷物或其它物品，以除去其中的泥沙等杂质。例如，“淘米”就是指将米放入水中搅拌，让水带走米中的尘土和小石子。这种清洁过程是烹饪前的重要步骤，确保食材干净卫生。“淘”还被用来形容挑选或者寻找有价值的东西，如“淘宝”意即在众多物品中精心挑选出心仪的宝贝；“淘金”则描绘了人们冒险前往河流挖掘黄金的情景，象征着对财富的追求。</w:t>
      </w:r>
    </w:p>
    <w:p w14:paraId="5B5FF11D" w14:textId="77777777" w:rsidR="00A43F98" w:rsidRDefault="00A43F98">
      <w:pPr>
        <w:rPr>
          <w:rFonts w:hint="eastAsia"/>
        </w:rPr>
      </w:pPr>
    </w:p>
    <w:p w14:paraId="5F74FE24" w14:textId="77777777" w:rsidR="00A43F98" w:rsidRDefault="00A43F98">
      <w:pPr>
        <w:rPr>
          <w:rFonts w:hint="eastAsia"/>
        </w:rPr>
      </w:pPr>
      <w:r>
        <w:rPr>
          <w:rFonts w:hint="eastAsia"/>
        </w:rPr>
        <w:t>含有“淘”字的常用词汇</w:t>
      </w:r>
    </w:p>
    <w:p w14:paraId="29664441" w14:textId="77777777" w:rsidR="00A43F98" w:rsidRDefault="00A43F98">
      <w:pPr>
        <w:rPr>
          <w:rFonts w:hint="eastAsia"/>
        </w:rPr>
      </w:pPr>
      <w:r>
        <w:rPr>
          <w:rFonts w:hint="eastAsia"/>
        </w:rPr>
        <w:t>在日常生活中，我们经常可以遇到包含“淘”字的词语。比如：“淘汰”，这个词意味着选择性地排除不符合标准的事物；“淘洗”，指的是通过反复洗涤来净化物质；还有“淘神”，用来表达某件事情让人费尽心思、耗费精力。“淘气”一词用于形容孩子活泼好动、调皮捣蛋的性格特点，而“淘箩”则是指一种传统的竹编器具，常用于盛放粮食并进行筛选。这些词汇不仅体现了“淘”字的核心意义，也反映了它在不同场景下的广泛应用。</w:t>
      </w:r>
    </w:p>
    <w:p w14:paraId="0A6A70BF" w14:textId="77777777" w:rsidR="00A43F98" w:rsidRDefault="00A43F98">
      <w:pPr>
        <w:rPr>
          <w:rFonts w:hint="eastAsia"/>
        </w:rPr>
      </w:pPr>
    </w:p>
    <w:p w14:paraId="6F2B581C" w14:textId="77777777" w:rsidR="00A43F98" w:rsidRDefault="00A43F98">
      <w:pPr>
        <w:rPr>
          <w:rFonts w:hint="eastAsia"/>
        </w:rPr>
      </w:pPr>
      <w:r>
        <w:rPr>
          <w:rFonts w:hint="eastAsia"/>
        </w:rPr>
        <w:t>带有“淘”字的成语及其文化内涵</w:t>
      </w:r>
    </w:p>
    <w:p w14:paraId="710888FD" w14:textId="77777777" w:rsidR="00A43F98" w:rsidRDefault="00A43F98">
      <w:pPr>
        <w:rPr>
          <w:rFonts w:hint="eastAsia"/>
        </w:rPr>
      </w:pPr>
      <w:r>
        <w:rPr>
          <w:rFonts w:hint="eastAsia"/>
        </w:rPr>
        <w:t>汉语成语中也有不少包含“淘”字的例子。“大浪淘沙”就是一个非常著名的成语，它形象地比喻历史进程如同汹涌澎湃的大海，在时间的长河里不断冲刷，最终只留下真正有价值的东西。这不仅是自然现象的写照，更是对人类社会发展规律的一种深刻认识。另一个例子是“浪淘沙”，最初是一种唐代教坊曲名，后来演变成了一种词牌，表达了人们对美好事物短暂性的感慨，以及对永恒价值的向往。这些成语不仅承载着丰富的历史文化信息，而且至今仍然活跃在我们的语言交流之中。</w:t>
      </w:r>
    </w:p>
    <w:p w14:paraId="0D0E2F64" w14:textId="77777777" w:rsidR="00A43F98" w:rsidRDefault="00A43F98">
      <w:pPr>
        <w:rPr>
          <w:rFonts w:hint="eastAsia"/>
        </w:rPr>
      </w:pPr>
    </w:p>
    <w:p w14:paraId="58EAB770" w14:textId="77777777" w:rsidR="00A43F98" w:rsidRDefault="00A43F98">
      <w:pPr>
        <w:rPr>
          <w:rFonts w:hint="eastAsia"/>
        </w:rPr>
      </w:pPr>
      <w:r>
        <w:rPr>
          <w:rFonts w:hint="eastAsia"/>
        </w:rPr>
        <w:t>最后的总结</w:t>
      </w:r>
    </w:p>
    <w:p w14:paraId="018E6518" w14:textId="77777777" w:rsidR="00A43F98" w:rsidRDefault="00A43F98">
      <w:pPr>
        <w:rPr>
          <w:rFonts w:hint="eastAsia"/>
        </w:rPr>
      </w:pPr>
      <w:r>
        <w:rPr>
          <w:rFonts w:hint="eastAsia"/>
        </w:rPr>
        <w:t>“淘”字不仅仅是一个简单的汉字，它背后蕴含着深厚的文化底蕴和广泛的社会应用。从基本的清洁行为到复杂的哲理思考，“淘”字贯穿了中国人的日常生活和精神世界。通过对“淘”字及以其为核心的词汇、成语的学习和理解，我们可以更深入地领略到汉语的魅力，同时也能够更好地传承和发展中华优秀传统文化。</w:t>
      </w:r>
    </w:p>
    <w:p w14:paraId="0D56137B" w14:textId="77777777" w:rsidR="00A43F98" w:rsidRDefault="00A43F98">
      <w:pPr>
        <w:rPr>
          <w:rFonts w:hint="eastAsia"/>
        </w:rPr>
      </w:pPr>
    </w:p>
    <w:p w14:paraId="486E8005" w14:textId="77777777" w:rsidR="00A43F98" w:rsidRDefault="00A43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842BB" w14:textId="3A36191F" w:rsidR="00422C69" w:rsidRDefault="00422C69"/>
    <w:sectPr w:rsidR="00422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69"/>
    <w:rsid w:val="00422C69"/>
    <w:rsid w:val="009442F6"/>
    <w:rsid w:val="00A4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37AF8-2D19-4BDA-8BD3-A886F20B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