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5488E" w14:textId="77777777" w:rsidR="00615CB6" w:rsidRDefault="00615CB6">
      <w:pPr>
        <w:rPr>
          <w:rFonts w:hint="eastAsia"/>
        </w:rPr>
      </w:pPr>
    </w:p>
    <w:p w14:paraId="2A20DDE0" w14:textId="77777777" w:rsidR="00615CB6" w:rsidRDefault="00615CB6">
      <w:pPr>
        <w:rPr>
          <w:rFonts w:hint="eastAsia"/>
        </w:rPr>
      </w:pPr>
      <w:r>
        <w:rPr>
          <w:rFonts w:hint="eastAsia"/>
        </w:rPr>
        <w:tab/>
        <w:t>淌水过去的拼音：Tǎng Shuǐ Guò Qù</w:t>
      </w:r>
    </w:p>
    <w:p w14:paraId="177A22C9" w14:textId="77777777" w:rsidR="00615CB6" w:rsidRDefault="00615CB6">
      <w:pPr>
        <w:rPr>
          <w:rFonts w:hint="eastAsia"/>
        </w:rPr>
      </w:pPr>
    </w:p>
    <w:p w14:paraId="500C10F3" w14:textId="77777777" w:rsidR="00615CB6" w:rsidRDefault="00615CB6">
      <w:pPr>
        <w:rPr>
          <w:rFonts w:hint="eastAsia"/>
        </w:rPr>
      </w:pPr>
    </w:p>
    <w:p w14:paraId="7F7C9BDE" w14:textId="77777777" w:rsidR="00615CB6" w:rsidRDefault="00615CB6">
      <w:pPr>
        <w:rPr>
          <w:rFonts w:hint="eastAsia"/>
        </w:rPr>
      </w:pPr>
      <w:r>
        <w:rPr>
          <w:rFonts w:hint="eastAsia"/>
        </w:rPr>
        <w:tab/>
        <w:t>“淌水过去”这四个字在中文中，以拼音形式表示为“Tǎng Shuǐ Guò Qù”。这一表述通常用来形容一种状态或过程，即像水流一样平缓地经过某个地方或时间段。在更广泛的语境中，“淌水过去”可以比喻时间的流逝、事情的发展或是情感的变化，都如同流水般自然、不可避免。</w:t>
      </w:r>
    </w:p>
    <w:p w14:paraId="1250C6DD" w14:textId="77777777" w:rsidR="00615CB6" w:rsidRDefault="00615CB6">
      <w:pPr>
        <w:rPr>
          <w:rFonts w:hint="eastAsia"/>
        </w:rPr>
      </w:pPr>
    </w:p>
    <w:p w14:paraId="066E4201" w14:textId="77777777" w:rsidR="00615CB6" w:rsidRDefault="00615CB6">
      <w:pPr>
        <w:rPr>
          <w:rFonts w:hint="eastAsia"/>
        </w:rPr>
      </w:pPr>
    </w:p>
    <w:p w14:paraId="0ACF3475" w14:textId="77777777" w:rsidR="00615CB6" w:rsidRDefault="00615CB6">
      <w:pPr>
        <w:rPr>
          <w:rFonts w:hint="eastAsia"/>
        </w:rPr>
      </w:pPr>
    </w:p>
    <w:p w14:paraId="36ACF335" w14:textId="77777777" w:rsidR="00615CB6" w:rsidRDefault="00615CB6">
      <w:pPr>
        <w:rPr>
          <w:rFonts w:hint="eastAsia"/>
        </w:rPr>
      </w:pPr>
      <w:r>
        <w:rPr>
          <w:rFonts w:hint="eastAsia"/>
        </w:rPr>
        <w:tab/>
        <w:t>语言学角度解析</w:t>
      </w:r>
    </w:p>
    <w:p w14:paraId="6F3D338E" w14:textId="77777777" w:rsidR="00615CB6" w:rsidRDefault="00615CB6">
      <w:pPr>
        <w:rPr>
          <w:rFonts w:hint="eastAsia"/>
        </w:rPr>
      </w:pPr>
    </w:p>
    <w:p w14:paraId="1F27D534" w14:textId="77777777" w:rsidR="00615CB6" w:rsidRDefault="00615CB6">
      <w:pPr>
        <w:rPr>
          <w:rFonts w:hint="eastAsia"/>
        </w:rPr>
      </w:pPr>
    </w:p>
    <w:p w14:paraId="55FA675D" w14:textId="77777777" w:rsidR="00615CB6" w:rsidRDefault="00615CB6">
      <w:pPr>
        <w:rPr>
          <w:rFonts w:hint="eastAsia"/>
        </w:rPr>
      </w:pPr>
      <w:r>
        <w:rPr>
          <w:rFonts w:hint="eastAsia"/>
        </w:rPr>
        <w:tab/>
        <w:t>从语言学的角度来看，“Tǎng Shuǐ Guò Qù”中的每个字都有其独特的意义。“Tǎng”（淌）意味着液体缓慢流动的状态；“Shuǐ”（水）则是指具体的液体——水；“Guò”（过）表示经过或超越；而“Qù”（去）则有离开、前往的意思。当这些字组合在一起时，它们共同构建了一个生动的画面，描绘了水流缓缓经过某处的情景，同时也隐含着时间与事物变迁的概念。</w:t>
      </w:r>
    </w:p>
    <w:p w14:paraId="2919103E" w14:textId="77777777" w:rsidR="00615CB6" w:rsidRDefault="00615CB6">
      <w:pPr>
        <w:rPr>
          <w:rFonts w:hint="eastAsia"/>
        </w:rPr>
      </w:pPr>
    </w:p>
    <w:p w14:paraId="6FB3CB33" w14:textId="77777777" w:rsidR="00615CB6" w:rsidRDefault="00615CB6">
      <w:pPr>
        <w:rPr>
          <w:rFonts w:hint="eastAsia"/>
        </w:rPr>
      </w:pPr>
    </w:p>
    <w:p w14:paraId="6806EEE2" w14:textId="77777777" w:rsidR="00615CB6" w:rsidRDefault="00615CB6">
      <w:pPr>
        <w:rPr>
          <w:rFonts w:hint="eastAsia"/>
        </w:rPr>
      </w:pPr>
    </w:p>
    <w:p w14:paraId="4A1DC9D5" w14:textId="77777777" w:rsidR="00615CB6" w:rsidRDefault="00615CB6">
      <w:pPr>
        <w:rPr>
          <w:rFonts w:hint="eastAsia"/>
        </w:rPr>
      </w:pPr>
      <w:r>
        <w:rPr>
          <w:rFonts w:hint="eastAsia"/>
        </w:rPr>
        <w:tab/>
        <w:t>文化寓意</w:t>
      </w:r>
    </w:p>
    <w:p w14:paraId="43E8E8D4" w14:textId="77777777" w:rsidR="00615CB6" w:rsidRDefault="00615CB6">
      <w:pPr>
        <w:rPr>
          <w:rFonts w:hint="eastAsia"/>
        </w:rPr>
      </w:pPr>
    </w:p>
    <w:p w14:paraId="76B83455" w14:textId="77777777" w:rsidR="00615CB6" w:rsidRDefault="00615CB6">
      <w:pPr>
        <w:rPr>
          <w:rFonts w:hint="eastAsia"/>
        </w:rPr>
      </w:pPr>
    </w:p>
    <w:p w14:paraId="0E799382" w14:textId="77777777" w:rsidR="00615CB6" w:rsidRDefault="00615CB6">
      <w:pPr>
        <w:rPr>
          <w:rFonts w:hint="eastAsia"/>
        </w:rPr>
      </w:pPr>
      <w:r>
        <w:rPr>
          <w:rFonts w:hint="eastAsia"/>
        </w:rPr>
        <w:tab/>
        <w:t>在中国文化中，“淌水过去”往往承载着深刻的文化寓意。它不仅描述了一种物理现象，更是人们对于生活态度的一种哲学思考。正如孔子所言：“逝者如斯夫！不舍昼夜。”这句话形象地表达了时间如同流水一般，不停地向前推进，提醒人们珍惜当下，把握现在。在文学作品中，“淌水过去”也常被用来抒发对过往美好时光的怀念，以及面对不可逆转的时间流逝时的无奈与感慨。</w:t>
      </w:r>
    </w:p>
    <w:p w14:paraId="0B14D022" w14:textId="77777777" w:rsidR="00615CB6" w:rsidRDefault="00615CB6">
      <w:pPr>
        <w:rPr>
          <w:rFonts w:hint="eastAsia"/>
        </w:rPr>
      </w:pPr>
    </w:p>
    <w:p w14:paraId="547073EA" w14:textId="77777777" w:rsidR="00615CB6" w:rsidRDefault="00615CB6">
      <w:pPr>
        <w:rPr>
          <w:rFonts w:hint="eastAsia"/>
        </w:rPr>
      </w:pPr>
    </w:p>
    <w:p w14:paraId="35633070" w14:textId="77777777" w:rsidR="00615CB6" w:rsidRDefault="00615CB6">
      <w:pPr>
        <w:rPr>
          <w:rFonts w:hint="eastAsia"/>
        </w:rPr>
      </w:pPr>
    </w:p>
    <w:p w14:paraId="4EBAA84D" w14:textId="77777777" w:rsidR="00615CB6" w:rsidRDefault="00615CB6">
      <w:pPr>
        <w:rPr>
          <w:rFonts w:hint="eastAsia"/>
        </w:rPr>
      </w:pPr>
      <w:r>
        <w:rPr>
          <w:rFonts w:hint="eastAsia"/>
        </w:rPr>
        <w:tab/>
        <w:t>现代应用</w:t>
      </w:r>
    </w:p>
    <w:p w14:paraId="0BBF74AA" w14:textId="77777777" w:rsidR="00615CB6" w:rsidRDefault="00615CB6">
      <w:pPr>
        <w:rPr>
          <w:rFonts w:hint="eastAsia"/>
        </w:rPr>
      </w:pPr>
    </w:p>
    <w:p w14:paraId="4144B4B6" w14:textId="77777777" w:rsidR="00615CB6" w:rsidRDefault="00615CB6">
      <w:pPr>
        <w:rPr>
          <w:rFonts w:hint="eastAsia"/>
        </w:rPr>
      </w:pPr>
    </w:p>
    <w:p w14:paraId="2E937DF0" w14:textId="77777777" w:rsidR="00615CB6" w:rsidRDefault="00615CB6">
      <w:pPr>
        <w:rPr>
          <w:rFonts w:hint="eastAsia"/>
        </w:rPr>
      </w:pPr>
      <w:r>
        <w:rPr>
          <w:rFonts w:hint="eastAsia"/>
        </w:rPr>
        <w:tab/>
        <w:t>进入现代社会，“Tǎng Shuǐ Guò Qù”这一表达方式依然活跃于人们的日常交流和创作之中。无论是社交媒体上的分享，还是歌曲歌词、小说情节等，都能见到它的身影。特别是在描述个人成长经历、历史变迁或是自然景观变化时，使用“淌水过去”能够增添文章的情感色彩，让读者更加深刻地感受到作者想要传达的意境。同时，这一成语也成为了现代汉语中富有诗意和哲理的一个重要组成部分。</w:t>
      </w:r>
    </w:p>
    <w:p w14:paraId="739DE7EF" w14:textId="77777777" w:rsidR="00615CB6" w:rsidRDefault="00615CB6">
      <w:pPr>
        <w:rPr>
          <w:rFonts w:hint="eastAsia"/>
        </w:rPr>
      </w:pPr>
    </w:p>
    <w:p w14:paraId="6F01A287" w14:textId="77777777" w:rsidR="00615CB6" w:rsidRDefault="00615CB6">
      <w:pPr>
        <w:rPr>
          <w:rFonts w:hint="eastAsia"/>
        </w:rPr>
      </w:pPr>
    </w:p>
    <w:p w14:paraId="1E3795F2" w14:textId="77777777" w:rsidR="00615CB6" w:rsidRDefault="00615CB6">
      <w:pPr>
        <w:rPr>
          <w:rFonts w:hint="eastAsia"/>
        </w:rPr>
      </w:pPr>
    </w:p>
    <w:p w14:paraId="31118506" w14:textId="77777777" w:rsidR="00615CB6" w:rsidRDefault="00615CB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82BB943" w14:textId="77777777" w:rsidR="00615CB6" w:rsidRDefault="00615CB6">
      <w:pPr>
        <w:rPr>
          <w:rFonts w:hint="eastAsia"/>
        </w:rPr>
      </w:pPr>
    </w:p>
    <w:p w14:paraId="2CB09EBA" w14:textId="77777777" w:rsidR="00615CB6" w:rsidRDefault="00615CB6">
      <w:pPr>
        <w:rPr>
          <w:rFonts w:hint="eastAsia"/>
        </w:rPr>
      </w:pPr>
    </w:p>
    <w:p w14:paraId="237B61C3" w14:textId="77777777" w:rsidR="00615CB6" w:rsidRDefault="00615CB6">
      <w:pPr>
        <w:rPr>
          <w:rFonts w:hint="eastAsia"/>
        </w:rPr>
      </w:pPr>
      <w:r>
        <w:rPr>
          <w:rFonts w:hint="eastAsia"/>
        </w:rPr>
        <w:tab/>
        <w:t>“Tǎng Shuǐ Guò Qù”不仅仅是一个简单的汉语词汇组合，它蕴含了丰富的文化内涵和生活哲理。通过学习和理解这样的词语，我们不仅能更好地掌握汉语语言的魅力，还能从中获得关于生命、时间和自然界的深刻启示。希望每位读者在忙碌的生活之余，也能偶尔停下来，感受一下那些“淌水过去”的美好瞬间。</w:t>
      </w:r>
    </w:p>
    <w:p w14:paraId="08D9E06C" w14:textId="77777777" w:rsidR="00615CB6" w:rsidRDefault="00615CB6">
      <w:pPr>
        <w:rPr>
          <w:rFonts w:hint="eastAsia"/>
        </w:rPr>
      </w:pPr>
    </w:p>
    <w:p w14:paraId="2C160C9E" w14:textId="77777777" w:rsidR="00615CB6" w:rsidRDefault="00615CB6">
      <w:pPr>
        <w:rPr>
          <w:rFonts w:hint="eastAsia"/>
        </w:rPr>
      </w:pPr>
    </w:p>
    <w:p w14:paraId="39CA4144" w14:textId="77777777" w:rsidR="00615CB6" w:rsidRDefault="00615C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9D6CBC" w14:textId="64EED766" w:rsidR="00D25AD5" w:rsidRDefault="00D25AD5"/>
    <w:sectPr w:rsidR="00D25A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AD5"/>
    <w:rsid w:val="00615CB6"/>
    <w:rsid w:val="008F70FE"/>
    <w:rsid w:val="00D2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1858CC-EBB7-4AE8-B76C-63669D622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5A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5A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5A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5A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5A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5A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5A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5A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5A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5A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5A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5A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5A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5A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5A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5A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5A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5A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5A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5A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5A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5A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5A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5A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5A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5A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5A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5A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5A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