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E623" w14:textId="77777777" w:rsidR="00AA12E2" w:rsidRDefault="00AA12E2">
      <w:pPr>
        <w:rPr>
          <w:rFonts w:hint="eastAsia"/>
        </w:rPr>
      </w:pPr>
    </w:p>
    <w:p w14:paraId="36823473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淅组词和拼音：开启语言之旅</w:t>
      </w:r>
    </w:p>
    <w:p w14:paraId="247E77B2" w14:textId="77777777" w:rsidR="00AA12E2" w:rsidRDefault="00AA12E2">
      <w:pPr>
        <w:rPr>
          <w:rFonts w:hint="eastAsia"/>
        </w:rPr>
      </w:pPr>
    </w:p>
    <w:p w14:paraId="1EC0C603" w14:textId="77777777" w:rsidR="00AA12E2" w:rsidRDefault="00AA12E2">
      <w:pPr>
        <w:rPr>
          <w:rFonts w:hint="eastAsia"/>
        </w:rPr>
      </w:pPr>
    </w:p>
    <w:p w14:paraId="1541C2E7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汉字是中华文化的重要载体，每一个字都蕴含着丰富的文化内涵和历史渊源。"淅"这个字也不例外，它不仅在古代诗词中频繁出现，而且在现代汉语中也有广泛的应用。今天，我们就一起来探索一下“淅”字及其相关词汇的奥秘，通过学习这些词语的拼音，感受汉字的魅力。</w:t>
      </w:r>
    </w:p>
    <w:p w14:paraId="7B1F7F84" w14:textId="77777777" w:rsidR="00AA12E2" w:rsidRDefault="00AA12E2">
      <w:pPr>
        <w:rPr>
          <w:rFonts w:hint="eastAsia"/>
        </w:rPr>
      </w:pPr>
    </w:p>
    <w:p w14:paraId="01A7A998" w14:textId="77777777" w:rsidR="00AA12E2" w:rsidRDefault="00AA12E2">
      <w:pPr>
        <w:rPr>
          <w:rFonts w:hint="eastAsia"/>
        </w:rPr>
      </w:pPr>
    </w:p>
    <w:p w14:paraId="635C5D30" w14:textId="77777777" w:rsidR="00AA12E2" w:rsidRDefault="00AA12E2">
      <w:pPr>
        <w:rPr>
          <w:rFonts w:hint="eastAsia"/>
        </w:rPr>
      </w:pPr>
    </w:p>
    <w:p w14:paraId="072DE7F8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淅字的基本含义与发音</w:t>
      </w:r>
    </w:p>
    <w:p w14:paraId="441EC9A4" w14:textId="77777777" w:rsidR="00AA12E2" w:rsidRDefault="00AA12E2">
      <w:pPr>
        <w:rPr>
          <w:rFonts w:hint="eastAsia"/>
        </w:rPr>
      </w:pPr>
    </w:p>
    <w:p w14:paraId="325A9138" w14:textId="77777777" w:rsidR="00AA12E2" w:rsidRDefault="00AA12E2">
      <w:pPr>
        <w:rPr>
          <w:rFonts w:hint="eastAsia"/>
        </w:rPr>
      </w:pPr>
    </w:p>
    <w:p w14:paraId="045252E5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"淅"字的基本含义是指水流细小的声音，或是形容水滴落或风穿过树叶等细微声音的状态。在《说文解字》中有记载：“淅，水声也。”这表明“淅”字从一开始就被用来描述一种非常细腻的声音。在现代汉语中，“淅”的拼音为 xī，属于阴平声调，发音清晰而柔和，能够很好地反映出该字所表达的声音特点。</w:t>
      </w:r>
    </w:p>
    <w:p w14:paraId="5094958F" w14:textId="77777777" w:rsidR="00AA12E2" w:rsidRDefault="00AA12E2">
      <w:pPr>
        <w:rPr>
          <w:rFonts w:hint="eastAsia"/>
        </w:rPr>
      </w:pPr>
    </w:p>
    <w:p w14:paraId="2DEA0988" w14:textId="77777777" w:rsidR="00AA12E2" w:rsidRDefault="00AA12E2">
      <w:pPr>
        <w:rPr>
          <w:rFonts w:hint="eastAsia"/>
        </w:rPr>
      </w:pPr>
    </w:p>
    <w:p w14:paraId="6F8A96FD" w14:textId="77777777" w:rsidR="00AA12E2" w:rsidRDefault="00AA12E2">
      <w:pPr>
        <w:rPr>
          <w:rFonts w:hint="eastAsia"/>
        </w:rPr>
      </w:pPr>
    </w:p>
    <w:p w14:paraId="59A074DE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淅字的组合词语及其拼音</w:t>
      </w:r>
    </w:p>
    <w:p w14:paraId="35C81201" w14:textId="77777777" w:rsidR="00AA12E2" w:rsidRDefault="00AA12E2">
      <w:pPr>
        <w:rPr>
          <w:rFonts w:hint="eastAsia"/>
        </w:rPr>
      </w:pPr>
    </w:p>
    <w:p w14:paraId="373120F7" w14:textId="77777777" w:rsidR="00AA12E2" w:rsidRDefault="00AA12E2">
      <w:pPr>
        <w:rPr>
          <w:rFonts w:hint="eastAsia"/>
        </w:rPr>
      </w:pPr>
    </w:p>
    <w:p w14:paraId="5ABC38AE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基于“淅”字的基本意义，我们可以发现许多与其相关的词语，它们不仅丰富了汉语的表现力，同时也为我们提供了更多了解世界的角度。以下是一些常见的“淅”字组合词语及其拼音：</w:t>
      </w:r>
    </w:p>
    <w:p w14:paraId="3AD151C6" w14:textId="77777777" w:rsidR="00AA12E2" w:rsidRDefault="00AA12E2">
      <w:pPr>
        <w:rPr>
          <w:rFonts w:hint="eastAsia"/>
        </w:rPr>
      </w:pPr>
    </w:p>
    <w:p w14:paraId="6F639988" w14:textId="77777777" w:rsidR="00AA12E2" w:rsidRDefault="00AA12E2">
      <w:pPr>
        <w:rPr>
          <w:rFonts w:hint="eastAsia"/>
        </w:rPr>
      </w:pPr>
    </w:p>
    <w:p w14:paraId="0DD2BC02" w14:textId="77777777" w:rsidR="00AA12E2" w:rsidRDefault="00AA12E2">
      <w:pPr>
        <w:rPr>
          <w:rFonts w:hint="eastAsia"/>
        </w:rPr>
      </w:pPr>
    </w:p>
    <w:p w14:paraId="0F8DDE63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1EB83F7E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淅沥 (xī lì)：形容雨点落在地面或物体上的声音，如“窗外的雨淅沥地下着”。</w:t>
      </w:r>
    </w:p>
    <w:p w14:paraId="503DEE5B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2D781422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5F15588B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淅淅 (xī xī)：用来形容轻微的连续声音，常用于描述风声或雨声，如“秋风淅淅”。</w:t>
      </w:r>
    </w:p>
    <w:p w14:paraId="08E0F789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3FFB3D20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7C7B343C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淅淅沥沥 (xī xī lì lì)：这是“淅沥”和“淅淅”的复合形式，更加生动地描绘了连续不断的细微声音，适用于描述长时间的细雨或轻风。</w:t>
      </w:r>
    </w:p>
    <w:p w14:paraId="30D2EEB8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1AC3BEA7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5D475B5C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淅米 (xī mǐ)：指用水淘洗大米的过程，这个词语形象地表现了水与米接触时发出的声音。</w:t>
      </w:r>
    </w:p>
    <w:p w14:paraId="37E3A93F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</w:r>
    </w:p>
    <w:p w14:paraId="4BE239D7" w14:textId="77777777" w:rsidR="00AA12E2" w:rsidRDefault="00AA12E2">
      <w:pPr>
        <w:rPr>
          <w:rFonts w:hint="eastAsia"/>
        </w:rPr>
      </w:pPr>
    </w:p>
    <w:p w14:paraId="4A5FA85F" w14:textId="77777777" w:rsidR="00AA12E2" w:rsidRDefault="00AA12E2">
      <w:pPr>
        <w:rPr>
          <w:rFonts w:hint="eastAsia"/>
        </w:rPr>
      </w:pPr>
    </w:p>
    <w:p w14:paraId="552196D3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文化视角下的淅字应用</w:t>
      </w:r>
    </w:p>
    <w:p w14:paraId="215F2F82" w14:textId="77777777" w:rsidR="00AA12E2" w:rsidRDefault="00AA12E2">
      <w:pPr>
        <w:rPr>
          <w:rFonts w:hint="eastAsia"/>
        </w:rPr>
      </w:pPr>
    </w:p>
    <w:p w14:paraId="49462F1A" w14:textId="77777777" w:rsidR="00AA12E2" w:rsidRDefault="00AA12E2">
      <w:pPr>
        <w:rPr>
          <w:rFonts w:hint="eastAsia"/>
        </w:rPr>
      </w:pPr>
    </w:p>
    <w:p w14:paraId="05C9BCDF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在文学作品中，“淅”字及其相关词语经常被用来营造特定的氛围或者情感色彩。例如，在描写秋天景色时，作者可能会使用“淅淅”的声音来增强读者对落叶声的感受；而在描述雨景时，“淅沥”一词则能让人仿佛置身于绵绵细雨之中。通过这些细腻入微的描写，读者可以更加深刻地体会到作品中的意境美。</w:t>
      </w:r>
    </w:p>
    <w:p w14:paraId="126290A3" w14:textId="77777777" w:rsidR="00AA12E2" w:rsidRDefault="00AA12E2">
      <w:pPr>
        <w:rPr>
          <w:rFonts w:hint="eastAsia"/>
        </w:rPr>
      </w:pPr>
    </w:p>
    <w:p w14:paraId="1FAF359C" w14:textId="77777777" w:rsidR="00AA12E2" w:rsidRDefault="00AA12E2">
      <w:pPr>
        <w:rPr>
          <w:rFonts w:hint="eastAsia"/>
        </w:rPr>
      </w:pPr>
    </w:p>
    <w:p w14:paraId="1C1033DA" w14:textId="77777777" w:rsidR="00AA12E2" w:rsidRDefault="00AA12E2">
      <w:pPr>
        <w:rPr>
          <w:rFonts w:hint="eastAsia"/>
        </w:rPr>
      </w:pPr>
    </w:p>
    <w:p w14:paraId="45646195" w14:textId="77777777" w:rsidR="00AA12E2" w:rsidRDefault="00AA12E2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26C0F602" w14:textId="77777777" w:rsidR="00AA12E2" w:rsidRDefault="00AA12E2">
      <w:pPr>
        <w:rPr>
          <w:rFonts w:hint="eastAsia"/>
        </w:rPr>
      </w:pPr>
    </w:p>
    <w:p w14:paraId="4D0BDE9C" w14:textId="77777777" w:rsidR="00AA12E2" w:rsidRDefault="00AA12E2">
      <w:pPr>
        <w:rPr>
          <w:rFonts w:hint="eastAsia"/>
        </w:rPr>
      </w:pPr>
    </w:p>
    <w:p w14:paraId="3BD4CAFC" w14:textId="77777777" w:rsidR="00AA12E2" w:rsidRDefault="00AA12E2">
      <w:pPr>
        <w:rPr>
          <w:rFonts w:hint="eastAsia"/>
        </w:rPr>
      </w:pPr>
      <w:r>
        <w:rPr>
          <w:rFonts w:hint="eastAsia"/>
        </w:rPr>
        <w:tab/>
        <w:t>通过对“淅”字的学习，我们不仅能够更好地理解其本身的意义，还能感受到汉语词汇的丰富性和灵活性。希望这篇文章能够激发大家对中国传统文化的兴趣，鼓励更多人去探索和欣赏汉语之美。同时，也希望读者朋友们能够在日常生活中多多留心周围的声音，用更加细腻的心灵去感知这个世界。</w:t>
      </w:r>
    </w:p>
    <w:p w14:paraId="49A80323" w14:textId="77777777" w:rsidR="00AA12E2" w:rsidRDefault="00AA12E2">
      <w:pPr>
        <w:rPr>
          <w:rFonts w:hint="eastAsia"/>
        </w:rPr>
      </w:pPr>
    </w:p>
    <w:p w14:paraId="3B01BC4B" w14:textId="77777777" w:rsidR="00AA12E2" w:rsidRDefault="00AA12E2">
      <w:pPr>
        <w:rPr>
          <w:rFonts w:hint="eastAsia"/>
        </w:rPr>
      </w:pPr>
    </w:p>
    <w:p w14:paraId="6829403A" w14:textId="77777777" w:rsidR="00AA12E2" w:rsidRDefault="00AA1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0C10E" w14:textId="4CA16EEC" w:rsidR="005473ED" w:rsidRDefault="005473ED"/>
    <w:sectPr w:rsidR="0054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ED"/>
    <w:rsid w:val="005473ED"/>
    <w:rsid w:val="00AA12E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F4ED2-26B1-4680-A8D8-16EB4F3D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