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774E" w14:textId="77777777" w:rsidR="007602A6" w:rsidRDefault="007602A6">
      <w:pPr>
        <w:rPr>
          <w:rFonts w:hint="eastAsia"/>
        </w:rPr>
      </w:pPr>
    </w:p>
    <w:p w14:paraId="2037477D" w14:textId="77777777" w:rsidR="007602A6" w:rsidRDefault="007602A6">
      <w:pPr>
        <w:rPr>
          <w:rFonts w:hint="eastAsia"/>
        </w:rPr>
      </w:pPr>
      <w:r>
        <w:rPr>
          <w:rFonts w:hint="eastAsia"/>
        </w:rPr>
        <w:tab/>
        <w:t>涨组词语和拼音概述</w:t>
      </w:r>
    </w:p>
    <w:p w14:paraId="38ECAF85" w14:textId="77777777" w:rsidR="007602A6" w:rsidRDefault="007602A6">
      <w:pPr>
        <w:rPr>
          <w:rFonts w:hint="eastAsia"/>
        </w:rPr>
      </w:pPr>
    </w:p>
    <w:p w14:paraId="50A32282" w14:textId="77777777" w:rsidR="007602A6" w:rsidRDefault="007602A6">
      <w:pPr>
        <w:rPr>
          <w:rFonts w:hint="eastAsia"/>
        </w:rPr>
      </w:pPr>
    </w:p>
    <w:p w14:paraId="626D9BE5" w14:textId="77777777" w:rsidR="007602A6" w:rsidRDefault="007602A6">
      <w:pPr>
        <w:rPr>
          <w:rFonts w:hint="eastAsia"/>
        </w:rPr>
      </w:pPr>
      <w:r>
        <w:rPr>
          <w:rFonts w:hint="eastAsia"/>
        </w:rPr>
        <w:tab/>
        <w:t>在汉语中，词语是语言的基本单位，而拼音则是学习和使用汉语的重要工具。涨组词语特指一系列与“增长”、“上涨”等概念相关的词汇及其对应的拼音表达。这类词语广泛应用于经济、金融、数学等多个领域，对于准确传达信息具有重要意义。通过了解这些词语及其正确的拼音发音，不仅能够提高个人的语言沟通能力，还能在专业场合中更加得心应手。</w:t>
      </w:r>
    </w:p>
    <w:p w14:paraId="576EAFC7" w14:textId="77777777" w:rsidR="007602A6" w:rsidRDefault="007602A6">
      <w:pPr>
        <w:rPr>
          <w:rFonts w:hint="eastAsia"/>
        </w:rPr>
      </w:pPr>
    </w:p>
    <w:p w14:paraId="4195DA96" w14:textId="77777777" w:rsidR="007602A6" w:rsidRDefault="007602A6">
      <w:pPr>
        <w:rPr>
          <w:rFonts w:hint="eastAsia"/>
        </w:rPr>
      </w:pPr>
    </w:p>
    <w:p w14:paraId="7C8B3657" w14:textId="77777777" w:rsidR="007602A6" w:rsidRDefault="007602A6">
      <w:pPr>
        <w:rPr>
          <w:rFonts w:hint="eastAsia"/>
        </w:rPr>
      </w:pPr>
    </w:p>
    <w:p w14:paraId="2A2B4D12" w14:textId="77777777" w:rsidR="007602A6" w:rsidRDefault="007602A6">
      <w:pPr>
        <w:rPr>
          <w:rFonts w:hint="eastAsia"/>
        </w:rPr>
      </w:pPr>
      <w:r>
        <w:rPr>
          <w:rFonts w:hint="eastAsia"/>
        </w:rPr>
        <w:tab/>
        <w:t>基础涨组词语及拼音示例</w:t>
      </w:r>
    </w:p>
    <w:p w14:paraId="41FAB319" w14:textId="77777777" w:rsidR="007602A6" w:rsidRDefault="007602A6">
      <w:pPr>
        <w:rPr>
          <w:rFonts w:hint="eastAsia"/>
        </w:rPr>
      </w:pPr>
    </w:p>
    <w:p w14:paraId="551BB10E" w14:textId="77777777" w:rsidR="007602A6" w:rsidRDefault="007602A6">
      <w:pPr>
        <w:rPr>
          <w:rFonts w:hint="eastAsia"/>
        </w:rPr>
      </w:pPr>
    </w:p>
    <w:p w14:paraId="7D877B27" w14:textId="77777777" w:rsidR="007602A6" w:rsidRDefault="007602A6">
      <w:pPr>
        <w:rPr>
          <w:rFonts w:hint="eastAsia"/>
        </w:rPr>
      </w:pPr>
      <w:r>
        <w:rPr>
          <w:rFonts w:hint="eastAsia"/>
        </w:rPr>
        <w:tab/>
        <w:t>为了帮助大家更好地理解和使用涨组词语，这里列举了一些常见的例子及其拼音：</w:t>
      </w:r>
    </w:p>
    <w:p w14:paraId="13AE61D1" w14:textId="77777777" w:rsidR="007602A6" w:rsidRDefault="007602A6">
      <w:pPr>
        <w:rPr>
          <w:rFonts w:hint="eastAsia"/>
        </w:rPr>
      </w:pPr>
    </w:p>
    <w:p w14:paraId="2DD75A2B" w14:textId="77777777" w:rsidR="007602A6" w:rsidRDefault="007602A6">
      <w:pPr>
        <w:rPr>
          <w:rFonts w:hint="eastAsia"/>
        </w:rPr>
      </w:pPr>
      <w:r>
        <w:rPr>
          <w:rFonts w:hint="eastAsia"/>
        </w:rPr>
        <w:t>- 增长（zēng zhǎng）: 表示数量或程度上的增加。</w:t>
      </w:r>
    </w:p>
    <w:p w14:paraId="6D5205FD" w14:textId="77777777" w:rsidR="007602A6" w:rsidRDefault="007602A6">
      <w:pPr>
        <w:rPr>
          <w:rFonts w:hint="eastAsia"/>
        </w:rPr>
      </w:pPr>
    </w:p>
    <w:p w14:paraId="2735725F" w14:textId="77777777" w:rsidR="007602A6" w:rsidRDefault="007602A6">
      <w:pPr>
        <w:rPr>
          <w:rFonts w:hint="eastAsia"/>
        </w:rPr>
      </w:pPr>
      <w:r>
        <w:rPr>
          <w:rFonts w:hint="eastAsia"/>
        </w:rPr>
        <w:t>- 上涨（shàng zhǎng）: 指价格、水平等上升。</w:t>
      </w:r>
    </w:p>
    <w:p w14:paraId="45670D97" w14:textId="77777777" w:rsidR="007602A6" w:rsidRDefault="007602A6">
      <w:pPr>
        <w:rPr>
          <w:rFonts w:hint="eastAsia"/>
        </w:rPr>
      </w:pPr>
    </w:p>
    <w:p w14:paraId="02A2EE94" w14:textId="77777777" w:rsidR="007602A6" w:rsidRDefault="007602A6">
      <w:pPr>
        <w:rPr>
          <w:rFonts w:hint="eastAsia"/>
        </w:rPr>
      </w:pPr>
      <w:r>
        <w:rPr>
          <w:rFonts w:hint="eastAsia"/>
        </w:rPr>
        <w:t>- 涨幅（zhǎng fú）: 指上涨的程度或比例。</w:t>
      </w:r>
    </w:p>
    <w:p w14:paraId="124371C5" w14:textId="77777777" w:rsidR="007602A6" w:rsidRDefault="007602A6">
      <w:pPr>
        <w:rPr>
          <w:rFonts w:hint="eastAsia"/>
        </w:rPr>
      </w:pPr>
    </w:p>
    <w:p w14:paraId="2EAC00A0" w14:textId="77777777" w:rsidR="007602A6" w:rsidRDefault="007602A6">
      <w:pPr>
        <w:rPr>
          <w:rFonts w:hint="eastAsia"/>
        </w:rPr>
      </w:pPr>
      <w:r>
        <w:rPr>
          <w:rFonts w:hint="eastAsia"/>
        </w:rPr>
        <w:t>- 涨价（zhǎng jià）: 商品或服务的价格提升。</w:t>
      </w:r>
    </w:p>
    <w:p w14:paraId="0EC869BA" w14:textId="77777777" w:rsidR="007602A6" w:rsidRDefault="007602A6">
      <w:pPr>
        <w:rPr>
          <w:rFonts w:hint="eastAsia"/>
        </w:rPr>
      </w:pPr>
    </w:p>
    <w:p w14:paraId="66CB128A" w14:textId="77777777" w:rsidR="007602A6" w:rsidRDefault="007602A6">
      <w:pPr>
        <w:rPr>
          <w:rFonts w:hint="eastAsia"/>
        </w:rPr>
      </w:pPr>
      <w:r>
        <w:rPr>
          <w:rFonts w:hint="eastAsia"/>
        </w:rPr>
        <w:t>- 涨势（zhǎng shì）: 指上涨的趋势或势头。</w:t>
      </w:r>
    </w:p>
    <w:p w14:paraId="00A6A950" w14:textId="77777777" w:rsidR="007602A6" w:rsidRDefault="007602A6">
      <w:pPr>
        <w:rPr>
          <w:rFonts w:hint="eastAsia"/>
        </w:rPr>
      </w:pPr>
    </w:p>
    <w:p w14:paraId="42BC3697" w14:textId="77777777" w:rsidR="007602A6" w:rsidRDefault="007602A6">
      <w:pPr>
        <w:rPr>
          <w:rFonts w:hint="eastAsia"/>
        </w:rPr>
      </w:pPr>
      <w:r>
        <w:rPr>
          <w:rFonts w:hint="eastAsia"/>
        </w:rPr>
        <w:t>这些词语虽然看似简单，但在不同的语境下使用，可以表达出丰富多样的含义。</w:t>
      </w:r>
    </w:p>
    <w:p w14:paraId="5DA7736C" w14:textId="77777777" w:rsidR="007602A6" w:rsidRDefault="007602A6">
      <w:pPr>
        <w:rPr>
          <w:rFonts w:hint="eastAsia"/>
        </w:rPr>
      </w:pPr>
    </w:p>
    <w:p w14:paraId="3DECC58D" w14:textId="77777777" w:rsidR="007602A6" w:rsidRDefault="007602A6">
      <w:pPr>
        <w:rPr>
          <w:rFonts w:hint="eastAsia"/>
        </w:rPr>
      </w:pPr>
    </w:p>
    <w:p w14:paraId="68B0971A" w14:textId="77777777" w:rsidR="007602A6" w:rsidRDefault="007602A6">
      <w:pPr>
        <w:rPr>
          <w:rFonts w:hint="eastAsia"/>
        </w:rPr>
      </w:pPr>
    </w:p>
    <w:p w14:paraId="2D62B23D" w14:textId="77777777" w:rsidR="007602A6" w:rsidRDefault="007602A6">
      <w:pPr>
        <w:rPr>
          <w:rFonts w:hint="eastAsia"/>
        </w:rPr>
      </w:pPr>
      <w:r>
        <w:rPr>
          <w:rFonts w:hint="eastAsia"/>
        </w:rPr>
        <w:tab/>
        <w:t>进阶涨组词语及拼音解析</w:t>
      </w:r>
    </w:p>
    <w:p w14:paraId="7F110E6F" w14:textId="77777777" w:rsidR="007602A6" w:rsidRDefault="007602A6">
      <w:pPr>
        <w:rPr>
          <w:rFonts w:hint="eastAsia"/>
        </w:rPr>
      </w:pPr>
    </w:p>
    <w:p w14:paraId="279CB0F3" w14:textId="77777777" w:rsidR="007602A6" w:rsidRDefault="007602A6">
      <w:pPr>
        <w:rPr>
          <w:rFonts w:hint="eastAsia"/>
        </w:rPr>
      </w:pPr>
    </w:p>
    <w:p w14:paraId="5FCF4511" w14:textId="77777777" w:rsidR="007602A6" w:rsidRDefault="007602A6">
      <w:pPr>
        <w:rPr>
          <w:rFonts w:hint="eastAsia"/>
        </w:rPr>
      </w:pPr>
      <w:r>
        <w:rPr>
          <w:rFonts w:hint="eastAsia"/>
        </w:rPr>
        <w:tab/>
        <w:t>除了上述基础词汇外，还有一些更为专业的涨组词语，它们在特定领域的应用中发挥着重要作用：</w:t>
      </w:r>
    </w:p>
    <w:p w14:paraId="75073425" w14:textId="77777777" w:rsidR="007602A6" w:rsidRDefault="007602A6">
      <w:pPr>
        <w:rPr>
          <w:rFonts w:hint="eastAsia"/>
        </w:rPr>
      </w:pPr>
    </w:p>
    <w:p w14:paraId="75560540" w14:textId="77777777" w:rsidR="007602A6" w:rsidRDefault="007602A6">
      <w:pPr>
        <w:rPr>
          <w:rFonts w:hint="eastAsia"/>
        </w:rPr>
      </w:pPr>
      <w:r>
        <w:rPr>
          <w:rFonts w:hint="eastAsia"/>
        </w:rPr>
        <w:t>- 增速（zēng sù）: 指增长的速度，常用于描述经济发展状况。</w:t>
      </w:r>
    </w:p>
    <w:p w14:paraId="29DB3D2F" w14:textId="77777777" w:rsidR="007602A6" w:rsidRDefault="007602A6">
      <w:pPr>
        <w:rPr>
          <w:rFonts w:hint="eastAsia"/>
        </w:rPr>
      </w:pPr>
    </w:p>
    <w:p w14:paraId="1D153B5E" w14:textId="77777777" w:rsidR="007602A6" w:rsidRDefault="007602A6">
      <w:pPr>
        <w:rPr>
          <w:rFonts w:hint="eastAsia"/>
        </w:rPr>
      </w:pPr>
      <w:r>
        <w:rPr>
          <w:rFonts w:hint="eastAsia"/>
        </w:rPr>
        <w:t>- 增值（zēng zhí）: 指价值的增加，多见于金融投资领域。</w:t>
      </w:r>
    </w:p>
    <w:p w14:paraId="787F5ACC" w14:textId="77777777" w:rsidR="007602A6" w:rsidRDefault="007602A6">
      <w:pPr>
        <w:rPr>
          <w:rFonts w:hint="eastAsia"/>
        </w:rPr>
      </w:pPr>
    </w:p>
    <w:p w14:paraId="38A9A727" w14:textId="77777777" w:rsidR="007602A6" w:rsidRDefault="007602A6">
      <w:pPr>
        <w:rPr>
          <w:rFonts w:hint="eastAsia"/>
        </w:rPr>
      </w:pPr>
      <w:r>
        <w:rPr>
          <w:rFonts w:hint="eastAsia"/>
        </w:rPr>
        <w:t>- 涨潮（zhǎng cháo）: 本义指海水周期性地上升，也比喻事物达到高潮。</w:t>
      </w:r>
    </w:p>
    <w:p w14:paraId="0D2A8E42" w14:textId="77777777" w:rsidR="007602A6" w:rsidRDefault="007602A6">
      <w:pPr>
        <w:rPr>
          <w:rFonts w:hint="eastAsia"/>
        </w:rPr>
      </w:pPr>
    </w:p>
    <w:p w14:paraId="7E2801E4" w14:textId="77777777" w:rsidR="007602A6" w:rsidRDefault="007602A6">
      <w:pPr>
        <w:rPr>
          <w:rFonts w:hint="eastAsia"/>
        </w:rPr>
      </w:pPr>
      <w:r>
        <w:rPr>
          <w:rFonts w:hint="eastAsia"/>
        </w:rPr>
        <w:t>- 涨跌（zhǎng diē）: 通常用来描述股市等市场的波动情况。</w:t>
      </w:r>
    </w:p>
    <w:p w14:paraId="4DD5ADF7" w14:textId="77777777" w:rsidR="007602A6" w:rsidRDefault="007602A6">
      <w:pPr>
        <w:rPr>
          <w:rFonts w:hint="eastAsia"/>
        </w:rPr>
      </w:pPr>
    </w:p>
    <w:p w14:paraId="534F736D" w14:textId="77777777" w:rsidR="007602A6" w:rsidRDefault="007602A6">
      <w:pPr>
        <w:rPr>
          <w:rFonts w:hint="eastAsia"/>
        </w:rPr>
      </w:pPr>
      <w:r>
        <w:rPr>
          <w:rFonts w:hint="eastAsia"/>
        </w:rPr>
        <w:t>掌握这些进阶词汇，有助于在更深层次上理解相关话题，并能更精准地表达自己的观点。</w:t>
      </w:r>
    </w:p>
    <w:p w14:paraId="29614832" w14:textId="77777777" w:rsidR="007602A6" w:rsidRDefault="007602A6">
      <w:pPr>
        <w:rPr>
          <w:rFonts w:hint="eastAsia"/>
        </w:rPr>
      </w:pPr>
    </w:p>
    <w:p w14:paraId="7B83B521" w14:textId="77777777" w:rsidR="007602A6" w:rsidRDefault="007602A6">
      <w:pPr>
        <w:rPr>
          <w:rFonts w:hint="eastAsia"/>
        </w:rPr>
      </w:pPr>
    </w:p>
    <w:p w14:paraId="5D7805FF" w14:textId="77777777" w:rsidR="007602A6" w:rsidRDefault="007602A6">
      <w:pPr>
        <w:rPr>
          <w:rFonts w:hint="eastAsia"/>
        </w:rPr>
      </w:pPr>
    </w:p>
    <w:p w14:paraId="4C9F63FB" w14:textId="77777777" w:rsidR="007602A6" w:rsidRDefault="007602A6">
      <w:pPr>
        <w:rPr>
          <w:rFonts w:hint="eastAsia"/>
        </w:rPr>
      </w:pPr>
      <w:r>
        <w:rPr>
          <w:rFonts w:hint="eastAsia"/>
        </w:rPr>
        <w:tab/>
        <w:t>正确使用涨组词语和拼音的重要性</w:t>
      </w:r>
    </w:p>
    <w:p w14:paraId="2D6B00CB" w14:textId="77777777" w:rsidR="007602A6" w:rsidRDefault="007602A6">
      <w:pPr>
        <w:rPr>
          <w:rFonts w:hint="eastAsia"/>
        </w:rPr>
      </w:pPr>
    </w:p>
    <w:p w14:paraId="0928B633" w14:textId="77777777" w:rsidR="007602A6" w:rsidRDefault="007602A6">
      <w:pPr>
        <w:rPr>
          <w:rFonts w:hint="eastAsia"/>
        </w:rPr>
      </w:pPr>
    </w:p>
    <w:p w14:paraId="68A9E052" w14:textId="77777777" w:rsidR="007602A6" w:rsidRDefault="007602A6">
      <w:pPr>
        <w:rPr>
          <w:rFonts w:hint="eastAsia"/>
        </w:rPr>
      </w:pPr>
      <w:r>
        <w:rPr>
          <w:rFonts w:hint="eastAsia"/>
        </w:rPr>
        <w:tab/>
        <w:t>正确使用涨组词语及其拼音，对于促进有效沟通至关重要。尤其是在书面交流中，恰当的词汇选择能够使文章更加严谨、专业；而在口语表达中，准确的发音则能避免误解，增强交流效果。随着汉语国际化的推进，越来越多的非母语使用者也开始学习汉语，掌握正确的拼音发音规则，对提升他们的汉语水平同样重要。</w:t>
      </w:r>
    </w:p>
    <w:p w14:paraId="692D9E26" w14:textId="77777777" w:rsidR="007602A6" w:rsidRDefault="007602A6">
      <w:pPr>
        <w:rPr>
          <w:rFonts w:hint="eastAsia"/>
        </w:rPr>
      </w:pPr>
    </w:p>
    <w:p w14:paraId="58DAF781" w14:textId="77777777" w:rsidR="007602A6" w:rsidRDefault="007602A6">
      <w:pPr>
        <w:rPr>
          <w:rFonts w:hint="eastAsia"/>
        </w:rPr>
      </w:pPr>
    </w:p>
    <w:p w14:paraId="74C20FBA" w14:textId="77777777" w:rsidR="007602A6" w:rsidRDefault="007602A6">
      <w:pPr>
        <w:rPr>
          <w:rFonts w:hint="eastAsia"/>
        </w:rPr>
      </w:pPr>
    </w:p>
    <w:p w14:paraId="2D51BEE2" w14:textId="77777777" w:rsidR="007602A6" w:rsidRDefault="007602A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A014126" w14:textId="77777777" w:rsidR="007602A6" w:rsidRDefault="007602A6">
      <w:pPr>
        <w:rPr>
          <w:rFonts w:hint="eastAsia"/>
        </w:rPr>
      </w:pPr>
    </w:p>
    <w:p w14:paraId="050A9B52" w14:textId="77777777" w:rsidR="007602A6" w:rsidRDefault="007602A6">
      <w:pPr>
        <w:rPr>
          <w:rFonts w:hint="eastAsia"/>
        </w:rPr>
      </w:pPr>
    </w:p>
    <w:p w14:paraId="174AC094" w14:textId="77777777" w:rsidR="007602A6" w:rsidRDefault="007602A6">
      <w:pPr>
        <w:rPr>
          <w:rFonts w:hint="eastAsia"/>
        </w:rPr>
      </w:pPr>
      <w:r>
        <w:rPr>
          <w:rFonts w:hint="eastAsia"/>
        </w:rPr>
        <w:tab/>
        <w:t>无论是对于汉语学习者还是专业人士而言，熟悉并掌握涨组词语及其拼音都是非常有益的。这不仅能增强个人的语言技能，还能在日常生活和工作中发挥积极作用。希望本文的介绍能够为大家提供一定的帮助和支持。</w:t>
      </w:r>
    </w:p>
    <w:p w14:paraId="5C879C7C" w14:textId="77777777" w:rsidR="007602A6" w:rsidRDefault="007602A6">
      <w:pPr>
        <w:rPr>
          <w:rFonts w:hint="eastAsia"/>
        </w:rPr>
      </w:pPr>
    </w:p>
    <w:p w14:paraId="48540AFB" w14:textId="77777777" w:rsidR="007602A6" w:rsidRDefault="007602A6">
      <w:pPr>
        <w:rPr>
          <w:rFonts w:hint="eastAsia"/>
        </w:rPr>
      </w:pPr>
    </w:p>
    <w:p w14:paraId="47703593" w14:textId="77777777" w:rsidR="007602A6" w:rsidRDefault="00760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043D6" w14:textId="5B362682" w:rsidR="00E318BE" w:rsidRDefault="00E318BE"/>
    <w:sectPr w:rsidR="00E3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BE"/>
    <w:rsid w:val="007602A6"/>
    <w:rsid w:val="00C622F5"/>
    <w:rsid w:val="00E3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A4495-9AA5-4AB6-BD9C-C406AFFF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