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D299" w14:textId="77777777" w:rsidR="001F4177" w:rsidRDefault="001F4177">
      <w:pPr>
        <w:rPr>
          <w:rFonts w:hint="eastAsia"/>
        </w:rPr>
      </w:pPr>
    </w:p>
    <w:p w14:paraId="1F71A0FA" w14:textId="77777777" w:rsidR="001F4177" w:rsidRDefault="001F4177">
      <w:pPr>
        <w:rPr>
          <w:rFonts w:hint="eastAsia"/>
        </w:rPr>
      </w:pPr>
      <w:r>
        <w:rPr>
          <w:rFonts w:hint="eastAsia"/>
        </w:rPr>
        <w:tab/>
        <w:t>涨组词与拼音概览</w:t>
      </w:r>
    </w:p>
    <w:p w14:paraId="634E46FC" w14:textId="77777777" w:rsidR="001F4177" w:rsidRDefault="001F4177">
      <w:pPr>
        <w:rPr>
          <w:rFonts w:hint="eastAsia"/>
        </w:rPr>
      </w:pPr>
    </w:p>
    <w:p w14:paraId="7E8A88A1" w14:textId="77777777" w:rsidR="001F4177" w:rsidRDefault="001F4177">
      <w:pPr>
        <w:rPr>
          <w:rFonts w:hint="eastAsia"/>
        </w:rPr>
      </w:pPr>
    </w:p>
    <w:p w14:paraId="13F27BA7" w14:textId="77777777" w:rsidR="001F4177" w:rsidRDefault="001F4177">
      <w:pPr>
        <w:rPr>
          <w:rFonts w:hint="eastAsia"/>
        </w:rPr>
      </w:pPr>
      <w:r>
        <w:rPr>
          <w:rFonts w:hint="eastAsia"/>
        </w:rPr>
        <w:tab/>
        <w:t>汉语作为世界上最古老的语言之一，拥有着丰富的词汇和多样的表达方式。其中，“涨”（zhàng）字是一个非常有趣且使用频率较高的汉字。它不仅在日常生活中频繁出现，在文学作品中也占据了一席之地。“涨”字的基本含义是指水位升高或物价上升等现象，但根据不同的语境和搭配，其意义可以有多种变化和发展。</w:t>
      </w:r>
    </w:p>
    <w:p w14:paraId="078E3FD8" w14:textId="77777777" w:rsidR="001F4177" w:rsidRDefault="001F4177">
      <w:pPr>
        <w:rPr>
          <w:rFonts w:hint="eastAsia"/>
        </w:rPr>
      </w:pPr>
    </w:p>
    <w:p w14:paraId="2248370F" w14:textId="77777777" w:rsidR="001F4177" w:rsidRDefault="001F4177">
      <w:pPr>
        <w:rPr>
          <w:rFonts w:hint="eastAsia"/>
        </w:rPr>
      </w:pPr>
    </w:p>
    <w:p w14:paraId="6D9E9A55" w14:textId="77777777" w:rsidR="001F4177" w:rsidRDefault="001F4177">
      <w:pPr>
        <w:rPr>
          <w:rFonts w:hint="eastAsia"/>
        </w:rPr>
      </w:pPr>
    </w:p>
    <w:p w14:paraId="54C78957" w14:textId="77777777" w:rsidR="001F4177" w:rsidRDefault="001F4177">
      <w:pPr>
        <w:rPr>
          <w:rFonts w:hint="eastAsia"/>
        </w:rPr>
      </w:pPr>
      <w:r>
        <w:rPr>
          <w:rFonts w:hint="eastAsia"/>
        </w:rPr>
        <w:tab/>
        <w:t>“涨”字的基本含义及应用</w:t>
      </w:r>
    </w:p>
    <w:p w14:paraId="64D2DA64" w14:textId="77777777" w:rsidR="001F4177" w:rsidRDefault="001F4177">
      <w:pPr>
        <w:rPr>
          <w:rFonts w:hint="eastAsia"/>
        </w:rPr>
      </w:pPr>
    </w:p>
    <w:p w14:paraId="150DB646" w14:textId="77777777" w:rsidR="001F4177" w:rsidRDefault="001F4177">
      <w:pPr>
        <w:rPr>
          <w:rFonts w:hint="eastAsia"/>
        </w:rPr>
      </w:pPr>
    </w:p>
    <w:p w14:paraId="50FE3417" w14:textId="77777777" w:rsidR="001F4177" w:rsidRDefault="001F4177">
      <w:pPr>
        <w:rPr>
          <w:rFonts w:hint="eastAsia"/>
        </w:rPr>
      </w:pPr>
      <w:r>
        <w:rPr>
          <w:rFonts w:hint="eastAsia"/>
        </w:rPr>
        <w:tab/>
        <w:t>在最基础的层面上，“涨”字主要用来描述液体（尤其是水）的增加或上升，如“水位上涨”（shuǐ wèi shàng zhǎng）。它还广泛用于形容价格、数量等方面的增长，例如“价格上涨”（jià gé shàng zhǎng）、“人口增长”（rén kǒu zēng zhǎng）。这种用法体现了“涨”字从物理现象向抽象概念的延伸。</w:t>
      </w:r>
    </w:p>
    <w:p w14:paraId="6DB283C5" w14:textId="77777777" w:rsidR="001F4177" w:rsidRDefault="001F4177">
      <w:pPr>
        <w:rPr>
          <w:rFonts w:hint="eastAsia"/>
        </w:rPr>
      </w:pPr>
    </w:p>
    <w:p w14:paraId="706038B9" w14:textId="77777777" w:rsidR="001F4177" w:rsidRDefault="001F4177">
      <w:pPr>
        <w:rPr>
          <w:rFonts w:hint="eastAsia"/>
        </w:rPr>
      </w:pPr>
    </w:p>
    <w:p w14:paraId="11B4B5B9" w14:textId="77777777" w:rsidR="001F4177" w:rsidRDefault="001F4177">
      <w:pPr>
        <w:rPr>
          <w:rFonts w:hint="eastAsia"/>
        </w:rPr>
      </w:pPr>
    </w:p>
    <w:p w14:paraId="53A68CA7" w14:textId="77777777" w:rsidR="001F4177" w:rsidRDefault="001F4177">
      <w:pPr>
        <w:rPr>
          <w:rFonts w:hint="eastAsia"/>
        </w:rPr>
      </w:pPr>
      <w:r>
        <w:rPr>
          <w:rFonts w:hint="eastAsia"/>
        </w:rPr>
        <w:tab/>
        <w:t>“涨”字与其他词汇的组合</w:t>
      </w:r>
    </w:p>
    <w:p w14:paraId="2E177AD7" w14:textId="77777777" w:rsidR="001F4177" w:rsidRDefault="001F4177">
      <w:pPr>
        <w:rPr>
          <w:rFonts w:hint="eastAsia"/>
        </w:rPr>
      </w:pPr>
    </w:p>
    <w:p w14:paraId="3449C719" w14:textId="77777777" w:rsidR="001F4177" w:rsidRDefault="001F4177">
      <w:pPr>
        <w:rPr>
          <w:rFonts w:hint="eastAsia"/>
        </w:rPr>
      </w:pPr>
    </w:p>
    <w:p w14:paraId="601FCE9F" w14:textId="77777777" w:rsidR="001F4177" w:rsidRDefault="001F4177">
      <w:pPr>
        <w:rPr>
          <w:rFonts w:hint="eastAsia"/>
        </w:rPr>
      </w:pPr>
      <w:r>
        <w:rPr>
          <w:rFonts w:hint="eastAsia"/>
        </w:rPr>
        <w:tab/>
        <w:t>“涨”字能够与许多其他汉字组成新的词语，这些词语往往具有更加具体或形象的意义。比如，“涨价”（zhàng jià）指的是商品或服务的价格提高；“涨潮”（zhǎng cháo）则特指海水因月亮引力作用而周期性地上升的现象。“膨胀”（péng zhàng）一词用来形容物体体积变大，既有物理上的含义，也可以比喻事物的发展扩大。</w:t>
      </w:r>
    </w:p>
    <w:p w14:paraId="137D8B38" w14:textId="77777777" w:rsidR="001F4177" w:rsidRDefault="001F4177">
      <w:pPr>
        <w:rPr>
          <w:rFonts w:hint="eastAsia"/>
        </w:rPr>
      </w:pPr>
    </w:p>
    <w:p w14:paraId="452BCB11" w14:textId="77777777" w:rsidR="001F4177" w:rsidRDefault="001F4177">
      <w:pPr>
        <w:rPr>
          <w:rFonts w:hint="eastAsia"/>
        </w:rPr>
      </w:pPr>
    </w:p>
    <w:p w14:paraId="4F8CB8D6" w14:textId="77777777" w:rsidR="001F4177" w:rsidRDefault="001F4177">
      <w:pPr>
        <w:rPr>
          <w:rFonts w:hint="eastAsia"/>
        </w:rPr>
      </w:pPr>
    </w:p>
    <w:p w14:paraId="45B987AA" w14:textId="77777777" w:rsidR="001F4177" w:rsidRDefault="001F4177">
      <w:pPr>
        <w:rPr>
          <w:rFonts w:hint="eastAsia"/>
        </w:rPr>
      </w:pPr>
      <w:r>
        <w:rPr>
          <w:rFonts w:hint="eastAsia"/>
        </w:rPr>
        <w:tab/>
        <w:t>“涨”字在成语中的运用</w:t>
      </w:r>
    </w:p>
    <w:p w14:paraId="18C9247B" w14:textId="77777777" w:rsidR="001F4177" w:rsidRDefault="001F4177">
      <w:pPr>
        <w:rPr>
          <w:rFonts w:hint="eastAsia"/>
        </w:rPr>
      </w:pPr>
    </w:p>
    <w:p w14:paraId="67E97DCE" w14:textId="77777777" w:rsidR="001F4177" w:rsidRDefault="001F4177">
      <w:pPr>
        <w:rPr>
          <w:rFonts w:hint="eastAsia"/>
        </w:rPr>
      </w:pPr>
    </w:p>
    <w:p w14:paraId="327335D5" w14:textId="77777777" w:rsidR="001F4177" w:rsidRDefault="001F4177">
      <w:pPr>
        <w:rPr>
          <w:rFonts w:hint="eastAsia"/>
        </w:rPr>
      </w:pPr>
      <w:r>
        <w:rPr>
          <w:rFonts w:hint="eastAsia"/>
        </w:rPr>
        <w:tab/>
        <w:t>除了单独使用或与其他汉字组合成词外，“涨”字还常见于各种成语之中，增添了语言的表现力。例如，“水涨船高”（shuǐ zhǎng chuán gāo）比喻随着形势的发展，相关的事物也会随之提升；“气涨难平”（qì zhàng nán píng）则形象地描绘了心中不满的情绪难以平息的状态。通过这些成语，我们可以更深刻地理解“涨”字的文化内涵及其在汉语中的独特地位。</w:t>
      </w:r>
    </w:p>
    <w:p w14:paraId="50EDD4E6" w14:textId="77777777" w:rsidR="001F4177" w:rsidRDefault="001F4177">
      <w:pPr>
        <w:rPr>
          <w:rFonts w:hint="eastAsia"/>
        </w:rPr>
      </w:pPr>
    </w:p>
    <w:p w14:paraId="50FBAE0C" w14:textId="77777777" w:rsidR="001F4177" w:rsidRDefault="001F4177">
      <w:pPr>
        <w:rPr>
          <w:rFonts w:hint="eastAsia"/>
        </w:rPr>
      </w:pPr>
    </w:p>
    <w:p w14:paraId="55050C36" w14:textId="77777777" w:rsidR="001F4177" w:rsidRDefault="001F4177">
      <w:pPr>
        <w:rPr>
          <w:rFonts w:hint="eastAsia"/>
        </w:rPr>
      </w:pPr>
    </w:p>
    <w:p w14:paraId="007FA312" w14:textId="77777777" w:rsidR="001F4177" w:rsidRDefault="001F4177">
      <w:pPr>
        <w:rPr>
          <w:rFonts w:hint="eastAsia"/>
        </w:rPr>
      </w:pPr>
      <w:r>
        <w:rPr>
          <w:rFonts w:hint="eastAsia"/>
        </w:rPr>
        <w:tab/>
        <w:t>“涨”字的拼音与发音技巧</w:t>
      </w:r>
    </w:p>
    <w:p w14:paraId="757FB250" w14:textId="77777777" w:rsidR="001F4177" w:rsidRDefault="001F4177">
      <w:pPr>
        <w:rPr>
          <w:rFonts w:hint="eastAsia"/>
        </w:rPr>
      </w:pPr>
    </w:p>
    <w:p w14:paraId="7D269BBA" w14:textId="77777777" w:rsidR="001F4177" w:rsidRDefault="001F4177">
      <w:pPr>
        <w:rPr>
          <w:rFonts w:hint="eastAsia"/>
        </w:rPr>
      </w:pPr>
    </w:p>
    <w:p w14:paraId="22599700" w14:textId="77777777" w:rsidR="001F4177" w:rsidRDefault="001F4177">
      <w:pPr>
        <w:rPr>
          <w:rFonts w:hint="eastAsia"/>
        </w:rPr>
      </w:pPr>
      <w:r>
        <w:rPr>
          <w:rFonts w:hint="eastAsia"/>
        </w:rPr>
        <w:tab/>
        <w:t>“涨”字的拼音是“zhàng”，属于声母“zh”和韵母“ang”的组合。在发音时，应注意将舌尖置于上齿龈后方，形成轻微摩擦音，随后迅速过渡到清晰的后鼻音“ang”。对于非母语学习者来说，正确掌握这一发音技巧可能需要一定时间的练习。同时，了解“涨”字的不同读音（如在某些方言中读作“zhǎng”）也有助于更全面地认识这个汉字。</w:t>
      </w:r>
    </w:p>
    <w:p w14:paraId="1765ACE4" w14:textId="77777777" w:rsidR="001F4177" w:rsidRDefault="001F4177">
      <w:pPr>
        <w:rPr>
          <w:rFonts w:hint="eastAsia"/>
        </w:rPr>
      </w:pPr>
    </w:p>
    <w:p w14:paraId="353ED8DA" w14:textId="77777777" w:rsidR="001F4177" w:rsidRDefault="001F4177">
      <w:pPr>
        <w:rPr>
          <w:rFonts w:hint="eastAsia"/>
        </w:rPr>
      </w:pPr>
    </w:p>
    <w:p w14:paraId="14DDB9B5" w14:textId="77777777" w:rsidR="001F4177" w:rsidRDefault="001F4177">
      <w:pPr>
        <w:rPr>
          <w:rFonts w:hint="eastAsia"/>
        </w:rPr>
      </w:pPr>
    </w:p>
    <w:p w14:paraId="7E95B991" w14:textId="77777777" w:rsidR="001F4177" w:rsidRDefault="001F41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4F81BC" w14:textId="77777777" w:rsidR="001F4177" w:rsidRDefault="001F4177">
      <w:pPr>
        <w:rPr>
          <w:rFonts w:hint="eastAsia"/>
        </w:rPr>
      </w:pPr>
    </w:p>
    <w:p w14:paraId="0164E27E" w14:textId="77777777" w:rsidR="001F4177" w:rsidRDefault="001F4177">
      <w:pPr>
        <w:rPr>
          <w:rFonts w:hint="eastAsia"/>
        </w:rPr>
      </w:pPr>
    </w:p>
    <w:p w14:paraId="42A6D109" w14:textId="77777777" w:rsidR="001F4177" w:rsidRDefault="001F4177">
      <w:pPr>
        <w:rPr>
          <w:rFonts w:hint="eastAsia"/>
        </w:rPr>
      </w:pPr>
      <w:r>
        <w:rPr>
          <w:rFonts w:hint="eastAsia"/>
        </w:rPr>
        <w:tab/>
        <w:t>通过上述对“涨”字及其相关词汇、成语的探讨，我们不仅能够了解到“涨”字在汉语中的多重含义和广泛用途，还能感受到汉语文化的博大精深。无论是日常生活交流还是文学创作，“涨”字都是一个值得深入研究的对象。希望本文能帮助读者更好地理解和运用“涨”字，进一步丰富自己的汉语知识体系。</w:t>
      </w:r>
    </w:p>
    <w:p w14:paraId="74246598" w14:textId="77777777" w:rsidR="001F4177" w:rsidRDefault="001F4177">
      <w:pPr>
        <w:rPr>
          <w:rFonts w:hint="eastAsia"/>
        </w:rPr>
      </w:pPr>
    </w:p>
    <w:p w14:paraId="30EFF73A" w14:textId="77777777" w:rsidR="001F4177" w:rsidRDefault="001F4177">
      <w:pPr>
        <w:rPr>
          <w:rFonts w:hint="eastAsia"/>
        </w:rPr>
      </w:pPr>
    </w:p>
    <w:p w14:paraId="00EA085A" w14:textId="77777777" w:rsidR="001F4177" w:rsidRDefault="001F4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0B940" w14:textId="00EC3641" w:rsidR="006D584E" w:rsidRDefault="006D584E"/>
    <w:sectPr w:rsidR="006D5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4E"/>
    <w:rsid w:val="001F4177"/>
    <w:rsid w:val="006D584E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D3E28-6023-4E53-9A37-2F9E6761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