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88AE" w14:textId="77777777" w:rsidR="00C51104" w:rsidRDefault="00C51104">
      <w:pPr>
        <w:rPr>
          <w:rFonts w:hint="eastAsia"/>
        </w:rPr>
      </w:pPr>
      <w:r>
        <w:rPr>
          <w:rFonts w:hint="eastAsia"/>
        </w:rPr>
        <w:t>涨的组词的拼音：zhang de zu ci</w:t>
      </w:r>
    </w:p>
    <w:p w14:paraId="1E585BC5" w14:textId="77777777" w:rsidR="00C51104" w:rsidRDefault="00C51104">
      <w:pPr>
        <w:rPr>
          <w:rFonts w:hint="eastAsia"/>
        </w:rPr>
      </w:pPr>
      <w:r>
        <w:rPr>
          <w:rFonts w:hint="eastAsia"/>
        </w:rPr>
        <w:t>在汉语的广袤天地中，"涨"字如同一颗璀璨的明珠，它不仅承载着丰富的语义，而且在与其他汉字组合时展现出千变万化的魅力。作为动词，“涨”主要表达的是增长、升高或膨胀的意思。当“涨”与不同的词汇结合，便能衍生出一系列生动形象且意义深远的词语，它们在日常交流和书面表达中无处不在。</w:t>
      </w:r>
    </w:p>
    <w:p w14:paraId="34B3D9C7" w14:textId="77777777" w:rsidR="00C51104" w:rsidRDefault="00C51104">
      <w:pPr>
        <w:rPr>
          <w:rFonts w:hint="eastAsia"/>
        </w:rPr>
      </w:pPr>
    </w:p>
    <w:p w14:paraId="5BB90739" w14:textId="77777777" w:rsidR="00C51104" w:rsidRDefault="00C51104">
      <w:pPr>
        <w:rPr>
          <w:rFonts w:hint="eastAsia"/>
        </w:rPr>
      </w:pPr>
      <w:r>
        <w:rPr>
          <w:rFonts w:hint="eastAsia"/>
        </w:rPr>
        <w:t>涨潮 zhang chao</w:t>
      </w:r>
    </w:p>
    <w:p w14:paraId="165D5878" w14:textId="77777777" w:rsidR="00C51104" w:rsidRDefault="00C51104">
      <w:pPr>
        <w:rPr>
          <w:rFonts w:hint="eastAsia"/>
        </w:rPr>
      </w:pPr>
      <w:r>
        <w:rPr>
          <w:rFonts w:hint="eastAsia"/>
        </w:rPr>
        <w:t>涨潮，这是海洋对月球引力作出响应的一种自然现象。每当月亮绕地球运行到特定位置时，它的引力作用于地球上的水体，使得海平面逐渐上升。涨潮之时，海水涌向岸边，覆盖沙滩，给沿海地区带来周期性的变化。这种壮观景象不仅是大自然力量的展示，也是渔民们计算时间的重要依据，更是诗人笔下永恒的主题之一。</w:t>
      </w:r>
    </w:p>
    <w:p w14:paraId="26B01559" w14:textId="77777777" w:rsidR="00C51104" w:rsidRDefault="00C51104">
      <w:pPr>
        <w:rPr>
          <w:rFonts w:hint="eastAsia"/>
        </w:rPr>
      </w:pPr>
    </w:p>
    <w:p w14:paraId="5E9E3781" w14:textId="77777777" w:rsidR="00C51104" w:rsidRDefault="00C51104">
      <w:pPr>
        <w:rPr>
          <w:rFonts w:hint="eastAsia"/>
        </w:rPr>
      </w:pPr>
      <w:r>
        <w:rPr>
          <w:rFonts w:hint="eastAsia"/>
        </w:rPr>
        <w:t>涨价 zhang jia</w:t>
      </w:r>
    </w:p>
    <w:p w14:paraId="60131DF5" w14:textId="77777777" w:rsidR="00C51104" w:rsidRDefault="00C51104">
      <w:pPr>
        <w:rPr>
          <w:rFonts w:hint="eastAsia"/>
        </w:rPr>
      </w:pPr>
      <w:r>
        <w:rPr>
          <w:rFonts w:hint="eastAsia"/>
        </w:rPr>
        <w:t>提到涨价，人们往往联想到物价上涨或者股票市场价格攀升。无论是在超市里发现食品价格标签的变化，还是在股市屏幕上看到数字跳动，涨价都是经济活动中的一个常见话题。对于消费者而言，物价上涨意味着购买力的下降；而对于投资者来说，股价上涨则可能预示着投资回报的机会。然而，每一次的价格变动背后，都隐藏着复杂的市场供求关系以及政策调控的因素。</w:t>
      </w:r>
    </w:p>
    <w:p w14:paraId="05B44840" w14:textId="77777777" w:rsidR="00C51104" w:rsidRDefault="00C51104">
      <w:pPr>
        <w:rPr>
          <w:rFonts w:hint="eastAsia"/>
        </w:rPr>
      </w:pPr>
    </w:p>
    <w:p w14:paraId="1DFC1F30" w14:textId="77777777" w:rsidR="00C51104" w:rsidRDefault="00C51104">
      <w:pPr>
        <w:rPr>
          <w:rFonts w:hint="eastAsia"/>
        </w:rPr>
      </w:pPr>
      <w:r>
        <w:rPr>
          <w:rFonts w:hint="eastAsia"/>
        </w:rPr>
        <w:t>涨红 zhang hong</w:t>
      </w:r>
    </w:p>
    <w:p w14:paraId="37240AA2" w14:textId="77777777" w:rsidR="00C51104" w:rsidRDefault="00C51104">
      <w:pPr>
        <w:rPr>
          <w:rFonts w:hint="eastAsia"/>
        </w:rPr>
      </w:pPr>
      <w:r>
        <w:rPr>
          <w:rFonts w:hint="eastAsia"/>
        </w:rPr>
        <w:t>涨红是一个形象生动的词语，用来形容人脸因情绪激动、运动后血液循环加速而变得通红的样子。无论是害羞时的脸颊泛起红晕，还是愤怒至极时面红耳赤，亦或是剧烈运动后的满脸绯红，这些场景都可以用“涨红”来描述。这个词语不仅仅描绘了外貌上的变化，更反映了内心世界的波动，是情感表达不可或缺的一部分。</w:t>
      </w:r>
    </w:p>
    <w:p w14:paraId="565F99FD" w14:textId="77777777" w:rsidR="00C51104" w:rsidRDefault="00C51104">
      <w:pPr>
        <w:rPr>
          <w:rFonts w:hint="eastAsia"/>
        </w:rPr>
      </w:pPr>
    </w:p>
    <w:p w14:paraId="154AE47D" w14:textId="77777777" w:rsidR="00C51104" w:rsidRDefault="00C51104">
      <w:pPr>
        <w:rPr>
          <w:rFonts w:hint="eastAsia"/>
        </w:rPr>
      </w:pPr>
      <w:r>
        <w:rPr>
          <w:rFonts w:hint="eastAsia"/>
        </w:rPr>
        <w:t>涨声 zhang sheng</w:t>
      </w:r>
    </w:p>
    <w:p w14:paraId="5AFC51F4" w14:textId="77777777" w:rsidR="00C51104" w:rsidRDefault="00C51104">
      <w:pPr>
        <w:rPr>
          <w:rFonts w:hint="eastAsia"/>
        </w:rPr>
      </w:pPr>
      <w:r>
        <w:rPr>
          <w:rFonts w:hint="eastAsia"/>
        </w:rPr>
        <w:t>涨声，在某些情况下指的是声音强度的增加，比如音乐会高潮部分音量的提升，或者是演讲者为了强调观点而提高嗓门。而在金融领域，“涨声”有时也被用来比喻市场乐观情绪高涨的声音，如股民之间的欢呼声、分析师对未来前景充满信心的预测等。无论是哪种解释，“涨声”都传达了一种积极向上、充满活力的感觉。</w:t>
      </w:r>
    </w:p>
    <w:p w14:paraId="7A8BE646" w14:textId="77777777" w:rsidR="00C51104" w:rsidRDefault="00C51104">
      <w:pPr>
        <w:rPr>
          <w:rFonts w:hint="eastAsia"/>
        </w:rPr>
      </w:pPr>
    </w:p>
    <w:p w14:paraId="06E19A0F" w14:textId="77777777" w:rsidR="00C51104" w:rsidRDefault="00C51104">
      <w:pPr>
        <w:rPr>
          <w:rFonts w:hint="eastAsia"/>
        </w:rPr>
      </w:pPr>
      <w:r>
        <w:rPr>
          <w:rFonts w:hint="eastAsia"/>
        </w:rPr>
        <w:t>最后的总结</w:t>
      </w:r>
    </w:p>
    <w:p w14:paraId="01785FA1" w14:textId="77777777" w:rsidR="00C51104" w:rsidRDefault="00C51104">
      <w:pPr>
        <w:rPr>
          <w:rFonts w:hint="eastAsia"/>
        </w:rPr>
      </w:pPr>
      <w:r>
        <w:rPr>
          <w:rFonts w:hint="eastAsia"/>
        </w:rPr>
        <w:t>“涨”的组词丰富多样，从自然界的规律到人类社会的现象，无不包含其中。“涨”的每一种组合形式都像是打开了一扇通往不同世界的大门，让我们得以窥见汉语语言文化的博大精深。通过学习和理解这些词语，我们不仅能更好地掌握汉语这门美丽的语言，还能更加深刻地体会到生活中的点滴变化及其背后的意义。</w:t>
      </w:r>
    </w:p>
    <w:p w14:paraId="565BE9F6" w14:textId="77777777" w:rsidR="00C51104" w:rsidRDefault="00C51104">
      <w:pPr>
        <w:rPr>
          <w:rFonts w:hint="eastAsia"/>
        </w:rPr>
      </w:pPr>
    </w:p>
    <w:p w14:paraId="600DEA68" w14:textId="77777777" w:rsidR="00C51104" w:rsidRDefault="00C511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5D3B0" w14:textId="1F2B6D54" w:rsidR="00957FEA" w:rsidRDefault="00957FEA"/>
    <w:sectPr w:rsidR="0095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EA"/>
    <w:rsid w:val="0075097D"/>
    <w:rsid w:val="00957FEA"/>
    <w:rsid w:val="00C5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15FE3-EDFF-4E4D-9438-92F69E3A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