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A6B81" w14:textId="77777777" w:rsidR="00D352E7" w:rsidRDefault="00D352E7">
      <w:pPr>
        <w:rPr>
          <w:rFonts w:hint="eastAsia"/>
        </w:rPr>
      </w:pPr>
      <w:r>
        <w:rPr>
          <w:rFonts w:hint="eastAsia"/>
        </w:rPr>
        <w:t>涨的拼音和意思在汉语中，“涨”字是一个多音字，根据不同的读音和语境，它可以表示多种含义。这个汉字的基本意义与上升、增加有关，无论是物理上的水位上涨还是抽象意义上的价格提升，都体现了“涨”的基本概念。</w:t>
      </w:r>
    </w:p>
    <w:p w14:paraId="52D5A393" w14:textId="77777777" w:rsidR="00D352E7" w:rsidRDefault="00D352E7">
      <w:pPr>
        <w:rPr>
          <w:rFonts w:hint="eastAsia"/>
        </w:rPr>
      </w:pPr>
      <w:r>
        <w:rPr>
          <w:rFonts w:hint="eastAsia"/>
        </w:rPr>
        <w:t>zhǎng：增长与提高当“涨”字读作 zhǎng 时，它通常用来描述事物数量或程度的增加。例如，在经济领域内提到物价上涨（jià gé zhǎng），即指商品和服务的价格水平相较于过去有所提升；又或者是在谈论个人收入时说工资上涨（gōng zī zhǎng），意味着个人所获得的报酬金额增加了。此发音还广泛应用于描述自然界的现象，如河水上涨（hé shuǐ zhǎng）反映了河流水量增大导致水面升高。“涨”在这里表达了一种积极向上的变化趋势。</w:t>
      </w:r>
    </w:p>
    <w:p w14:paraId="37A755C1" w14:textId="77777777" w:rsidR="00D352E7" w:rsidRDefault="00D352E7">
      <w:pPr>
        <w:rPr>
          <w:rFonts w:hint="eastAsia"/>
        </w:rPr>
      </w:pPr>
      <w:r>
        <w:rPr>
          <w:rFonts w:hint="eastAsia"/>
        </w:rPr>
        <w:t>zhàng：膨胀与浮肿另一方面，“涨”字也可以读作 zhàng，这时它的含义转向了物体体积的扩大或是身体部位出现异常增大的情况。比如食物消化不良引起的肚子胀气（dù zi zhàng qì）就是用到了这种读法之一，形容腹部因气体积聚而感到不适甚至外观上看起来比平时更大。另一个例子是木材吸湿后发生的膨胀现象也被称作木头涨大（mù tóu zhàng dà）。需要注意的是，在医学术语里，如果某人身体某个部位因为疾病原因变得异常肿大，医生可能会使用“肿胀”一词来准确描述症状，其中“胀”同样发 zhàng 音。由此可见，虽然都是关于尺寸的变化，但后者更多指向一种非正常状态下的扩张。</w:t>
      </w:r>
    </w:p>
    <w:p w14:paraId="148B546C" w14:textId="77777777" w:rsidR="00D352E7" w:rsidRDefault="00D352E7">
      <w:pPr>
        <w:rPr>
          <w:rFonts w:hint="eastAsia"/>
        </w:rPr>
      </w:pPr>
      <w:r>
        <w:rPr>
          <w:rFonts w:hint="eastAsia"/>
        </w:rPr>
        <w:t>文化中的“涨”除了上述直接的物理或经济学解释外，“涨”在中国传统文化中还有着更为深远的意义。比如，在古代农业社会里，人们非常重视季节性的气候变化对农作物生长的影响。因此，春雨贵如油的说法就体现了对于春季降雨能够促进作物快速成长（chūn yǔ guì rú yóu, cù jìn zuò wù kuài sù chéng zhǎng）的美好期盼。这里虽未直接使用“涨”字，但其背后蕴含着希望庄稼茁壮成长、产量增多的美好愿望，实质上也是“涨”的一种体现。在一些地区性节日庆祝活动中，放飞孔明灯等习俗也寄托了人们对未来生活越来越好的祝愿，象征着幸福与好运的增长（fàng fēi kǒng míng dēng, xìng fú yǔ hǎo yùn de zēng zhǎng）。</w:t>
      </w:r>
    </w:p>
    <w:p w14:paraId="26760095" w14:textId="77777777" w:rsidR="00D352E7" w:rsidRDefault="00D352E7">
      <w:pPr>
        <w:rPr>
          <w:rFonts w:hint="eastAsia"/>
        </w:rPr>
      </w:pPr>
      <w:r>
        <w:rPr>
          <w:rFonts w:hint="eastAsia"/>
        </w:rPr>
        <w:t>最后的总结“涨”作为一个多义词，在中文里承载着丰富的文化内涵和实际应用价值。从自然界的水流变化到经济活动中的价格波动，再到人体健康状况乃至精神层面的乐观期待，每一个具体场景下“涨”的使用都能让我们感受到汉语词汇的独特魅力及其反映出来的深刻社会心理。无论是在日常生活交流还是文学作品创作过程中，恰当运用“涨”这个词不仅能够帮助我们更加生动形象地传达信息，同时也促进了语言文化的传承与发展。</w:t>
      </w:r>
    </w:p>
    <w:p w14:paraId="7C4E02CD" w14:textId="77777777" w:rsidR="00D352E7" w:rsidRDefault="00D352E7">
      <w:pPr>
        <w:rPr>
          <w:rFonts w:hint="eastAsia"/>
        </w:rPr>
      </w:pPr>
    </w:p>
    <w:p w14:paraId="27655956" w14:textId="77777777" w:rsidR="00D352E7" w:rsidRDefault="00D352E7">
      <w:pPr>
        <w:rPr>
          <w:rFonts w:hint="eastAsia"/>
        </w:rPr>
      </w:pPr>
    </w:p>
    <w:p w14:paraId="6AD702CB" w14:textId="77777777" w:rsidR="00D352E7" w:rsidRDefault="00D352E7">
      <w:pPr>
        <w:rPr>
          <w:rFonts w:hint="eastAsia"/>
        </w:rPr>
      </w:pPr>
      <w:r>
        <w:rPr>
          <w:rFonts w:hint="eastAsia"/>
        </w:rPr>
        <w:t>本文是由每日作文网(2345lzwz.com)为大家创作</w:t>
      </w:r>
    </w:p>
    <w:p w14:paraId="0B1A80FF" w14:textId="7620FEAC" w:rsidR="00520957" w:rsidRDefault="00520957"/>
    <w:sectPr w:rsidR="005209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957"/>
    <w:rsid w:val="005120DD"/>
    <w:rsid w:val="00520957"/>
    <w:rsid w:val="00D35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58340-AA87-4B5E-A0E0-141F8806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09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09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09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09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09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09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09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09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09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09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09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09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0957"/>
    <w:rPr>
      <w:rFonts w:cstheme="majorBidi"/>
      <w:color w:val="2F5496" w:themeColor="accent1" w:themeShade="BF"/>
      <w:sz w:val="28"/>
      <w:szCs w:val="28"/>
    </w:rPr>
  </w:style>
  <w:style w:type="character" w:customStyle="1" w:styleId="50">
    <w:name w:val="标题 5 字符"/>
    <w:basedOn w:val="a0"/>
    <w:link w:val="5"/>
    <w:uiPriority w:val="9"/>
    <w:semiHidden/>
    <w:rsid w:val="00520957"/>
    <w:rPr>
      <w:rFonts w:cstheme="majorBidi"/>
      <w:color w:val="2F5496" w:themeColor="accent1" w:themeShade="BF"/>
      <w:sz w:val="24"/>
    </w:rPr>
  </w:style>
  <w:style w:type="character" w:customStyle="1" w:styleId="60">
    <w:name w:val="标题 6 字符"/>
    <w:basedOn w:val="a0"/>
    <w:link w:val="6"/>
    <w:uiPriority w:val="9"/>
    <w:semiHidden/>
    <w:rsid w:val="00520957"/>
    <w:rPr>
      <w:rFonts w:cstheme="majorBidi"/>
      <w:b/>
      <w:bCs/>
      <w:color w:val="2F5496" w:themeColor="accent1" w:themeShade="BF"/>
    </w:rPr>
  </w:style>
  <w:style w:type="character" w:customStyle="1" w:styleId="70">
    <w:name w:val="标题 7 字符"/>
    <w:basedOn w:val="a0"/>
    <w:link w:val="7"/>
    <w:uiPriority w:val="9"/>
    <w:semiHidden/>
    <w:rsid w:val="00520957"/>
    <w:rPr>
      <w:rFonts w:cstheme="majorBidi"/>
      <w:b/>
      <w:bCs/>
      <w:color w:val="595959" w:themeColor="text1" w:themeTint="A6"/>
    </w:rPr>
  </w:style>
  <w:style w:type="character" w:customStyle="1" w:styleId="80">
    <w:name w:val="标题 8 字符"/>
    <w:basedOn w:val="a0"/>
    <w:link w:val="8"/>
    <w:uiPriority w:val="9"/>
    <w:semiHidden/>
    <w:rsid w:val="00520957"/>
    <w:rPr>
      <w:rFonts w:cstheme="majorBidi"/>
      <w:color w:val="595959" w:themeColor="text1" w:themeTint="A6"/>
    </w:rPr>
  </w:style>
  <w:style w:type="character" w:customStyle="1" w:styleId="90">
    <w:name w:val="标题 9 字符"/>
    <w:basedOn w:val="a0"/>
    <w:link w:val="9"/>
    <w:uiPriority w:val="9"/>
    <w:semiHidden/>
    <w:rsid w:val="00520957"/>
    <w:rPr>
      <w:rFonts w:eastAsiaTheme="majorEastAsia" w:cstheme="majorBidi"/>
      <w:color w:val="595959" w:themeColor="text1" w:themeTint="A6"/>
    </w:rPr>
  </w:style>
  <w:style w:type="paragraph" w:styleId="a3">
    <w:name w:val="Title"/>
    <w:basedOn w:val="a"/>
    <w:next w:val="a"/>
    <w:link w:val="a4"/>
    <w:uiPriority w:val="10"/>
    <w:qFormat/>
    <w:rsid w:val="005209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09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09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09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0957"/>
    <w:pPr>
      <w:spacing w:before="160"/>
      <w:jc w:val="center"/>
    </w:pPr>
    <w:rPr>
      <w:i/>
      <w:iCs/>
      <w:color w:val="404040" w:themeColor="text1" w:themeTint="BF"/>
    </w:rPr>
  </w:style>
  <w:style w:type="character" w:customStyle="1" w:styleId="a8">
    <w:name w:val="引用 字符"/>
    <w:basedOn w:val="a0"/>
    <w:link w:val="a7"/>
    <w:uiPriority w:val="29"/>
    <w:rsid w:val="00520957"/>
    <w:rPr>
      <w:i/>
      <w:iCs/>
      <w:color w:val="404040" w:themeColor="text1" w:themeTint="BF"/>
    </w:rPr>
  </w:style>
  <w:style w:type="paragraph" w:styleId="a9">
    <w:name w:val="List Paragraph"/>
    <w:basedOn w:val="a"/>
    <w:uiPriority w:val="34"/>
    <w:qFormat/>
    <w:rsid w:val="00520957"/>
    <w:pPr>
      <w:ind w:left="720"/>
      <w:contextualSpacing/>
    </w:pPr>
  </w:style>
  <w:style w:type="character" w:styleId="aa">
    <w:name w:val="Intense Emphasis"/>
    <w:basedOn w:val="a0"/>
    <w:uiPriority w:val="21"/>
    <w:qFormat/>
    <w:rsid w:val="00520957"/>
    <w:rPr>
      <w:i/>
      <w:iCs/>
      <w:color w:val="2F5496" w:themeColor="accent1" w:themeShade="BF"/>
    </w:rPr>
  </w:style>
  <w:style w:type="paragraph" w:styleId="ab">
    <w:name w:val="Intense Quote"/>
    <w:basedOn w:val="a"/>
    <w:next w:val="a"/>
    <w:link w:val="ac"/>
    <w:uiPriority w:val="30"/>
    <w:qFormat/>
    <w:rsid w:val="005209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0957"/>
    <w:rPr>
      <w:i/>
      <w:iCs/>
      <w:color w:val="2F5496" w:themeColor="accent1" w:themeShade="BF"/>
    </w:rPr>
  </w:style>
  <w:style w:type="character" w:styleId="ad">
    <w:name w:val="Intense Reference"/>
    <w:basedOn w:val="a0"/>
    <w:uiPriority w:val="32"/>
    <w:qFormat/>
    <w:rsid w:val="005209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