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ADD32" w14:textId="77777777" w:rsidR="00A17F53" w:rsidRDefault="00A17F53">
      <w:pPr>
        <w:rPr>
          <w:rFonts w:hint="eastAsia"/>
        </w:rPr>
      </w:pPr>
    </w:p>
    <w:p w14:paraId="697ACD16" w14:textId="77777777" w:rsidR="00A17F53" w:rsidRDefault="00A17F53">
      <w:pPr>
        <w:rPr>
          <w:rFonts w:hint="eastAsia"/>
        </w:rPr>
      </w:pPr>
      <w:r>
        <w:rPr>
          <w:rFonts w:hint="eastAsia"/>
        </w:rPr>
        <w:tab/>
        <w:t>涨字的组词和拼音是什么</w:t>
      </w:r>
    </w:p>
    <w:p w14:paraId="48DDE2E8" w14:textId="77777777" w:rsidR="00A17F53" w:rsidRDefault="00A17F53">
      <w:pPr>
        <w:rPr>
          <w:rFonts w:hint="eastAsia"/>
        </w:rPr>
      </w:pPr>
    </w:p>
    <w:p w14:paraId="2F332255" w14:textId="77777777" w:rsidR="00A17F53" w:rsidRDefault="00A17F53">
      <w:pPr>
        <w:rPr>
          <w:rFonts w:hint="eastAsia"/>
        </w:rPr>
      </w:pPr>
    </w:p>
    <w:p w14:paraId="6D8D0DCA" w14:textId="77777777" w:rsidR="00A17F53" w:rsidRDefault="00A17F53">
      <w:pPr>
        <w:rPr>
          <w:rFonts w:hint="eastAsia"/>
        </w:rPr>
      </w:pPr>
      <w:r>
        <w:rPr>
          <w:rFonts w:hint="eastAsia"/>
        </w:rPr>
        <w:tab/>
        <w:t>汉字“涨”（zhǎng）是一个非常实用且常见的汉字，在中文中有着广泛的使用。它主要表示水位升高、物价上升等含义，同时也用于形容事物的增长或扩展。在不同的语境下，“涨”字可以与许多其他汉字组合成词，形成丰富多样的表达方式。</w:t>
      </w:r>
    </w:p>
    <w:p w14:paraId="3C01F9D0" w14:textId="77777777" w:rsidR="00A17F53" w:rsidRDefault="00A17F53">
      <w:pPr>
        <w:rPr>
          <w:rFonts w:hint="eastAsia"/>
        </w:rPr>
      </w:pPr>
    </w:p>
    <w:p w14:paraId="5C75F05F" w14:textId="77777777" w:rsidR="00A17F53" w:rsidRDefault="00A17F53">
      <w:pPr>
        <w:rPr>
          <w:rFonts w:hint="eastAsia"/>
        </w:rPr>
      </w:pPr>
    </w:p>
    <w:p w14:paraId="3834ABDF" w14:textId="77777777" w:rsidR="00A17F53" w:rsidRDefault="00A17F53">
      <w:pPr>
        <w:rPr>
          <w:rFonts w:hint="eastAsia"/>
        </w:rPr>
      </w:pPr>
    </w:p>
    <w:p w14:paraId="6FFB6765" w14:textId="77777777" w:rsidR="00A17F53" w:rsidRDefault="00A17F53">
      <w:pPr>
        <w:rPr>
          <w:rFonts w:hint="eastAsia"/>
        </w:rPr>
      </w:pPr>
      <w:r>
        <w:rPr>
          <w:rFonts w:hint="eastAsia"/>
        </w:rPr>
        <w:tab/>
        <w:t>涨的基本含义</w:t>
      </w:r>
    </w:p>
    <w:p w14:paraId="7D563063" w14:textId="77777777" w:rsidR="00A17F53" w:rsidRDefault="00A17F53">
      <w:pPr>
        <w:rPr>
          <w:rFonts w:hint="eastAsia"/>
        </w:rPr>
      </w:pPr>
    </w:p>
    <w:p w14:paraId="6F3DDAE2" w14:textId="77777777" w:rsidR="00A17F53" w:rsidRDefault="00A17F53">
      <w:pPr>
        <w:rPr>
          <w:rFonts w:hint="eastAsia"/>
        </w:rPr>
      </w:pPr>
    </w:p>
    <w:p w14:paraId="12F5075E" w14:textId="77777777" w:rsidR="00A17F53" w:rsidRDefault="00A17F53">
      <w:pPr>
        <w:rPr>
          <w:rFonts w:hint="eastAsia"/>
        </w:rPr>
      </w:pPr>
      <w:r>
        <w:rPr>
          <w:rFonts w:hint="eastAsia"/>
        </w:rPr>
        <w:tab/>
        <w:t>“涨”字的基本含义是指水位或其他液体水平的上升，如河水上涨、潮水上涨等。它还用来形容价格、数量、程度等的增加，例如物价上涨、股市上涨等。这个字的使用范围非常广泛，几乎涵盖了所有与增长相关的概念。</w:t>
      </w:r>
    </w:p>
    <w:p w14:paraId="71B8D379" w14:textId="77777777" w:rsidR="00A17F53" w:rsidRDefault="00A17F53">
      <w:pPr>
        <w:rPr>
          <w:rFonts w:hint="eastAsia"/>
        </w:rPr>
      </w:pPr>
    </w:p>
    <w:p w14:paraId="3C3C7F22" w14:textId="77777777" w:rsidR="00A17F53" w:rsidRDefault="00A17F53">
      <w:pPr>
        <w:rPr>
          <w:rFonts w:hint="eastAsia"/>
        </w:rPr>
      </w:pPr>
    </w:p>
    <w:p w14:paraId="4E1309A4" w14:textId="77777777" w:rsidR="00A17F53" w:rsidRDefault="00A17F53">
      <w:pPr>
        <w:rPr>
          <w:rFonts w:hint="eastAsia"/>
        </w:rPr>
      </w:pPr>
    </w:p>
    <w:p w14:paraId="16C84C90" w14:textId="77777777" w:rsidR="00A17F53" w:rsidRDefault="00A17F53">
      <w:pPr>
        <w:rPr>
          <w:rFonts w:hint="eastAsia"/>
        </w:rPr>
      </w:pPr>
      <w:r>
        <w:rPr>
          <w:rFonts w:hint="eastAsia"/>
        </w:rPr>
        <w:tab/>
        <w:t>涨字的拼音</w:t>
      </w:r>
    </w:p>
    <w:p w14:paraId="0842E31F" w14:textId="77777777" w:rsidR="00A17F53" w:rsidRDefault="00A17F53">
      <w:pPr>
        <w:rPr>
          <w:rFonts w:hint="eastAsia"/>
        </w:rPr>
      </w:pPr>
    </w:p>
    <w:p w14:paraId="407E81DD" w14:textId="77777777" w:rsidR="00A17F53" w:rsidRDefault="00A17F53">
      <w:pPr>
        <w:rPr>
          <w:rFonts w:hint="eastAsia"/>
        </w:rPr>
      </w:pPr>
    </w:p>
    <w:p w14:paraId="3D3D9A41" w14:textId="77777777" w:rsidR="00A17F53" w:rsidRDefault="00A17F53">
      <w:pPr>
        <w:rPr>
          <w:rFonts w:hint="eastAsia"/>
        </w:rPr>
      </w:pPr>
      <w:r>
        <w:rPr>
          <w:rFonts w:hint="eastAsia"/>
        </w:rPr>
        <w:tab/>
        <w:t>“涨”的拼音是 zhǎng。在汉语拼音中，声母 z- 表示的是舌尖前不送气清塞擦音，而韵母 -ang 则是由一个后元音 a 和鼻辅音 ng 组成。当读作第四声时，其声调为降调，即从高到低下降。正确地掌握“涨”字的发音对于学习汉语的非母语者来说非常重要。</w:t>
      </w:r>
    </w:p>
    <w:p w14:paraId="3FCD7B58" w14:textId="77777777" w:rsidR="00A17F53" w:rsidRDefault="00A17F53">
      <w:pPr>
        <w:rPr>
          <w:rFonts w:hint="eastAsia"/>
        </w:rPr>
      </w:pPr>
    </w:p>
    <w:p w14:paraId="6038C499" w14:textId="77777777" w:rsidR="00A17F53" w:rsidRDefault="00A17F53">
      <w:pPr>
        <w:rPr>
          <w:rFonts w:hint="eastAsia"/>
        </w:rPr>
      </w:pPr>
    </w:p>
    <w:p w14:paraId="781FED93" w14:textId="77777777" w:rsidR="00A17F53" w:rsidRDefault="00A17F53">
      <w:pPr>
        <w:rPr>
          <w:rFonts w:hint="eastAsia"/>
        </w:rPr>
      </w:pPr>
    </w:p>
    <w:p w14:paraId="6042286F" w14:textId="77777777" w:rsidR="00A17F53" w:rsidRDefault="00A17F53">
      <w:pPr>
        <w:rPr>
          <w:rFonts w:hint="eastAsia"/>
        </w:rPr>
      </w:pPr>
      <w:r>
        <w:rPr>
          <w:rFonts w:hint="eastAsia"/>
        </w:rPr>
        <w:lastRenderedPageBreak/>
        <w:tab/>
        <w:t>涨字的常见组词</w:t>
      </w:r>
    </w:p>
    <w:p w14:paraId="199C0612" w14:textId="77777777" w:rsidR="00A17F53" w:rsidRDefault="00A17F53">
      <w:pPr>
        <w:rPr>
          <w:rFonts w:hint="eastAsia"/>
        </w:rPr>
      </w:pPr>
    </w:p>
    <w:p w14:paraId="7E847173" w14:textId="77777777" w:rsidR="00A17F53" w:rsidRDefault="00A17F53">
      <w:pPr>
        <w:rPr>
          <w:rFonts w:hint="eastAsia"/>
        </w:rPr>
      </w:pPr>
    </w:p>
    <w:p w14:paraId="5DE69C1A" w14:textId="77777777" w:rsidR="00A17F53" w:rsidRDefault="00A17F53">
      <w:pPr>
        <w:rPr>
          <w:rFonts w:hint="eastAsia"/>
        </w:rPr>
      </w:pPr>
      <w:r>
        <w:rPr>
          <w:rFonts w:hint="eastAsia"/>
        </w:rPr>
        <w:tab/>
        <w:t>1. 涨价 (zhǎng jià)：指商品或服务的价格上升。</w:t>
      </w:r>
    </w:p>
    <w:p w14:paraId="4E72A248" w14:textId="77777777" w:rsidR="00A17F53" w:rsidRDefault="00A17F53">
      <w:pPr>
        <w:rPr>
          <w:rFonts w:hint="eastAsia"/>
        </w:rPr>
      </w:pPr>
    </w:p>
    <w:p w14:paraId="0E681C5C" w14:textId="77777777" w:rsidR="00A17F53" w:rsidRDefault="00A17F53">
      <w:pPr>
        <w:rPr>
          <w:rFonts w:hint="eastAsia"/>
        </w:rPr>
      </w:pPr>
      <w:r>
        <w:rPr>
          <w:rFonts w:hint="eastAsia"/>
        </w:rPr>
        <w:t>2. 涨潮 (zhǎng cháo)：海洋或河流中的水面因天文因素或气象条件影响而上升的现象。</w:t>
      </w:r>
    </w:p>
    <w:p w14:paraId="75FEAA6D" w14:textId="77777777" w:rsidR="00A17F53" w:rsidRDefault="00A17F53">
      <w:pPr>
        <w:rPr>
          <w:rFonts w:hint="eastAsia"/>
        </w:rPr>
      </w:pPr>
    </w:p>
    <w:p w14:paraId="4C8834FF" w14:textId="77777777" w:rsidR="00A17F53" w:rsidRDefault="00A17F53">
      <w:pPr>
        <w:rPr>
          <w:rFonts w:hint="eastAsia"/>
        </w:rPr>
      </w:pPr>
      <w:r>
        <w:rPr>
          <w:rFonts w:hint="eastAsia"/>
        </w:rPr>
        <w:t>3. 涨幅 (zhǎng fú)：指价格上涨的程度或比例。</w:t>
      </w:r>
    </w:p>
    <w:p w14:paraId="03F60BC3" w14:textId="77777777" w:rsidR="00A17F53" w:rsidRDefault="00A17F53">
      <w:pPr>
        <w:rPr>
          <w:rFonts w:hint="eastAsia"/>
        </w:rPr>
      </w:pPr>
    </w:p>
    <w:p w14:paraId="7BC49B53" w14:textId="77777777" w:rsidR="00A17F53" w:rsidRDefault="00A17F53">
      <w:pPr>
        <w:rPr>
          <w:rFonts w:hint="eastAsia"/>
        </w:rPr>
      </w:pPr>
      <w:r>
        <w:rPr>
          <w:rFonts w:hint="eastAsia"/>
        </w:rPr>
        <w:t>4. 膨胀 (péng zhǎng)：物体因受热、吸水等原因体积增大。</w:t>
      </w:r>
    </w:p>
    <w:p w14:paraId="323ADE04" w14:textId="77777777" w:rsidR="00A17F53" w:rsidRDefault="00A17F53">
      <w:pPr>
        <w:rPr>
          <w:rFonts w:hint="eastAsia"/>
        </w:rPr>
      </w:pPr>
    </w:p>
    <w:p w14:paraId="724B7088" w14:textId="77777777" w:rsidR="00A17F53" w:rsidRDefault="00A17F53">
      <w:pPr>
        <w:rPr>
          <w:rFonts w:hint="eastAsia"/>
        </w:rPr>
      </w:pPr>
      <w:r>
        <w:rPr>
          <w:rFonts w:hint="eastAsia"/>
        </w:rPr>
        <w:t>5. 增长 (zēng zhǎng)：数量、规模等的增加。</w:t>
      </w:r>
    </w:p>
    <w:p w14:paraId="69DD3C1C" w14:textId="77777777" w:rsidR="00A17F53" w:rsidRDefault="00A17F53">
      <w:pPr>
        <w:rPr>
          <w:rFonts w:hint="eastAsia"/>
        </w:rPr>
      </w:pPr>
    </w:p>
    <w:p w14:paraId="31C448B8" w14:textId="77777777" w:rsidR="00A17F53" w:rsidRDefault="00A17F53">
      <w:pPr>
        <w:rPr>
          <w:rFonts w:hint="eastAsia"/>
        </w:rPr>
      </w:pPr>
      <w:r>
        <w:rPr>
          <w:rFonts w:hint="eastAsia"/>
        </w:rPr>
        <w:t>6. 涨红 (zhǎng hóng)：脸或其他部位因情绪激动、运动后血液循环加速而变红。</w:t>
      </w:r>
    </w:p>
    <w:p w14:paraId="29545B17" w14:textId="77777777" w:rsidR="00A17F53" w:rsidRDefault="00A17F53">
      <w:pPr>
        <w:rPr>
          <w:rFonts w:hint="eastAsia"/>
        </w:rPr>
      </w:pPr>
    </w:p>
    <w:p w14:paraId="7745A647" w14:textId="77777777" w:rsidR="00A17F53" w:rsidRDefault="00A17F53">
      <w:pPr>
        <w:rPr>
          <w:rFonts w:hint="eastAsia"/>
        </w:rPr>
      </w:pPr>
      <w:r>
        <w:rPr>
          <w:rFonts w:hint="eastAsia"/>
        </w:rPr>
        <w:t>7. 涨水 (zhǎng shuǐ)：河流、湖泊等水量增加，水位上升。</w:t>
      </w:r>
    </w:p>
    <w:p w14:paraId="5ECB85BB" w14:textId="77777777" w:rsidR="00A17F53" w:rsidRDefault="00A17F53">
      <w:pPr>
        <w:rPr>
          <w:rFonts w:hint="eastAsia"/>
        </w:rPr>
      </w:pPr>
    </w:p>
    <w:p w14:paraId="77BA63D4" w14:textId="77777777" w:rsidR="00A17F53" w:rsidRDefault="00A17F53">
      <w:pPr>
        <w:rPr>
          <w:rFonts w:hint="eastAsia"/>
        </w:rPr>
      </w:pPr>
      <w:r>
        <w:rPr>
          <w:rFonts w:hint="eastAsia"/>
        </w:rPr>
        <w:t>8. 涨势 (zhǎng shì)：上涨的趋势或势头。</w:t>
      </w:r>
    </w:p>
    <w:p w14:paraId="14F210F7" w14:textId="77777777" w:rsidR="00A17F53" w:rsidRDefault="00A17F53">
      <w:pPr>
        <w:rPr>
          <w:rFonts w:hint="eastAsia"/>
        </w:rPr>
      </w:pPr>
    </w:p>
    <w:p w14:paraId="7512EF16" w14:textId="77777777" w:rsidR="00A17F53" w:rsidRDefault="00A17F53">
      <w:pPr>
        <w:rPr>
          <w:rFonts w:hint="eastAsia"/>
        </w:rPr>
      </w:pPr>
      <w:r>
        <w:rPr>
          <w:rFonts w:hint="eastAsia"/>
        </w:rPr>
        <w:t>9. 涨价 (zhǎng jià)：与“涨价”同义，指价格上升。</w:t>
      </w:r>
    </w:p>
    <w:p w14:paraId="125675D0" w14:textId="77777777" w:rsidR="00A17F53" w:rsidRDefault="00A17F53">
      <w:pPr>
        <w:rPr>
          <w:rFonts w:hint="eastAsia"/>
        </w:rPr>
      </w:pPr>
    </w:p>
    <w:p w14:paraId="050192CA" w14:textId="77777777" w:rsidR="00A17F53" w:rsidRDefault="00A17F53">
      <w:pPr>
        <w:rPr>
          <w:rFonts w:hint="eastAsia"/>
        </w:rPr>
      </w:pPr>
      <w:r>
        <w:rPr>
          <w:rFonts w:hint="eastAsia"/>
        </w:rPr>
        <w:t>10. 涨工资 (zhǎng gōng zī)：指员工的薪资水平提升。</w:t>
      </w:r>
    </w:p>
    <w:p w14:paraId="5D88DBA6" w14:textId="77777777" w:rsidR="00A17F53" w:rsidRDefault="00A17F53">
      <w:pPr>
        <w:rPr>
          <w:rFonts w:hint="eastAsia"/>
        </w:rPr>
      </w:pPr>
    </w:p>
    <w:p w14:paraId="7057E42E" w14:textId="77777777" w:rsidR="00A17F53" w:rsidRDefault="00A17F53">
      <w:pPr>
        <w:rPr>
          <w:rFonts w:hint="eastAsia"/>
        </w:rPr>
      </w:pPr>
    </w:p>
    <w:p w14:paraId="17E88E28" w14:textId="77777777" w:rsidR="00A17F53" w:rsidRDefault="00A17F53">
      <w:pPr>
        <w:rPr>
          <w:rFonts w:hint="eastAsia"/>
        </w:rPr>
      </w:pPr>
    </w:p>
    <w:p w14:paraId="530EF47B" w14:textId="77777777" w:rsidR="00A17F53" w:rsidRDefault="00A17F5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C4BA34" w14:textId="77777777" w:rsidR="00A17F53" w:rsidRDefault="00A17F53">
      <w:pPr>
        <w:rPr>
          <w:rFonts w:hint="eastAsia"/>
        </w:rPr>
      </w:pPr>
    </w:p>
    <w:p w14:paraId="001026DE" w14:textId="77777777" w:rsidR="00A17F53" w:rsidRDefault="00A17F53">
      <w:pPr>
        <w:rPr>
          <w:rFonts w:hint="eastAsia"/>
        </w:rPr>
      </w:pPr>
    </w:p>
    <w:p w14:paraId="1ED527DF" w14:textId="77777777" w:rsidR="00A17F53" w:rsidRDefault="00A17F53">
      <w:pPr>
        <w:rPr>
          <w:rFonts w:hint="eastAsia"/>
        </w:rPr>
      </w:pPr>
      <w:r>
        <w:rPr>
          <w:rFonts w:hint="eastAsia"/>
        </w:rPr>
        <w:tab/>
        <w:t>通过上述介绍，我们可以看到“涨”字不仅具有丰富的含义，而且能够与其他汉字灵活搭配，形成众多实用的词汇。无论是日常生活还是经济活动中，“涨”字都扮演着重要的角色。正确理解和运用这些词语，对于提高中文水平和沟通能力都有着不可忽视的作用。</w:t>
      </w:r>
    </w:p>
    <w:p w14:paraId="7F84C5A7" w14:textId="77777777" w:rsidR="00A17F53" w:rsidRDefault="00A17F53">
      <w:pPr>
        <w:rPr>
          <w:rFonts w:hint="eastAsia"/>
        </w:rPr>
      </w:pPr>
    </w:p>
    <w:p w14:paraId="3A8CAF0A" w14:textId="77777777" w:rsidR="00A17F53" w:rsidRDefault="00A17F53">
      <w:pPr>
        <w:rPr>
          <w:rFonts w:hint="eastAsia"/>
        </w:rPr>
      </w:pPr>
    </w:p>
    <w:p w14:paraId="745C7058" w14:textId="77777777" w:rsidR="00A17F53" w:rsidRDefault="00A17F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98A09" w14:textId="4223D984" w:rsidR="00F06AF2" w:rsidRDefault="00F06AF2"/>
    <w:sectPr w:rsidR="00F06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F2"/>
    <w:rsid w:val="00A17F53"/>
    <w:rsid w:val="00C622F5"/>
    <w:rsid w:val="00F0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20228-BFA2-49D5-8492-41E2F278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A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A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A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A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A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A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A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A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A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A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A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A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A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A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A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A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A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A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A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A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A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A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