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484C" w14:textId="77777777" w:rsidR="001B79E7" w:rsidRDefault="001B79E7">
      <w:pPr>
        <w:rPr>
          <w:rFonts w:hint="eastAsia"/>
        </w:rPr>
      </w:pPr>
      <w:r>
        <w:rPr>
          <w:rFonts w:hint="eastAsia"/>
        </w:rPr>
        <w:t>润的拼音怎么组词</w:t>
      </w:r>
    </w:p>
    <w:p w14:paraId="7F67EF3E" w14:textId="77777777" w:rsidR="001B79E7" w:rsidRDefault="001B79E7">
      <w:pPr>
        <w:rPr>
          <w:rFonts w:hint="eastAsia"/>
        </w:rPr>
      </w:pPr>
      <w:r>
        <w:rPr>
          <w:rFonts w:hint="eastAsia"/>
        </w:rPr>
        <w:t>“润”字在汉语中是一个非常常见且意义丰富的汉字，其拼音为“rùn”。这个字可以单独使用，也可以作为许多词汇的一部分。通过了解和学习“润”的不同组词方式，不仅能增加我们的词汇量，还能更深入地理解中国文化中的细腻表达。</w:t>
      </w:r>
    </w:p>
    <w:p w14:paraId="55066901" w14:textId="77777777" w:rsidR="001B79E7" w:rsidRDefault="001B79E7">
      <w:pPr>
        <w:rPr>
          <w:rFonts w:hint="eastAsia"/>
        </w:rPr>
      </w:pPr>
    </w:p>
    <w:p w14:paraId="342C8D1A" w14:textId="77777777" w:rsidR="001B79E7" w:rsidRDefault="001B79E7">
      <w:pPr>
        <w:rPr>
          <w:rFonts w:hint="eastAsia"/>
        </w:rPr>
      </w:pPr>
      <w:r>
        <w:rPr>
          <w:rFonts w:hint="eastAsia"/>
        </w:rPr>
        <w:t>润的基本含义</w:t>
      </w:r>
    </w:p>
    <w:p w14:paraId="7AC31861" w14:textId="77777777" w:rsidR="001B79E7" w:rsidRDefault="001B79E7">
      <w:pPr>
        <w:rPr>
          <w:rFonts w:hint="eastAsia"/>
        </w:rPr>
      </w:pPr>
      <w:r>
        <w:rPr>
          <w:rFonts w:hint="eastAsia"/>
        </w:rPr>
        <w:t>“润”最基本的意思是滋润、湿润，指的是使干燥的东西变得潮湿或者有水分。例如，在描述天气时，我们可以说：“这场雨让空气变得更加润泽。”“润”还有利益、好处的意思，比如“利润”，即商业活动中获得的收益。</w:t>
      </w:r>
    </w:p>
    <w:p w14:paraId="5B637FF0" w14:textId="77777777" w:rsidR="001B79E7" w:rsidRDefault="001B79E7">
      <w:pPr>
        <w:rPr>
          <w:rFonts w:hint="eastAsia"/>
        </w:rPr>
      </w:pPr>
    </w:p>
    <w:p w14:paraId="34BC7F2B" w14:textId="77777777" w:rsidR="001B79E7" w:rsidRDefault="001B79E7">
      <w:pPr>
        <w:rPr>
          <w:rFonts w:hint="eastAsia"/>
        </w:rPr>
      </w:pPr>
      <w:r>
        <w:rPr>
          <w:rFonts w:hint="eastAsia"/>
        </w:rPr>
        <w:t>以“润”为核心的词语</w:t>
      </w:r>
    </w:p>
    <w:p w14:paraId="464D5669" w14:textId="77777777" w:rsidR="001B79E7" w:rsidRDefault="001B79E7">
      <w:pPr>
        <w:rPr>
          <w:rFonts w:hint="eastAsia"/>
        </w:rPr>
      </w:pPr>
      <w:r>
        <w:rPr>
          <w:rFonts w:hint="eastAsia"/>
        </w:rPr>
        <w:t>有许多常用的词汇都含有“润”这个字。比如“润滑”，指减少摩擦力的作用；“润笔”，原本是指给书写或绘画提供适当的湿度，现在也用来比喻给予报酬；“润色”，则是指对文章或语言进行修饰，使其更加优美动人。这些词汇不仅展示了“润”的多面性，也体现了汉语的丰富性和灵活性。</w:t>
      </w:r>
    </w:p>
    <w:p w14:paraId="2861F6CA" w14:textId="77777777" w:rsidR="001B79E7" w:rsidRDefault="001B79E7">
      <w:pPr>
        <w:rPr>
          <w:rFonts w:hint="eastAsia"/>
        </w:rPr>
      </w:pPr>
    </w:p>
    <w:p w14:paraId="6EDF6809" w14:textId="77777777" w:rsidR="001B79E7" w:rsidRDefault="001B79E7">
      <w:pPr>
        <w:rPr>
          <w:rFonts w:hint="eastAsia"/>
        </w:rPr>
      </w:pPr>
      <w:r>
        <w:rPr>
          <w:rFonts w:hint="eastAsia"/>
        </w:rPr>
        <w:t>文学与艺术中的“润”</w:t>
      </w:r>
    </w:p>
    <w:p w14:paraId="24743F73" w14:textId="77777777" w:rsidR="001B79E7" w:rsidRDefault="001B79E7">
      <w:pPr>
        <w:rPr>
          <w:rFonts w:hint="eastAsia"/>
        </w:rPr>
      </w:pPr>
      <w:r>
        <w:rPr>
          <w:rFonts w:hint="eastAsia"/>
        </w:rPr>
        <w:t>在中国古代诗词和文赋中，“润”常常被用来描绘自然景象的美好和人物形象的温润如玉。例如，唐代诗人王维在其作品中多次用“润”来形容山水之间的清新秀丽，展现了他对大自然细致入微的观察和感受。而在书法艺术中，“润”则代表了一种笔触圆润、线条流畅的美学追求。</w:t>
      </w:r>
    </w:p>
    <w:p w14:paraId="5B9D1DBD" w14:textId="77777777" w:rsidR="001B79E7" w:rsidRDefault="001B79E7">
      <w:pPr>
        <w:rPr>
          <w:rFonts w:hint="eastAsia"/>
        </w:rPr>
      </w:pPr>
    </w:p>
    <w:p w14:paraId="635D4E5C" w14:textId="77777777" w:rsidR="001B79E7" w:rsidRDefault="001B79E7">
      <w:pPr>
        <w:rPr>
          <w:rFonts w:hint="eastAsia"/>
        </w:rPr>
      </w:pPr>
      <w:r>
        <w:rPr>
          <w:rFonts w:hint="eastAsia"/>
        </w:rPr>
        <w:t>现代社会中的“润”文化</w:t>
      </w:r>
    </w:p>
    <w:p w14:paraId="0227417F" w14:textId="77777777" w:rsidR="001B79E7" w:rsidRDefault="001B79E7">
      <w:pPr>
        <w:rPr>
          <w:rFonts w:hint="eastAsia"/>
        </w:rPr>
      </w:pPr>
      <w:r>
        <w:rPr>
          <w:rFonts w:hint="eastAsia"/>
        </w:rPr>
        <w:t>随着社会的发展，“润”的概念也在不断扩展。它不仅体现在物质层面的滋润、保湿，还延伸到了精神层面的滋养和抚慰。例如，“心理滋润”强调了人们之间情感交流的重要性，倡导一种温暖和谐的人际关系。“润物无声”这一成语，则提醒我们要像春雨一样，默默无闻地做有益于他人的事情。</w:t>
      </w:r>
    </w:p>
    <w:p w14:paraId="56CC0A3E" w14:textId="77777777" w:rsidR="001B79E7" w:rsidRDefault="001B79E7">
      <w:pPr>
        <w:rPr>
          <w:rFonts w:hint="eastAsia"/>
        </w:rPr>
      </w:pPr>
    </w:p>
    <w:p w14:paraId="7C52C119" w14:textId="77777777" w:rsidR="001B79E7" w:rsidRDefault="001B79E7">
      <w:pPr>
        <w:rPr>
          <w:rFonts w:hint="eastAsia"/>
        </w:rPr>
      </w:pPr>
      <w:r>
        <w:rPr>
          <w:rFonts w:hint="eastAsia"/>
        </w:rPr>
        <w:t>最后的总结</w:t>
      </w:r>
    </w:p>
    <w:p w14:paraId="646D5757" w14:textId="77777777" w:rsidR="001B79E7" w:rsidRDefault="001B79E7">
      <w:pPr>
        <w:rPr>
          <w:rFonts w:hint="eastAsia"/>
        </w:rPr>
      </w:pPr>
      <w:r>
        <w:rPr>
          <w:rFonts w:hint="eastAsia"/>
        </w:rPr>
        <w:t>通过对“润”的拼音及其组词的学习，我们可以看到这个简单汉字背后所蕴含的深厚文化内涵。无论是在日常生活的点滴之中，还是在文化艺术的广阔天地里，“润”都以其独特的魅力影响着我们的思维方式和行为模式。希望每个人都能从中汲取力量，让生活更加滋润美好。</w:t>
      </w:r>
    </w:p>
    <w:p w14:paraId="4C98700B" w14:textId="77777777" w:rsidR="001B79E7" w:rsidRDefault="001B79E7">
      <w:pPr>
        <w:rPr>
          <w:rFonts w:hint="eastAsia"/>
        </w:rPr>
      </w:pPr>
    </w:p>
    <w:p w14:paraId="564EA388" w14:textId="77777777" w:rsidR="001B79E7" w:rsidRDefault="001B79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C01862" w14:textId="77777777" w:rsidR="001B79E7" w:rsidRDefault="001B79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13BB1" w14:textId="21E47DF0" w:rsidR="002345E3" w:rsidRDefault="002345E3"/>
    <w:sectPr w:rsidR="00234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E3"/>
    <w:rsid w:val="001B79E7"/>
    <w:rsid w:val="002345E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3B277-A62C-4EC1-892F-0C2ACA27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45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5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5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5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5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5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5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5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5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4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4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45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45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45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45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45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45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45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5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45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45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5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5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45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