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65A1F" w14:textId="77777777" w:rsidR="00FF1304" w:rsidRDefault="00FF1304">
      <w:pPr>
        <w:rPr>
          <w:rFonts w:hint="eastAsia"/>
        </w:rPr>
      </w:pPr>
      <w:r>
        <w:rPr>
          <w:rFonts w:hint="eastAsia"/>
        </w:rPr>
        <w:t>润润的拼音是什么</w:t>
      </w:r>
    </w:p>
    <w:p w14:paraId="1D7FF30C" w14:textId="77777777" w:rsidR="00FF1304" w:rsidRDefault="00FF1304">
      <w:pPr>
        <w:rPr>
          <w:rFonts w:hint="eastAsia"/>
        </w:rPr>
      </w:pPr>
      <w:r>
        <w:rPr>
          <w:rFonts w:hint="eastAsia"/>
        </w:rPr>
        <w:t>在汉语中，每个汉字都有其独特的拼音，这是学习汉语的重要组成部分。对于“润润”这个词，很多人可能会感到好奇它的正确拼音是什么。实际上，“润润”的拼音是“rùn rùn”。这个词语用来形容事物的滋润、温润，或者是描述某种状态的美好和舒适。</w:t>
      </w:r>
    </w:p>
    <w:p w14:paraId="07CDDBE0" w14:textId="77777777" w:rsidR="00FF1304" w:rsidRDefault="00FF1304">
      <w:pPr>
        <w:rPr>
          <w:rFonts w:hint="eastAsia"/>
        </w:rPr>
      </w:pPr>
    </w:p>
    <w:p w14:paraId="5C5B01B9" w14:textId="77777777" w:rsidR="00FF1304" w:rsidRDefault="00FF1304">
      <w:pPr>
        <w:rPr>
          <w:rFonts w:hint="eastAsia"/>
        </w:rPr>
      </w:pPr>
      <w:r>
        <w:rPr>
          <w:rFonts w:hint="eastAsia"/>
        </w:rPr>
        <w:t>深入了解“润”字的含义</w:t>
      </w:r>
    </w:p>
    <w:p w14:paraId="59E0E6DF" w14:textId="77777777" w:rsidR="00FF1304" w:rsidRDefault="00FF1304">
      <w:pPr>
        <w:rPr>
          <w:rFonts w:hint="eastAsia"/>
        </w:rPr>
      </w:pPr>
      <w:r>
        <w:rPr>
          <w:rFonts w:hint="eastAsia"/>
        </w:rPr>
        <w:t>“润”字来源于古代汉语，最早的形态可以追溯到甲骨文时期。它最初的意思是指水流动的样子，后来引申为使物体变得光滑、滋润。在现代汉语中，“润”不仅用于描述物理上的湿润，还可以表示抽象意义上的滋润，如“利润”、“润色”等词所表达的意涵。</w:t>
      </w:r>
    </w:p>
    <w:p w14:paraId="0DAD8FEC" w14:textId="77777777" w:rsidR="00FF1304" w:rsidRDefault="00FF1304">
      <w:pPr>
        <w:rPr>
          <w:rFonts w:hint="eastAsia"/>
        </w:rPr>
      </w:pPr>
    </w:p>
    <w:p w14:paraId="31D4BBAA" w14:textId="77777777" w:rsidR="00FF1304" w:rsidRDefault="00FF1304">
      <w:pPr>
        <w:rPr>
          <w:rFonts w:hint="eastAsia"/>
        </w:rPr>
      </w:pPr>
      <w:r>
        <w:rPr>
          <w:rFonts w:hint="eastAsia"/>
        </w:rPr>
        <w:t>润润的应用场景</w:t>
      </w:r>
    </w:p>
    <w:p w14:paraId="5BCDF55F" w14:textId="77777777" w:rsidR="00FF1304" w:rsidRDefault="00FF1304">
      <w:pPr>
        <w:rPr>
          <w:rFonts w:hint="eastAsia"/>
        </w:rPr>
      </w:pPr>
      <w:r>
        <w:rPr>
          <w:rFonts w:hint="eastAsia"/>
        </w:rPr>
        <w:t>“润润”一词在生活中有着广泛的应用场景。例如，在描述天气时，我们可以说“今天的空气润润的，很适合外出散步”。又或者在形容一个人的声音时，可以用“她的声音润润的，听上去非常悦耳”。通过这些例子可以看出，“润润”不仅仅是一个简单的形容词，它还能传递出一种温暖、舒适的感觉。</w:t>
      </w:r>
    </w:p>
    <w:p w14:paraId="6B3276AB" w14:textId="77777777" w:rsidR="00FF1304" w:rsidRDefault="00FF1304">
      <w:pPr>
        <w:rPr>
          <w:rFonts w:hint="eastAsia"/>
        </w:rPr>
      </w:pPr>
    </w:p>
    <w:p w14:paraId="28EBCFEB" w14:textId="77777777" w:rsidR="00FF1304" w:rsidRDefault="00FF1304">
      <w:pPr>
        <w:rPr>
          <w:rFonts w:hint="eastAsia"/>
        </w:rPr>
      </w:pPr>
      <w:r>
        <w:rPr>
          <w:rFonts w:hint="eastAsia"/>
        </w:rPr>
        <w:t>学习拼音的重要性</w:t>
      </w:r>
    </w:p>
    <w:p w14:paraId="39F5FCDC" w14:textId="77777777" w:rsidR="00FF1304" w:rsidRDefault="00FF1304">
      <w:pPr>
        <w:rPr>
          <w:rFonts w:hint="eastAsia"/>
        </w:rPr>
      </w:pPr>
      <w:r>
        <w:rPr>
          <w:rFonts w:hint="eastAsia"/>
        </w:rPr>
        <w:t>掌握汉字的拼音对于学习汉语来说至关重要。拼音作为汉字的音标系统，帮助人们正确发音，并且是记忆汉字的有效工具之一。对于初学者而言，学习拼音可以帮助他们快速入门，建立起对汉语语音的基本认识。拼音也是输入法的基础，了解拼音能够方便地在电子设备上输入中文。</w:t>
      </w:r>
    </w:p>
    <w:p w14:paraId="692EF192" w14:textId="77777777" w:rsidR="00FF1304" w:rsidRDefault="00FF1304">
      <w:pPr>
        <w:rPr>
          <w:rFonts w:hint="eastAsia"/>
        </w:rPr>
      </w:pPr>
    </w:p>
    <w:p w14:paraId="2D5B1B74" w14:textId="77777777" w:rsidR="00FF1304" w:rsidRDefault="00FF1304">
      <w:pPr>
        <w:rPr>
          <w:rFonts w:hint="eastAsia"/>
        </w:rPr>
      </w:pPr>
      <w:r>
        <w:rPr>
          <w:rFonts w:hint="eastAsia"/>
        </w:rPr>
        <w:t>如何更好地理解和使用“润润”</w:t>
      </w:r>
    </w:p>
    <w:p w14:paraId="721FE220" w14:textId="77777777" w:rsidR="00FF1304" w:rsidRDefault="00FF1304">
      <w:pPr>
        <w:rPr>
          <w:rFonts w:hint="eastAsia"/>
        </w:rPr>
      </w:pPr>
      <w:r>
        <w:rPr>
          <w:rFonts w:hint="eastAsia"/>
        </w:rPr>
        <w:t>要更好地理解和使用“润润”这样的词汇，建议多阅读相关的文学作品，观察作家是如何运用这些词汇来描绘各种情境的。尝试将这些词汇融入日常对话中，通过实践加深对其用法的理解。随着时间的积累，你会发现自己不仅能够准确使用这些词汇，而且能够在适当的场合恰当地表达自己的感受和想法。</w:t>
      </w:r>
    </w:p>
    <w:p w14:paraId="572C2D3F" w14:textId="77777777" w:rsidR="00FF1304" w:rsidRDefault="00FF1304">
      <w:pPr>
        <w:rPr>
          <w:rFonts w:hint="eastAsia"/>
        </w:rPr>
      </w:pPr>
    </w:p>
    <w:p w14:paraId="66A3E005" w14:textId="77777777" w:rsidR="00FF1304" w:rsidRDefault="00FF13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88C528" w14:textId="54D0BB07" w:rsidR="008963E4" w:rsidRDefault="008963E4"/>
    <w:sectPr w:rsidR="008963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3E4"/>
    <w:rsid w:val="00866415"/>
    <w:rsid w:val="008963E4"/>
    <w:rsid w:val="00FF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8E013E-FF1B-41C0-AAD5-563753727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63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63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63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63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63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63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63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63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63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63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63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63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63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63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63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63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63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63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63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63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63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63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63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63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63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63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63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63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63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2025-02-03T04:08:00Z</dcterms:created>
  <dcterms:modified xsi:type="dcterms:W3CDTF">2025-02-03T04:08:00Z</dcterms:modified>
</cp:coreProperties>
</file>