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D035" w14:textId="77777777" w:rsidR="00AB05A6" w:rsidRDefault="00AB05A6">
      <w:pPr>
        <w:rPr>
          <w:rFonts w:hint="eastAsia"/>
        </w:rPr>
      </w:pPr>
      <w:r>
        <w:rPr>
          <w:rFonts w:hint="eastAsia"/>
        </w:rPr>
        <w:t>涌的拼音是什么</w:t>
      </w:r>
    </w:p>
    <w:p w14:paraId="7CBFEE95" w14:textId="77777777" w:rsidR="00AB05A6" w:rsidRDefault="00AB05A6">
      <w:pPr>
        <w:rPr>
          <w:rFonts w:hint="eastAsia"/>
        </w:rPr>
      </w:pPr>
      <w:r>
        <w:rPr>
          <w:rFonts w:hint="eastAsia"/>
        </w:rPr>
        <w:t>“涌”的拼音是 yǒng。这个字在汉语中有着丰富的语义，它不仅描绘了水流动的状态，还象征着一种力量和情感的迸发。当提到“涌”时，人们往往联想到泉水从地下冒出、波涛汹涌的大海或人群如潮水般聚集等场景。为了更好地理解这个字，我们可以追溯其历史背景、探索其文化意义，并分析其在现代汉语中的使用。</w:t>
      </w:r>
    </w:p>
    <w:p w14:paraId="698A762F" w14:textId="77777777" w:rsidR="00AB05A6" w:rsidRDefault="00AB05A6">
      <w:pPr>
        <w:rPr>
          <w:rFonts w:hint="eastAsia"/>
        </w:rPr>
      </w:pPr>
    </w:p>
    <w:p w14:paraId="07836C42" w14:textId="77777777" w:rsidR="00AB05A6" w:rsidRDefault="00AB05A6">
      <w:pPr>
        <w:rPr>
          <w:rFonts w:hint="eastAsia"/>
        </w:rPr>
      </w:pPr>
      <w:r>
        <w:rPr>
          <w:rFonts w:hint="eastAsia"/>
        </w:rPr>
        <w:t>涌的历史渊源</w:t>
      </w:r>
    </w:p>
    <w:p w14:paraId="0ED4D77E" w14:textId="77777777" w:rsidR="00AB05A6" w:rsidRDefault="00AB05A6">
      <w:pPr>
        <w:rPr>
          <w:rFonts w:hint="eastAsia"/>
        </w:rPr>
      </w:pPr>
      <w:r>
        <w:rPr>
          <w:rFonts w:hint="eastAsia"/>
        </w:rPr>
        <w:t>在中国古代文献中，“涌”字频繁出现，用来描述自然现象和社会活动。“涌”最早见于甲骨文，其形似水流上涌的样子。随着时间的发展，这个字被广泛应用于诗词歌赋之中，成为文人墨客表达情感的重要词汇。例如，在《诗经》里就有“泉源在左，淇水在右，女子有行，远兄弟父母”的诗句，这里“泉源”即指泉水涌出之处，表达了离别之情。</w:t>
      </w:r>
    </w:p>
    <w:p w14:paraId="59065C15" w14:textId="77777777" w:rsidR="00AB05A6" w:rsidRDefault="00AB05A6">
      <w:pPr>
        <w:rPr>
          <w:rFonts w:hint="eastAsia"/>
        </w:rPr>
      </w:pPr>
    </w:p>
    <w:p w14:paraId="0BE38A12" w14:textId="77777777" w:rsidR="00AB05A6" w:rsidRDefault="00AB05A6">
      <w:pPr>
        <w:rPr>
          <w:rFonts w:hint="eastAsia"/>
        </w:rPr>
      </w:pPr>
      <w:r>
        <w:rPr>
          <w:rFonts w:hint="eastAsia"/>
        </w:rPr>
        <w:t>涌的文化内涵</w:t>
      </w:r>
    </w:p>
    <w:p w14:paraId="02416865" w14:textId="77777777" w:rsidR="00AB05A6" w:rsidRDefault="00AB05A6">
      <w:pPr>
        <w:rPr>
          <w:rFonts w:hint="eastAsia"/>
        </w:rPr>
      </w:pPr>
      <w:r>
        <w:rPr>
          <w:rFonts w:hint="eastAsia"/>
        </w:rPr>
        <w:t>从文化角度看，“涌”承载着深厚的情感价值。无论是江河湖海的奔腾不息，还是人类内心深处情感的激荡，都可以用“涌”来概括。它体现了中国人对于自然界变化规律的认识，同时也反映了人们对生活充满激情的态度。在传统节日端午节期间，人们通过赛龙舟这一习俗来纪念屈原，而龙舟竞渡时水面翻滚的景象正是一种“涌”的体现。</w:t>
      </w:r>
    </w:p>
    <w:p w14:paraId="3D810483" w14:textId="77777777" w:rsidR="00AB05A6" w:rsidRDefault="00AB05A6">
      <w:pPr>
        <w:rPr>
          <w:rFonts w:hint="eastAsia"/>
        </w:rPr>
      </w:pPr>
    </w:p>
    <w:p w14:paraId="4C32FA3D" w14:textId="77777777" w:rsidR="00AB05A6" w:rsidRDefault="00AB05A6">
      <w:pPr>
        <w:rPr>
          <w:rFonts w:hint="eastAsia"/>
        </w:rPr>
      </w:pPr>
      <w:r>
        <w:rPr>
          <w:rFonts w:hint="eastAsia"/>
        </w:rPr>
        <w:t>涌在现代汉语中的应用</w:t>
      </w:r>
    </w:p>
    <w:p w14:paraId="133C7672" w14:textId="77777777" w:rsidR="00AB05A6" w:rsidRDefault="00AB05A6">
      <w:pPr>
        <w:rPr>
          <w:rFonts w:hint="eastAsia"/>
        </w:rPr>
      </w:pPr>
      <w:r>
        <w:rPr>
          <w:rFonts w:hint="eastAsia"/>
        </w:rPr>
        <w:t>进入现代社会后，“涌”依然保持着旺盛的生命力。除了继续用于描述具体的物理现象外，它也被赋予了更多抽象的意义。比如，“人潮涌动”用来形容公共场所内大量人群聚集；“思潮涌动”则表示思想观念之间的激烈碰撞。在网络语言中，“涌”也有了新的解释，如“网红”一词中就包含了快速走红、受到广泛关注之意。</w:t>
      </w:r>
    </w:p>
    <w:p w14:paraId="28332B68" w14:textId="77777777" w:rsidR="00AB05A6" w:rsidRDefault="00AB05A6">
      <w:pPr>
        <w:rPr>
          <w:rFonts w:hint="eastAsia"/>
        </w:rPr>
      </w:pPr>
    </w:p>
    <w:p w14:paraId="17606CA3" w14:textId="77777777" w:rsidR="00AB05A6" w:rsidRDefault="00AB05A6">
      <w:pPr>
        <w:rPr>
          <w:rFonts w:hint="eastAsia"/>
        </w:rPr>
      </w:pPr>
      <w:r>
        <w:rPr>
          <w:rFonts w:hint="eastAsia"/>
        </w:rPr>
        <w:t>最后的总结</w:t>
      </w:r>
    </w:p>
    <w:p w14:paraId="7237536D" w14:textId="77777777" w:rsidR="00AB05A6" w:rsidRDefault="00AB05A6">
      <w:pPr>
        <w:rPr>
          <w:rFonts w:hint="eastAsia"/>
        </w:rPr>
      </w:pPr>
      <w:r>
        <w:rPr>
          <w:rFonts w:hint="eastAsia"/>
        </w:rPr>
        <w:t>“涌”的拼音为yǒng，它不仅仅是一个简单的汉字，更是一扇通向中国传统文化与现代社会生活的窗口。通过对“涌”字的研究，我们不仅能感受到中华文明悠久的历史积淀，也能体会到时代变迁下汉语不断发展的活力。希望这篇文章能够帮助读者更加全面地了解“涌”，并激发大家对中国文字背后丰富内涵的兴趣。</w:t>
      </w:r>
    </w:p>
    <w:p w14:paraId="4295D14E" w14:textId="77777777" w:rsidR="00AB05A6" w:rsidRDefault="00AB05A6">
      <w:pPr>
        <w:rPr>
          <w:rFonts w:hint="eastAsia"/>
        </w:rPr>
      </w:pPr>
    </w:p>
    <w:p w14:paraId="69E92533" w14:textId="77777777" w:rsidR="00AB05A6" w:rsidRDefault="00AB0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F4A93" w14:textId="088B7A8D" w:rsidR="00FE3EB6" w:rsidRDefault="00FE3EB6"/>
    <w:sectPr w:rsidR="00FE3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B6"/>
    <w:rsid w:val="007F2201"/>
    <w:rsid w:val="00AB05A6"/>
    <w:rsid w:val="00F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25BE7-C244-42A5-A009-3CD62DFD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