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C1D1" w14:textId="77777777" w:rsidR="001269B5" w:rsidRDefault="001269B5">
      <w:pPr>
        <w:rPr>
          <w:rFonts w:hint="eastAsia"/>
        </w:rPr>
      </w:pPr>
    </w:p>
    <w:p w14:paraId="47519819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涌怎么组词语和的拼音</w:t>
      </w:r>
    </w:p>
    <w:p w14:paraId="0D09A8A6" w14:textId="77777777" w:rsidR="001269B5" w:rsidRDefault="001269B5">
      <w:pPr>
        <w:rPr>
          <w:rFonts w:hint="eastAsia"/>
        </w:rPr>
      </w:pPr>
    </w:p>
    <w:p w14:paraId="41B8D3E6" w14:textId="77777777" w:rsidR="001269B5" w:rsidRDefault="001269B5">
      <w:pPr>
        <w:rPr>
          <w:rFonts w:hint="eastAsia"/>
        </w:rPr>
      </w:pPr>
    </w:p>
    <w:p w14:paraId="7934AF05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汉字“涌”在汉语中是一个非常活跃的字，它不仅有着丰富的含义，还能与其他字组成多种词汇。本文将详细介绍“涌”的拼音及其组成的词语。</w:t>
      </w:r>
    </w:p>
    <w:p w14:paraId="18D5074F" w14:textId="77777777" w:rsidR="001269B5" w:rsidRDefault="001269B5">
      <w:pPr>
        <w:rPr>
          <w:rFonts w:hint="eastAsia"/>
        </w:rPr>
      </w:pPr>
    </w:p>
    <w:p w14:paraId="184E5559" w14:textId="77777777" w:rsidR="001269B5" w:rsidRDefault="001269B5">
      <w:pPr>
        <w:rPr>
          <w:rFonts w:hint="eastAsia"/>
        </w:rPr>
      </w:pPr>
    </w:p>
    <w:p w14:paraId="2638D8DF" w14:textId="77777777" w:rsidR="001269B5" w:rsidRDefault="001269B5">
      <w:pPr>
        <w:rPr>
          <w:rFonts w:hint="eastAsia"/>
        </w:rPr>
      </w:pPr>
    </w:p>
    <w:p w14:paraId="7B1C89A4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涌的基本信息</w:t>
      </w:r>
    </w:p>
    <w:p w14:paraId="7B135AB7" w14:textId="77777777" w:rsidR="001269B5" w:rsidRDefault="001269B5">
      <w:pPr>
        <w:rPr>
          <w:rFonts w:hint="eastAsia"/>
        </w:rPr>
      </w:pPr>
    </w:p>
    <w:p w14:paraId="06DBBB6E" w14:textId="77777777" w:rsidR="001269B5" w:rsidRDefault="001269B5">
      <w:pPr>
        <w:rPr>
          <w:rFonts w:hint="eastAsia"/>
        </w:rPr>
      </w:pPr>
    </w:p>
    <w:p w14:paraId="6BCA8EE6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“涌”字的拼音是 yǒng（第三声）。根据《现代汉语词典》的解释，涌指的是水或其他液体从下向上冒出，如泉水涌出。涌还用来形容像水一样涌现出来的事物，比如情绪、情感等的涌现。</w:t>
      </w:r>
    </w:p>
    <w:p w14:paraId="22FD9F2A" w14:textId="77777777" w:rsidR="001269B5" w:rsidRDefault="001269B5">
      <w:pPr>
        <w:rPr>
          <w:rFonts w:hint="eastAsia"/>
        </w:rPr>
      </w:pPr>
    </w:p>
    <w:p w14:paraId="1CA9AB10" w14:textId="77777777" w:rsidR="001269B5" w:rsidRDefault="001269B5">
      <w:pPr>
        <w:rPr>
          <w:rFonts w:hint="eastAsia"/>
        </w:rPr>
      </w:pPr>
    </w:p>
    <w:p w14:paraId="0B384D16" w14:textId="77777777" w:rsidR="001269B5" w:rsidRDefault="001269B5">
      <w:pPr>
        <w:rPr>
          <w:rFonts w:hint="eastAsia"/>
        </w:rPr>
      </w:pPr>
    </w:p>
    <w:p w14:paraId="242ED5C0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与涌相关的词语</w:t>
      </w:r>
    </w:p>
    <w:p w14:paraId="08B26E48" w14:textId="77777777" w:rsidR="001269B5" w:rsidRDefault="001269B5">
      <w:pPr>
        <w:rPr>
          <w:rFonts w:hint="eastAsia"/>
        </w:rPr>
      </w:pPr>
    </w:p>
    <w:p w14:paraId="0E5678E0" w14:textId="77777777" w:rsidR="001269B5" w:rsidRDefault="001269B5">
      <w:pPr>
        <w:rPr>
          <w:rFonts w:hint="eastAsia"/>
        </w:rPr>
      </w:pPr>
    </w:p>
    <w:p w14:paraId="79CFA605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1. 涌现：指大量事物快速出现的样子，例如：“随着春天的到来，各种花卉竞相涌现。”</w:t>
      </w:r>
    </w:p>
    <w:p w14:paraId="42FBC065" w14:textId="77777777" w:rsidR="001269B5" w:rsidRDefault="001269B5">
      <w:pPr>
        <w:rPr>
          <w:rFonts w:hint="eastAsia"/>
        </w:rPr>
      </w:pPr>
    </w:p>
    <w:p w14:paraId="5BBF8D22" w14:textId="77777777" w:rsidR="001269B5" w:rsidRDefault="001269B5">
      <w:pPr>
        <w:rPr>
          <w:rFonts w:hint="eastAsia"/>
        </w:rPr>
      </w:pPr>
      <w:r>
        <w:rPr>
          <w:rFonts w:hint="eastAsia"/>
        </w:rPr>
        <w:t>2. 涌流：通常指水流湍急地流动，也可比喻思想、情感等的强烈表达或表现。</w:t>
      </w:r>
    </w:p>
    <w:p w14:paraId="45E09BFC" w14:textId="77777777" w:rsidR="001269B5" w:rsidRDefault="001269B5">
      <w:pPr>
        <w:rPr>
          <w:rFonts w:hint="eastAsia"/>
        </w:rPr>
      </w:pPr>
    </w:p>
    <w:p w14:paraId="54C9214F" w14:textId="77777777" w:rsidR="001269B5" w:rsidRDefault="001269B5">
      <w:pPr>
        <w:rPr>
          <w:rFonts w:hint="eastAsia"/>
        </w:rPr>
      </w:pPr>
      <w:r>
        <w:rPr>
          <w:rFonts w:hint="eastAsia"/>
        </w:rPr>
        <w:t>3. 泪如泉涌：这是一个成语，形容眼泪如同泉水般涌出，多用于形容极度悲伤或激动的情绪。</w:t>
      </w:r>
    </w:p>
    <w:p w14:paraId="4BD1D52F" w14:textId="77777777" w:rsidR="001269B5" w:rsidRDefault="001269B5">
      <w:pPr>
        <w:rPr>
          <w:rFonts w:hint="eastAsia"/>
        </w:rPr>
      </w:pPr>
    </w:p>
    <w:p w14:paraId="422634F9" w14:textId="77777777" w:rsidR="001269B5" w:rsidRDefault="001269B5">
      <w:pPr>
        <w:rPr>
          <w:rFonts w:hint="eastAsia"/>
        </w:rPr>
      </w:pPr>
    </w:p>
    <w:p w14:paraId="5F4C4724" w14:textId="77777777" w:rsidR="001269B5" w:rsidRDefault="001269B5">
      <w:pPr>
        <w:rPr>
          <w:rFonts w:hint="eastAsia"/>
        </w:rPr>
      </w:pPr>
    </w:p>
    <w:p w14:paraId="457DE993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涌的其他用法</w:t>
      </w:r>
    </w:p>
    <w:p w14:paraId="7E485E5E" w14:textId="77777777" w:rsidR="001269B5" w:rsidRDefault="001269B5">
      <w:pPr>
        <w:rPr>
          <w:rFonts w:hint="eastAsia"/>
        </w:rPr>
      </w:pPr>
    </w:p>
    <w:p w14:paraId="2DF76B42" w14:textId="77777777" w:rsidR="001269B5" w:rsidRDefault="001269B5">
      <w:pPr>
        <w:rPr>
          <w:rFonts w:hint="eastAsia"/>
        </w:rPr>
      </w:pPr>
    </w:p>
    <w:p w14:paraId="63C568E3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除了上述提到的词语之外，“涌”还可以和其他汉字组合成更多的词汇。例如，在描述经济现象时，我们可能会用到“投资热潮涌动”，这里的“涌动”形象地描绘了投资活动的频繁和热烈。</w:t>
      </w:r>
    </w:p>
    <w:p w14:paraId="1F29C9DC" w14:textId="77777777" w:rsidR="001269B5" w:rsidRDefault="001269B5">
      <w:pPr>
        <w:rPr>
          <w:rFonts w:hint="eastAsia"/>
        </w:rPr>
      </w:pPr>
    </w:p>
    <w:p w14:paraId="0C00D6F1" w14:textId="77777777" w:rsidR="001269B5" w:rsidRDefault="001269B5">
      <w:pPr>
        <w:rPr>
          <w:rFonts w:hint="eastAsia"/>
        </w:rPr>
      </w:pPr>
    </w:p>
    <w:p w14:paraId="72A34C9D" w14:textId="77777777" w:rsidR="001269B5" w:rsidRDefault="001269B5">
      <w:pPr>
        <w:rPr>
          <w:rFonts w:hint="eastAsia"/>
        </w:rPr>
      </w:pPr>
    </w:p>
    <w:p w14:paraId="2659281F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涌的文化内涵</w:t>
      </w:r>
    </w:p>
    <w:p w14:paraId="4DD458E1" w14:textId="77777777" w:rsidR="001269B5" w:rsidRDefault="001269B5">
      <w:pPr>
        <w:rPr>
          <w:rFonts w:hint="eastAsia"/>
        </w:rPr>
      </w:pPr>
    </w:p>
    <w:p w14:paraId="6CA98B6B" w14:textId="77777777" w:rsidR="001269B5" w:rsidRDefault="001269B5">
      <w:pPr>
        <w:rPr>
          <w:rFonts w:hint="eastAsia"/>
        </w:rPr>
      </w:pPr>
    </w:p>
    <w:p w14:paraId="52B69E78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在中国文化中，“涌”字往往被赋予积极向上的意义，象征着生机勃勃、不断进取的精神。因此，在给企业或品牌命名时，也常会使用带有“涌”字的名字，以寄托对未来的美好祝愿和发展期望。</w:t>
      </w:r>
    </w:p>
    <w:p w14:paraId="32103F4E" w14:textId="77777777" w:rsidR="001269B5" w:rsidRDefault="001269B5">
      <w:pPr>
        <w:rPr>
          <w:rFonts w:hint="eastAsia"/>
        </w:rPr>
      </w:pPr>
    </w:p>
    <w:p w14:paraId="61F294BB" w14:textId="77777777" w:rsidR="001269B5" w:rsidRDefault="001269B5">
      <w:pPr>
        <w:rPr>
          <w:rFonts w:hint="eastAsia"/>
        </w:rPr>
      </w:pPr>
    </w:p>
    <w:p w14:paraId="768CA0F1" w14:textId="77777777" w:rsidR="001269B5" w:rsidRDefault="001269B5">
      <w:pPr>
        <w:rPr>
          <w:rFonts w:hint="eastAsia"/>
        </w:rPr>
      </w:pPr>
    </w:p>
    <w:p w14:paraId="0AE4BD5E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0B1EFA" w14:textId="77777777" w:rsidR="001269B5" w:rsidRDefault="001269B5">
      <w:pPr>
        <w:rPr>
          <w:rFonts w:hint="eastAsia"/>
        </w:rPr>
      </w:pPr>
    </w:p>
    <w:p w14:paraId="1CB73A55" w14:textId="77777777" w:rsidR="001269B5" w:rsidRDefault="001269B5">
      <w:pPr>
        <w:rPr>
          <w:rFonts w:hint="eastAsia"/>
        </w:rPr>
      </w:pPr>
    </w:p>
    <w:p w14:paraId="528404C6" w14:textId="77777777" w:rsidR="001269B5" w:rsidRDefault="001269B5">
      <w:pPr>
        <w:rPr>
          <w:rFonts w:hint="eastAsia"/>
        </w:rPr>
      </w:pPr>
      <w:r>
        <w:rPr>
          <w:rFonts w:hint="eastAsia"/>
        </w:rPr>
        <w:tab/>
        <w:t>“涌”这个汉字以其独特的意义和广泛的适用性，在汉语词汇中占有重要的一席之地。无论是作为单独的字，还是与其他字组合形成的新词，“涌”都展现出了其生动的形象和深刻的文化内涵。通过了解这些词汇，不仅能丰富我们的语言知识，更能体会到汉语的博大精深。</w:t>
      </w:r>
    </w:p>
    <w:p w14:paraId="0454FEFF" w14:textId="77777777" w:rsidR="001269B5" w:rsidRDefault="001269B5">
      <w:pPr>
        <w:rPr>
          <w:rFonts w:hint="eastAsia"/>
        </w:rPr>
      </w:pPr>
    </w:p>
    <w:p w14:paraId="310C970C" w14:textId="77777777" w:rsidR="001269B5" w:rsidRDefault="001269B5">
      <w:pPr>
        <w:rPr>
          <w:rFonts w:hint="eastAsia"/>
        </w:rPr>
      </w:pPr>
    </w:p>
    <w:p w14:paraId="1314F6F4" w14:textId="77777777" w:rsidR="001269B5" w:rsidRDefault="00126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C9240" w14:textId="4B0B7F06" w:rsidR="00186F68" w:rsidRDefault="00186F68"/>
    <w:sectPr w:rsidR="0018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68"/>
    <w:rsid w:val="001269B5"/>
    <w:rsid w:val="00186F6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75E07-FF1B-4D62-9A92-9BE2044E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