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63FD" w14:textId="77777777" w:rsidR="00F86803" w:rsidRDefault="00F86803">
      <w:pPr>
        <w:rPr>
          <w:rFonts w:hint="eastAsia"/>
        </w:rPr>
      </w:pPr>
      <w:r>
        <w:rPr>
          <w:rFonts w:hint="eastAsia"/>
        </w:rPr>
        <w:t>消的拼音在汉语的广阔天地里，每一个字都承载着丰富的意义与情感，而“消”字，其拼音为“xiāo”，更是一个蕴含了多重含义与用法的汉字。这个音节轻盈而流畅，如同微风拂过水面，带走了涟漪，也带走了许多事物原有的状态或痕迹。</w:t>
      </w:r>
    </w:p>
    <w:p w14:paraId="02690865" w14:textId="77777777" w:rsidR="00F86803" w:rsidRDefault="00F86803">
      <w:pPr>
        <w:rPr>
          <w:rFonts w:hint="eastAsia"/>
        </w:rPr>
      </w:pPr>
      <w:r>
        <w:rPr>
          <w:rFonts w:hint="eastAsia"/>
        </w:rPr>
        <w:t>消的基本含义“消”字最基本的意义是指逐渐减少、消除或减退。在日常生活中，我们常说“消费”来指代使用金钱购买物品或服务的过程，这里的“消”便体现了资源的减少与价值的转移。又如“消退”一词，用于形容某种现象、情绪或症状的逐渐减弱乃至消失，如“夜色消退，晨光初现”，形象地描绘了夜晚与白昼交替的自然景象。</w:t>
      </w:r>
    </w:p>
    <w:p w14:paraId="7B312F84" w14:textId="77777777" w:rsidR="00F86803" w:rsidRDefault="00F86803">
      <w:pPr>
        <w:rPr>
          <w:rFonts w:hint="eastAsia"/>
        </w:rPr>
      </w:pPr>
      <w:r>
        <w:rPr>
          <w:rFonts w:hint="eastAsia"/>
        </w:rPr>
        <w:t>消的引申与拓展除了基本含义外，“消”字还常被引申为消除烦恼、忧愁等负面情绪的过程。在佛教文化中，“消业”一词便是指通过修行来消除前世或今生所造作的恶业，达到心灵净化与解脱的目的。“消息”一词中的“消”则指信息的传递与了解，它打破了信息的不对称性，使得人们能够获取到外界的最新动态。</w:t>
      </w:r>
    </w:p>
    <w:p w14:paraId="32EC458D" w14:textId="77777777" w:rsidR="00F86803" w:rsidRDefault="00F86803">
      <w:pPr>
        <w:rPr>
          <w:rFonts w:hint="eastAsia"/>
        </w:rPr>
      </w:pPr>
      <w:r>
        <w:rPr>
          <w:rFonts w:hint="eastAsia"/>
        </w:rPr>
        <w:t>消与社会生活在现代社会生活中，“消”字的应用无处不在。随着经济的快速发展和消费主义的兴起，“消费”已成为拉动经济增长的重要引擎之一。人们在追求物质享受的也在不断地“消费”着时间、精力和情感。然而，过度的消费往往会导致资源的浪费和环境的破坏，因此，“绿色消费”、“可持续消费”等理念应运而生，倡导人们以更加环保和负责任的方式进行消费。</w:t>
      </w:r>
    </w:p>
    <w:p w14:paraId="67E00AB0" w14:textId="77777777" w:rsidR="00F86803" w:rsidRDefault="00F86803">
      <w:pPr>
        <w:rPr>
          <w:rFonts w:hint="eastAsia"/>
        </w:rPr>
      </w:pPr>
      <w:r>
        <w:rPr>
          <w:rFonts w:hint="eastAsia"/>
        </w:rPr>
        <w:t>消与心灵成长在心灵成长的道路上，“消”字同样扮演着重要角色。面对生活中的挫折与困难，我们需要学会“消”除内心的恐惧与焦虑，以平和的心态去面对挑战。“消”除心中的杂念与执念也是修行者追求心灵自由与解脱的重要途径之一。通过冥想、禅修等方式，我们可以让自己的心灵回归平静与纯净的状态。</w:t>
      </w:r>
    </w:p>
    <w:p w14:paraId="2D36CCDA" w14:textId="77777777" w:rsidR="00F86803" w:rsidRDefault="00F86803">
      <w:pPr>
        <w:rPr>
          <w:rFonts w:hint="eastAsia"/>
        </w:rPr>
      </w:pPr>
      <w:r>
        <w:rPr>
          <w:rFonts w:hint="eastAsia"/>
        </w:rPr>
        <w:t>最后的总结“消”的拼音“xiāo”不仅是一个简单的音节组合，更是一个蕴含了丰富文化内涵与人生哲理的汉字。它提醒我们在享受物质生活的同时也要关注心灵的成长与净化；在追求效率与速度的同时也要注重可持续发展与环境保护。让我们在“消”与“长”之间找到平衡点，共同创造一个更加和谐美好的世界。</w:t>
      </w:r>
    </w:p>
    <w:p w14:paraId="65A1404F" w14:textId="77777777" w:rsidR="00F86803" w:rsidRDefault="00F86803">
      <w:pPr>
        <w:rPr>
          <w:rFonts w:hint="eastAsia"/>
        </w:rPr>
      </w:pPr>
    </w:p>
    <w:p w14:paraId="668C85E2" w14:textId="2A5DA575" w:rsidR="00D247B0" w:rsidRDefault="00D247B0"/>
    <w:sectPr w:rsidR="00D247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B0"/>
    <w:rsid w:val="00332454"/>
    <w:rsid w:val="00D247B0"/>
    <w:rsid w:val="00F86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6A98E-7923-4A87-A68B-B7734A94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47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47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47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47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47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47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47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47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47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47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47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47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47B0"/>
    <w:rPr>
      <w:rFonts w:cstheme="majorBidi"/>
      <w:color w:val="2F5496" w:themeColor="accent1" w:themeShade="BF"/>
      <w:sz w:val="28"/>
      <w:szCs w:val="28"/>
    </w:rPr>
  </w:style>
  <w:style w:type="character" w:customStyle="1" w:styleId="50">
    <w:name w:val="标题 5 字符"/>
    <w:basedOn w:val="a0"/>
    <w:link w:val="5"/>
    <w:uiPriority w:val="9"/>
    <w:semiHidden/>
    <w:rsid w:val="00D247B0"/>
    <w:rPr>
      <w:rFonts w:cstheme="majorBidi"/>
      <w:color w:val="2F5496" w:themeColor="accent1" w:themeShade="BF"/>
      <w:sz w:val="24"/>
    </w:rPr>
  </w:style>
  <w:style w:type="character" w:customStyle="1" w:styleId="60">
    <w:name w:val="标题 6 字符"/>
    <w:basedOn w:val="a0"/>
    <w:link w:val="6"/>
    <w:uiPriority w:val="9"/>
    <w:semiHidden/>
    <w:rsid w:val="00D247B0"/>
    <w:rPr>
      <w:rFonts w:cstheme="majorBidi"/>
      <w:b/>
      <w:bCs/>
      <w:color w:val="2F5496" w:themeColor="accent1" w:themeShade="BF"/>
    </w:rPr>
  </w:style>
  <w:style w:type="character" w:customStyle="1" w:styleId="70">
    <w:name w:val="标题 7 字符"/>
    <w:basedOn w:val="a0"/>
    <w:link w:val="7"/>
    <w:uiPriority w:val="9"/>
    <w:semiHidden/>
    <w:rsid w:val="00D247B0"/>
    <w:rPr>
      <w:rFonts w:cstheme="majorBidi"/>
      <w:b/>
      <w:bCs/>
      <w:color w:val="595959" w:themeColor="text1" w:themeTint="A6"/>
    </w:rPr>
  </w:style>
  <w:style w:type="character" w:customStyle="1" w:styleId="80">
    <w:name w:val="标题 8 字符"/>
    <w:basedOn w:val="a0"/>
    <w:link w:val="8"/>
    <w:uiPriority w:val="9"/>
    <w:semiHidden/>
    <w:rsid w:val="00D247B0"/>
    <w:rPr>
      <w:rFonts w:cstheme="majorBidi"/>
      <w:color w:val="595959" w:themeColor="text1" w:themeTint="A6"/>
    </w:rPr>
  </w:style>
  <w:style w:type="character" w:customStyle="1" w:styleId="90">
    <w:name w:val="标题 9 字符"/>
    <w:basedOn w:val="a0"/>
    <w:link w:val="9"/>
    <w:uiPriority w:val="9"/>
    <w:semiHidden/>
    <w:rsid w:val="00D247B0"/>
    <w:rPr>
      <w:rFonts w:eastAsiaTheme="majorEastAsia" w:cstheme="majorBidi"/>
      <w:color w:val="595959" w:themeColor="text1" w:themeTint="A6"/>
    </w:rPr>
  </w:style>
  <w:style w:type="paragraph" w:styleId="a3">
    <w:name w:val="Title"/>
    <w:basedOn w:val="a"/>
    <w:next w:val="a"/>
    <w:link w:val="a4"/>
    <w:uiPriority w:val="10"/>
    <w:qFormat/>
    <w:rsid w:val="00D247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47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7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47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47B0"/>
    <w:pPr>
      <w:spacing w:before="160"/>
      <w:jc w:val="center"/>
    </w:pPr>
    <w:rPr>
      <w:i/>
      <w:iCs/>
      <w:color w:val="404040" w:themeColor="text1" w:themeTint="BF"/>
    </w:rPr>
  </w:style>
  <w:style w:type="character" w:customStyle="1" w:styleId="a8">
    <w:name w:val="引用 字符"/>
    <w:basedOn w:val="a0"/>
    <w:link w:val="a7"/>
    <w:uiPriority w:val="29"/>
    <w:rsid w:val="00D247B0"/>
    <w:rPr>
      <w:i/>
      <w:iCs/>
      <w:color w:val="404040" w:themeColor="text1" w:themeTint="BF"/>
    </w:rPr>
  </w:style>
  <w:style w:type="paragraph" w:styleId="a9">
    <w:name w:val="List Paragraph"/>
    <w:basedOn w:val="a"/>
    <w:uiPriority w:val="34"/>
    <w:qFormat/>
    <w:rsid w:val="00D247B0"/>
    <w:pPr>
      <w:ind w:left="720"/>
      <w:contextualSpacing/>
    </w:pPr>
  </w:style>
  <w:style w:type="character" w:styleId="aa">
    <w:name w:val="Intense Emphasis"/>
    <w:basedOn w:val="a0"/>
    <w:uiPriority w:val="21"/>
    <w:qFormat/>
    <w:rsid w:val="00D247B0"/>
    <w:rPr>
      <w:i/>
      <w:iCs/>
      <w:color w:val="2F5496" w:themeColor="accent1" w:themeShade="BF"/>
    </w:rPr>
  </w:style>
  <w:style w:type="paragraph" w:styleId="ab">
    <w:name w:val="Intense Quote"/>
    <w:basedOn w:val="a"/>
    <w:next w:val="a"/>
    <w:link w:val="ac"/>
    <w:uiPriority w:val="30"/>
    <w:qFormat/>
    <w:rsid w:val="00D247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47B0"/>
    <w:rPr>
      <w:i/>
      <w:iCs/>
      <w:color w:val="2F5496" w:themeColor="accent1" w:themeShade="BF"/>
    </w:rPr>
  </w:style>
  <w:style w:type="character" w:styleId="ad">
    <w:name w:val="Intense Reference"/>
    <w:basedOn w:val="a0"/>
    <w:uiPriority w:val="32"/>
    <w:qFormat/>
    <w:rsid w:val="00D247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