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409A" w14:textId="77777777" w:rsidR="00E02E04" w:rsidRDefault="00E02E04">
      <w:pPr>
        <w:rPr>
          <w:rFonts w:hint="eastAsia"/>
        </w:rPr>
      </w:pPr>
      <w:r>
        <w:rPr>
          <w:rFonts w:hint="eastAsia"/>
        </w:rPr>
        <w:t>涂色的拼音怎么写的拼音</w:t>
      </w:r>
    </w:p>
    <w:p w14:paraId="639FFF82" w14:textId="77777777" w:rsidR="00E02E04" w:rsidRDefault="00E02E04">
      <w:pPr>
        <w:rPr>
          <w:rFonts w:hint="eastAsia"/>
        </w:rPr>
      </w:pPr>
      <w:r>
        <w:rPr>
          <w:rFonts w:hint="eastAsia"/>
        </w:rPr>
        <w:t>当谈及“涂色的拼音怎么写的拼音”这个话题时，我们实际上是在探讨一个语言学上的趣味问题。因为中文里的每个汉字都有其对应的汉语拼音，而当我们尝试用拼音来描述“涂色的拼音”，这本身即是一个饶有兴味的语言游戏。按照标准汉语拼音方案，“涂色”的拼音是“tú sè”，那么“涂色的拼音”的拼音就是“tú sè de pīn yīn”。但是，如果我们要问“涂色的拼音怎么写的拼音”，这就涉及到如何用拼音表达这句话了，答案将是：“tú sè de pīn yīn zěnme xiě de pīn yīn”。</w:t>
      </w:r>
    </w:p>
    <w:p w14:paraId="5E119608" w14:textId="77777777" w:rsidR="00E02E04" w:rsidRDefault="00E02E04">
      <w:pPr>
        <w:rPr>
          <w:rFonts w:hint="eastAsia"/>
        </w:rPr>
      </w:pPr>
    </w:p>
    <w:p w14:paraId="49D46DD0" w14:textId="77777777" w:rsidR="00E02E04" w:rsidRDefault="00E02E04">
      <w:pPr>
        <w:rPr>
          <w:rFonts w:hint="eastAsia"/>
        </w:rPr>
      </w:pPr>
      <w:r>
        <w:rPr>
          <w:rFonts w:hint="eastAsia"/>
        </w:rPr>
        <w:t>汉语拼音简介</w:t>
      </w:r>
    </w:p>
    <w:p w14:paraId="226563BB" w14:textId="77777777" w:rsidR="00E02E04" w:rsidRDefault="00E02E04">
      <w:pPr>
        <w:rPr>
          <w:rFonts w:hint="eastAsia"/>
        </w:rPr>
      </w:pPr>
      <w:r>
        <w:rPr>
          <w:rFonts w:hint="eastAsia"/>
        </w:rPr>
        <w:t>汉语拼音是一种基于拉丁字母的音标系统，用于拼写现代标准汉语。它在1958年由中国政府正式采用，并成为普通话的标准音标系统。汉语拼音不仅用于教育领域帮助儿童和外国人学习普通话发音，也广泛应用于计算机输入法、图书编目以及各种场合下的文字转录。</w:t>
      </w:r>
    </w:p>
    <w:p w14:paraId="3E2EF0E2" w14:textId="77777777" w:rsidR="00E02E04" w:rsidRDefault="00E02E04">
      <w:pPr>
        <w:rPr>
          <w:rFonts w:hint="eastAsia"/>
        </w:rPr>
      </w:pPr>
    </w:p>
    <w:p w14:paraId="75C809ED" w14:textId="77777777" w:rsidR="00E02E04" w:rsidRDefault="00E02E0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8FB81D2" w14:textId="77777777" w:rsidR="00E02E04" w:rsidRDefault="00E02E04">
      <w:pPr>
        <w:rPr>
          <w:rFonts w:hint="eastAsia"/>
        </w:rPr>
      </w:pPr>
      <w:r>
        <w:rPr>
          <w:rFonts w:hint="eastAsia"/>
        </w:rPr>
        <w:t>虽然汉语拼音能够准确地表示汉字的读音，但值得注意的是，拼音只是汉字语音的代表，而非其含义或书写形式的直接映射。同一个拼音可能对应多个不同的汉字（同音字），因此，在实际交流中，仅靠拼音无法完全传达信息，还需要结合语境和其他线索理解具体意思。</w:t>
      </w:r>
    </w:p>
    <w:p w14:paraId="12786273" w14:textId="77777777" w:rsidR="00E02E04" w:rsidRDefault="00E02E04">
      <w:pPr>
        <w:rPr>
          <w:rFonts w:hint="eastAsia"/>
        </w:rPr>
      </w:pPr>
    </w:p>
    <w:p w14:paraId="64F3586C" w14:textId="77777777" w:rsidR="00E02E04" w:rsidRDefault="00E02E04">
      <w:pPr>
        <w:rPr>
          <w:rFonts w:hint="eastAsia"/>
        </w:rPr>
      </w:pPr>
      <w:r>
        <w:rPr>
          <w:rFonts w:hint="eastAsia"/>
        </w:rPr>
        <w:t>涂色活动的意义</w:t>
      </w:r>
    </w:p>
    <w:p w14:paraId="596CAB61" w14:textId="77777777" w:rsidR="00E02E04" w:rsidRDefault="00E02E04">
      <w:pPr>
        <w:rPr>
          <w:rFonts w:hint="eastAsia"/>
        </w:rPr>
      </w:pPr>
      <w:r>
        <w:rPr>
          <w:rFonts w:hint="eastAsia"/>
        </w:rPr>
        <w:t>回到“涂色”这个主题上，涂色是一项深受孩子们喜爱的艺术活动。通过选择不同颜色为图画上色，孩子们不仅可以发展手眼协调能力，还能激发创造力和想象力。涂色也有助于培养耐心和专注力，对心理放松也有积极作用。对于成年人来说，涂色同样是一种减压的方式，可以作为一种休闲娱乐的选择。</w:t>
      </w:r>
    </w:p>
    <w:p w14:paraId="0D8D652D" w14:textId="77777777" w:rsidR="00E02E04" w:rsidRDefault="00E02E04">
      <w:pPr>
        <w:rPr>
          <w:rFonts w:hint="eastAsia"/>
        </w:rPr>
      </w:pPr>
    </w:p>
    <w:p w14:paraId="3A29E133" w14:textId="77777777" w:rsidR="00E02E04" w:rsidRDefault="00E02E04">
      <w:pPr>
        <w:rPr>
          <w:rFonts w:hint="eastAsia"/>
        </w:rPr>
      </w:pPr>
      <w:r>
        <w:rPr>
          <w:rFonts w:hint="eastAsia"/>
        </w:rPr>
        <w:t>最后的总结</w:t>
      </w:r>
    </w:p>
    <w:p w14:paraId="3DBE2973" w14:textId="77777777" w:rsidR="00E02E04" w:rsidRDefault="00E02E04">
      <w:pPr>
        <w:rPr>
          <w:rFonts w:hint="eastAsia"/>
        </w:rPr>
      </w:pPr>
      <w:r>
        <w:rPr>
          <w:rFonts w:hint="eastAsia"/>
        </w:rPr>
        <w:t>“涂色的拼音怎么写的拼音”这个问题将我们引向了汉语拼音的世界，让我们了解到汉语拼音作为普通话音标系统的独特之处。我们也认识到涂色作为一种艺术活动的价值。无论是在语言学习还是艺术创作方面，汉语拼音和涂色都扮演着各自重要的角色，丰富了我们的生活和文化体验。</w:t>
      </w:r>
    </w:p>
    <w:p w14:paraId="62EE439E" w14:textId="77777777" w:rsidR="00E02E04" w:rsidRDefault="00E02E04">
      <w:pPr>
        <w:rPr>
          <w:rFonts w:hint="eastAsia"/>
        </w:rPr>
      </w:pPr>
    </w:p>
    <w:p w14:paraId="79A025C5" w14:textId="77777777" w:rsidR="00E02E04" w:rsidRDefault="00E02E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8DCF3" w14:textId="69A4FD8E" w:rsidR="00A06390" w:rsidRDefault="00A06390"/>
    <w:sectPr w:rsidR="00A06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0"/>
    <w:rsid w:val="00866415"/>
    <w:rsid w:val="00A06390"/>
    <w:rsid w:val="00E0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3B5E8-B13C-45C7-BBD7-FBA87E21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