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E510D" w14:textId="77777777" w:rsidR="005157F3" w:rsidRDefault="005157F3">
      <w:pPr>
        <w:rPr>
          <w:rFonts w:hint="eastAsia"/>
        </w:rPr>
      </w:pPr>
      <w:r>
        <w:rPr>
          <w:rFonts w:hint="eastAsia"/>
        </w:rPr>
        <w:t>浸没的读音在中文中，“浸没”这个词的拼音是</w:t>
      </w:r>
      <w:r>
        <w:rPr>
          <w:rFonts w:hint="eastAsia"/>
        </w:rPr>
        <w:t xml:space="preserve"> </w:t>
      </w:r>
      <w:r>
        <w:rPr>
          <w:rFonts w:hint="eastAsia"/>
        </w:rPr>
        <w:t>“</w:t>
      </w:r>
      <w:r>
        <w:rPr>
          <w:rFonts w:hint="eastAsia"/>
        </w:rPr>
        <w:t>j</w:t>
      </w:r>
      <w:r>
        <w:rPr>
          <w:rFonts w:hint="eastAsia"/>
        </w:rPr>
        <w:t>ì</w:t>
      </w:r>
      <w:r>
        <w:rPr>
          <w:rFonts w:hint="eastAsia"/>
        </w:rPr>
        <w:t>n m</w:t>
      </w:r>
      <w:r>
        <w:rPr>
          <w:rFonts w:hint="eastAsia"/>
        </w:rPr>
        <w:t>ò”。其中，“浸”</w:t>
      </w:r>
      <w:r>
        <w:rPr>
          <w:rFonts w:hint="eastAsia"/>
        </w:rPr>
        <w:t xml:space="preserve"> </w:t>
      </w:r>
      <w:r>
        <w:rPr>
          <w:rFonts w:hint="eastAsia"/>
        </w:rPr>
        <w:t>的声母是</w:t>
      </w:r>
      <w:r>
        <w:rPr>
          <w:rFonts w:hint="eastAsia"/>
        </w:rPr>
        <w:t xml:space="preserve"> j</w:t>
      </w:r>
      <w:r>
        <w:rPr>
          <w:rFonts w:hint="eastAsia"/>
        </w:rPr>
        <w:t>，韵母是</w:t>
      </w:r>
      <w:r>
        <w:rPr>
          <w:rFonts w:hint="eastAsia"/>
        </w:rPr>
        <w:t xml:space="preserve"> in</w:t>
      </w:r>
      <w:r>
        <w:rPr>
          <w:rFonts w:hint="eastAsia"/>
        </w:rPr>
        <w:t>，声调是第四声；“没”</w:t>
      </w:r>
      <w:r>
        <w:rPr>
          <w:rFonts w:hint="eastAsia"/>
        </w:rPr>
        <w:t xml:space="preserve"> </w:t>
      </w:r>
      <w:r>
        <w:rPr>
          <w:rFonts w:hint="eastAsia"/>
        </w:rPr>
        <w:t>在此作为动词使用时，其声母是</w:t>
      </w:r>
      <w:r>
        <w:rPr>
          <w:rFonts w:hint="eastAsia"/>
        </w:rPr>
        <w:t xml:space="preserve"> m</w:t>
      </w:r>
      <w:r>
        <w:rPr>
          <w:rFonts w:hint="eastAsia"/>
        </w:rPr>
        <w:t>，韵母是</w:t>
      </w:r>
      <w:r>
        <w:rPr>
          <w:rFonts w:hint="eastAsia"/>
        </w:rPr>
        <w:t xml:space="preserve"> o</w:t>
      </w:r>
      <w:r>
        <w:rPr>
          <w:rFonts w:hint="eastAsia"/>
        </w:rPr>
        <w:t>，声调同样为第四声。</w:t>
      </w:r>
    </w:p>
    <w:p w14:paraId="2F86391A" w14:textId="77777777" w:rsidR="005157F3" w:rsidRDefault="005157F3">
      <w:pPr>
        <w:rPr>
          <w:rFonts w:hint="eastAsia"/>
        </w:rPr>
      </w:pPr>
      <w:r>
        <w:rPr>
          <w:rFonts w:hint="eastAsia"/>
        </w:rPr>
        <w:t>含义与用法“浸没”作为一个词汇，通常用来描述物体被液体完全覆盖或包围的状态或过程。它可以用来形容物质现象，比如一块石头沉入水中，也可以用于比喻的情况，如一个人沉浸在某种情感或者情境之中。</w:t>
      </w:r>
    </w:p>
    <w:p w14:paraId="66D0A7EF" w14:textId="77777777" w:rsidR="005157F3" w:rsidRDefault="005157F3">
      <w:pPr>
        <w:rPr>
          <w:rFonts w:hint="eastAsia"/>
        </w:rPr>
      </w:pPr>
      <w:r>
        <w:rPr>
          <w:rFonts w:hint="eastAsia"/>
        </w:rPr>
        <w:t>汉字解析“浸”</w:t>
      </w:r>
      <w:r>
        <w:rPr>
          <w:rFonts w:hint="eastAsia"/>
        </w:rPr>
        <w:t xml:space="preserve"> </w:t>
      </w:r>
      <w:r>
        <w:rPr>
          <w:rFonts w:hint="eastAsia"/>
        </w:rPr>
        <w:t>字由水部（氵）加上“今”组成，形象地表达了与水有关的动作。而“没”</w:t>
      </w:r>
      <w:r>
        <w:rPr>
          <w:rFonts w:hint="eastAsia"/>
        </w:rPr>
        <w:t xml:space="preserve"> </w:t>
      </w:r>
      <w:r>
        <w:rPr>
          <w:rFonts w:hint="eastAsia"/>
        </w:rPr>
        <w:t>字则由三点水加一个“莫”组成，在古代汉语中表示消失或者深入水中不见的意思。</w:t>
      </w:r>
    </w:p>
    <w:p w14:paraId="18724FC7" w14:textId="77777777" w:rsidR="005157F3" w:rsidRDefault="005157F3">
      <w:pPr>
        <w:rPr>
          <w:rFonts w:hint="eastAsia"/>
        </w:rPr>
      </w:pPr>
      <w:r>
        <w:rPr>
          <w:rFonts w:hint="eastAsia"/>
        </w:rPr>
        <w:t>文化背景在中国的文化中，水常常被赋予了深远的象征意义。例如，在《易经》中，水象征着智慧和流动性。而“浸没”这一概念，则往往被用来描绘一种深入的过程或是达到某种状态的方式。在文学作品中，“浸没”也常被用来描绘人物的心理状态或是某种强烈的情感体验。</w:t>
      </w:r>
    </w:p>
    <w:p w14:paraId="53EE86E3" w14:textId="77777777" w:rsidR="005157F3" w:rsidRDefault="005157F3">
      <w:pPr>
        <w:rPr>
          <w:rFonts w:hint="eastAsia"/>
        </w:rPr>
      </w:pPr>
      <w:r>
        <w:rPr>
          <w:rFonts w:hint="eastAsia"/>
        </w:rPr>
        <w:t>语言中的应用除了字面意思外，“浸没”一词还经常出现在文学作品、诗歌以及日常口语中，用来表达深层次的沉浸感或是被某种情绪所包围的状态。例如，可以说一个人沉浸在悲伤之中，意味着他完全被这种情绪所占据。</w:t>
      </w:r>
    </w:p>
    <w:p w14:paraId="33683971" w14:textId="77777777" w:rsidR="005157F3" w:rsidRDefault="005157F3">
      <w:pPr>
        <w:rPr>
          <w:rFonts w:hint="eastAsia"/>
        </w:rPr>
      </w:pPr>
      <w:r>
        <w:rPr>
          <w:rFonts w:hint="eastAsia"/>
        </w:rPr>
        <w:t>最后的总结“浸没”不仅是一个物理上的过程描述，在语言和文化的层面上也有着丰富的内涵。了解这个词语的不同层面可以帮助我们更好地理解中文的精妙之处以及它背后的文化意义。</w:t>
      </w:r>
    </w:p>
    <w:p w14:paraId="330E0E5E" w14:textId="77777777" w:rsidR="005157F3" w:rsidRDefault="005157F3"/>
    <w:p w14:paraId="5B72D0FA" w14:textId="77777777" w:rsidR="005157F3" w:rsidRDefault="005157F3">
      <w:pPr>
        <w:rPr>
          <w:rFonts w:hint="eastAsia"/>
        </w:rPr>
      </w:pPr>
      <w:r>
        <w:rPr>
          <w:rFonts w:hint="eastAsia"/>
        </w:rPr>
        <w:t>本文是由每日作文网</w:t>
      </w:r>
      <w:r>
        <w:rPr>
          <w:rFonts w:hint="eastAsia"/>
        </w:rPr>
        <w:t>(2345lzwz.com)</w:t>
      </w:r>
      <w:r>
        <w:rPr>
          <w:rFonts w:hint="eastAsia"/>
        </w:rPr>
        <w:t>为大家创作</w:t>
      </w:r>
    </w:p>
    <w:p w14:paraId="6F7FD49C" w14:textId="3D4A0371"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5D"/>
    <w:rsid w:val="000C745D"/>
    <w:rsid w:val="005157F3"/>
    <w:rsid w:val="00597F3D"/>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8F356C-9401-4018-A57E-D999823E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