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9A09" w14:textId="77777777" w:rsidR="00875636" w:rsidRDefault="00875636">
      <w:pPr>
        <w:rPr>
          <w:rFonts w:hint="eastAsia"/>
        </w:rPr>
      </w:pPr>
    </w:p>
    <w:p w14:paraId="62742942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海域的拼音为什么是u</w:t>
      </w:r>
    </w:p>
    <w:p w14:paraId="7D7C697A" w14:textId="77777777" w:rsidR="00875636" w:rsidRDefault="00875636">
      <w:pPr>
        <w:rPr>
          <w:rFonts w:hint="eastAsia"/>
        </w:rPr>
      </w:pPr>
    </w:p>
    <w:p w14:paraId="4FA3F365" w14:textId="77777777" w:rsidR="00875636" w:rsidRDefault="00875636">
      <w:pPr>
        <w:rPr>
          <w:rFonts w:hint="eastAsia"/>
        </w:rPr>
      </w:pPr>
    </w:p>
    <w:p w14:paraId="7E807FC9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在中国的语言学领域，汉字的拼音系统是一个非常重要的组成部分。汉语拼音方案自1958年正式公布以来，成为标注汉字读音的标准方法。然而，在一些特殊的地理名词中，如“海”（hǎi）和“域”（yù）组合成的“海域”，人们有时会好奇为何“域”的拼音以“u”开头。</w:t>
      </w:r>
    </w:p>
    <w:p w14:paraId="51343F8F" w14:textId="77777777" w:rsidR="00875636" w:rsidRDefault="00875636">
      <w:pPr>
        <w:rPr>
          <w:rFonts w:hint="eastAsia"/>
        </w:rPr>
      </w:pPr>
    </w:p>
    <w:p w14:paraId="663AD051" w14:textId="77777777" w:rsidR="00875636" w:rsidRDefault="00875636">
      <w:pPr>
        <w:rPr>
          <w:rFonts w:hint="eastAsia"/>
        </w:rPr>
      </w:pPr>
    </w:p>
    <w:p w14:paraId="0953916C" w14:textId="77777777" w:rsidR="00875636" w:rsidRDefault="00875636">
      <w:pPr>
        <w:rPr>
          <w:rFonts w:hint="eastAsia"/>
        </w:rPr>
      </w:pPr>
    </w:p>
    <w:p w14:paraId="703E1D69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历史沿革与传统发音</w:t>
      </w:r>
    </w:p>
    <w:p w14:paraId="54811D08" w14:textId="77777777" w:rsidR="00875636" w:rsidRDefault="00875636">
      <w:pPr>
        <w:rPr>
          <w:rFonts w:hint="eastAsia"/>
        </w:rPr>
      </w:pPr>
    </w:p>
    <w:p w14:paraId="54056FDC" w14:textId="77777777" w:rsidR="00875636" w:rsidRDefault="00875636">
      <w:pPr>
        <w:rPr>
          <w:rFonts w:hint="eastAsia"/>
        </w:rPr>
      </w:pPr>
    </w:p>
    <w:p w14:paraId="5F161FF1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要理解“域”的拼音为何是“yu”，我们需要回顾汉语语音的发展历程。“域”字的古音属于入声韵部，而现代汉语普通话中的入声已经消失，融合到了其他声调之中。在古代，“域”的发音可能更接近于“yuk”，其中的“k”是入声尾。随着语言演变，当入声消亡后，“域”的发音演变成了今天的“yu”。这个过程反映了汉语语音随时间推移所发生的自然变化。</w:t>
      </w:r>
    </w:p>
    <w:p w14:paraId="63E145AC" w14:textId="77777777" w:rsidR="00875636" w:rsidRDefault="00875636">
      <w:pPr>
        <w:rPr>
          <w:rFonts w:hint="eastAsia"/>
        </w:rPr>
      </w:pPr>
    </w:p>
    <w:p w14:paraId="6DD0AADE" w14:textId="77777777" w:rsidR="00875636" w:rsidRDefault="00875636">
      <w:pPr>
        <w:rPr>
          <w:rFonts w:hint="eastAsia"/>
        </w:rPr>
      </w:pPr>
    </w:p>
    <w:p w14:paraId="7623A2AA" w14:textId="77777777" w:rsidR="00875636" w:rsidRDefault="00875636">
      <w:pPr>
        <w:rPr>
          <w:rFonts w:hint="eastAsia"/>
        </w:rPr>
      </w:pPr>
    </w:p>
    <w:p w14:paraId="18AB04AD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拼音规则与音节结构</w:t>
      </w:r>
    </w:p>
    <w:p w14:paraId="4F32B04D" w14:textId="77777777" w:rsidR="00875636" w:rsidRDefault="00875636">
      <w:pPr>
        <w:rPr>
          <w:rFonts w:hint="eastAsia"/>
        </w:rPr>
      </w:pPr>
    </w:p>
    <w:p w14:paraId="7AAFF8AA" w14:textId="77777777" w:rsidR="00875636" w:rsidRDefault="00875636">
      <w:pPr>
        <w:rPr>
          <w:rFonts w:hint="eastAsia"/>
        </w:rPr>
      </w:pPr>
    </w:p>
    <w:p w14:paraId="05515F15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汉语拼音方案有一套严格的规则来定义每个汉字的发音。根据这些规则，“域”的发音被简化为“yu”，这是因为在普通话里，这个字没有辅音起始，而是直接从元音开始。在拼音系统中，“yu”实际上代表的是一个特定的音节，它由介音“y”和主要元音“ü”构成。虽然在书写时我们看到的是“u”，但在实际发音中，它应该读作“ü”。这样的设计是为了让拼写更加简洁明了。</w:t>
      </w:r>
    </w:p>
    <w:p w14:paraId="6D59AF18" w14:textId="77777777" w:rsidR="00875636" w:rsidRDefault="00875636">
      <w:pPr>
        <w:rPr>
          <w:rFonts w:hint="eastAsia"/>
        </w:rPr>
      </w:pPr>
    </w:p>
    <w:p w14:paraId="09D20992" w14:textId="77777777" w:rsidR="00875636" w:rsidRDefault="00875636">
      <w:pPr>
        <w:rPr>
          <w:rFonts w:hint="eastAsia"/>
        </w:rPr>
      </w:pPr>
    </w:p>
    <w:p w14:paraId="16B7C8CF" w14:textId="77777777" w:rsidR="00875636" w:rsidRDefault="00875636">
      <w:pPr>
        <w:rPr>
          <w:rFonts w:hint="eastAsia"/>
        </w:rPr>
      </w:pPr>
    </w:p>
    <w:p w14:paraId="352FB44E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地域性差异与方言影响</w:t>
      </w:r>
    </w:p>
    <w:p w14:paraId="5AF506FF" w14:textId="77777777" w:rsidR="00875636" w:rsidRDefault="00875636">
      <w:pPr>
        <w:rPr>
          <w:rFonts w:hint="eastAsia"/>
        </w:rPr>
      </w:pPr>
    </w:p>
    <w:p w14:paraId="5D0C3DC6" w14:textId="77777777" w:rsidR="00875636" w:rsidRDefault="00875636">
      <w:pPr>
        <w:rPr>
          <w:rFonts w:hint="eastAsia"/>
        </w:rPr>
      </w:pPr>
    </w:p>
    <w:p w14:paraId="689FD7F4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值得注意的是，不同地区的人们对于“域”的发音可能存在细微差别。中国幅员辽阔，各地有着丰富的方言文化，这使得同一个汉字在不同地方可能会有不同的读法。例如，在某些南方方言中，“域”的发音可能会更接近其古代形式，保留了一定程度上的入声特点。但是，在标准普通话中，“域”的拼音依然是“yu”，这体现了官方语言规范对统一性和稳定性的追求。</w:t>
      </w:r>
    </w:p>
    <w:p w14:paraId="663CA0FC" w14:textId="77777777" w:rsidR="00875636" w:rsidRDefault="00875636">
      <w:pPr>
        <w:rPr>
          <w:rFonts w:hint="eastAsia"/>
        </w:rPr>
      </w:pPr>
    </w:p>
    <w:p w14:paraId="6C321AD6" w14:textId="77777777" w:rsidR="00875636" w:rsidRDefault="00875636">
      <w:pPr>
        <w:rPr>
          <w:rFonts w:hint="eastAsia"/>
        </w:rPr>
      </w:pPr>
    </w:p>
    <w:p w14:paraId="7D999AF5" w14:textId="77777777" w:rsidR="00875636" w:rsidRDefault="00875636">
      <w:pPr>
        <w:rPr>
          <w:rFonts w:hint="eastAsia"/>
        </w:rPr>
      </w:pPr>
    </w:p>
    <w:p w14:paraId="457520A1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教育普及与社会认知</w:t>
      </w:r>
    </w:p>
    <w:p w14:paraId="53631AE8" w14:textId="77777777" w:rsidR="00875636" w:rsidRDefault="00875636">
      <w:pPr>
        <w:rPr>
          <w:rFonts w:hint="eastAsia"/>
        </w:rPr>
      </w:pPr>
    </w:p>
    <w:p w14:paraId="16C79BF2" w14:textId="77777777" w:rsidR="00875636" w:rsidRDefault="00875636">
      <w:pPr>
        <w:rPr>
          <w:rFonts w:hint="eastAsia"/>
        </w:rPr>
      </w:pPr>
    </w:p>
    <w:p w14:paraId="0F717360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自从汉语拼音成为小学教育的一部分以来，一代又一代的学生通过学习拼音掌握了正确的汉字读音。对于大多数人而言，“域”的拼音“yu”已经成为常识，不再需要特别记忆。然而，对于那些对外语或语言学感兴趣的人来说，探究像“域”这样的字背后的故事，可以加深他们对中国语言文化的理解和欣赏。这也提醒着我们，每一个看似简单的拼音符号背后，都蕴含着深厚的历史积淀和文化传承。</w:t>
      </w:r>
    </w:p>
    <w:p w14:paraId="2B8B10B3" w14:textId="77777777" w:rsidR="00875636" w:rsidRDefault="00875636">
      <w:pPr>
        <w:rPr>
          <w:rFonts w:hint="eastAsia"/>
        </w:rPr>
      </w:pPr>
    </w:p>
    <w:p w14:paraId="265E8AFD" w14:textId="77777777" w:rsidR="00875636" w:rsidRDefault="00875636">
      <w:pPr>
        <w:rPr>
          <w:rFonts w:hint="eastAsia"/>
        </w:rPr>
      </w:pPr>
    </w:p>
    <w:p w14:paraId="62FA1E59" w14:textId="77777777" w:rsidR="00875636" w:rsidRDefault="00875636">
      <w:pPr>
        <w:rPr>
          <w:rFonts w:hint="eastAsia"/>
        </w:rPr>
      </w:pPr>
    </w:p>
    <w:p w14:paraId="1BBF13CD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64ABC4" w14:textId="77777777" w:rsidR="00875636" w:rsidRDefault="00875636">
      <w:pPr>
        <w:rPr>
          <w:rFonts w:hint="eastAsia"/>
        </w:rPr>
      </w:pPr>
    </w:p>
    <w:p w14:paraId="7ADE9938" w14:textId="77777777" w:rsidR="00875636" w:rsidRDefault="00875636">
      <w:pPr>
        <w:rPr>
          <w:rFonts w:hint="eastAsia"/>
        </w:rPr>
      </w:pPr>
    </w:p>
    <w:p w14:paraId="6EEE8AC4" w14:textId="77777777" w:rsidR="00875636" w:rsidRDefault="00875636">
      <w:pPr>
        <w:rPr>
          <w:rFonts w:hint="eastAsia"/>
        </w:rPr>
      </w:pPr>
      <w:r>
        <w:rPr>
          <w:rFonts w:hint="eastAsia"/>
        </w:rPr>
        <w:tab/>
        <w:t>“域”的拼音之所以是“yu”，是汉语语音发展、拼音规则制定以及地域性差异共同作用的结果。它不仅反映了汉语语音的历史变迁，也展示了中国语言文字的独特魅力。通过对这类问题的研究和探讨，我们可以更好地了解汉语的特点，并增进对中华文化的认同感。</w:t>
      </w:r>
    </w:p>
    <w:p w14:paraId="6AC232D3" w14:textId="77777777" w:rsidR="00875636" w:rsidRDefault="00875636">
      <w:pPr>
        <w:rPr>
          <w:rFonts w:hint="eastAsia"/>
        </w:rPr>
      </w:pPr>
    </w:p>
    <w:p w14:paraId="171543EF" w14:textId="77777777" w:rsidR="00875636" w:rsidRDefault="00875636">
      <w:pPr>
        <w:rPr>
          <w:rFonts w:hint="eastAsia"/>
        </w:rPr>
      </w:pPr>
    </w:p>
    <w:p w14:paraId="01616927" w14:textId="77777777" w:rsidR="00875636" w:rsidRDefault="00875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2FBF1" w14:textId="25DBEEB5" w:rsidR="0074350E" w:rsidRDefault="0074350E"/>
    <w:sectPr w:rsidR="0074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0E"/>
    <w:rsid w:val="0074350E"/>
    <w:rsid w:val="0087563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30E3E-B353-41A5-AB94-31D8E36A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