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海南旅游感悟短句子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海南，这片被碧海蓝天包围的热土，总能让人心灵得到洗礼。每一次踏上这片土地，仿佛都能感受到海风轻抚脸庞，热带阳光洒满身心。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生活的慢节奏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在海南的每一天，都仿佛是节奏慢了下来。无论是在海边漫步，还是在沙滩上晒太阳，那份宁静与放松总能让人暂时忘记都市的喧嚣。生活在这里仿佛变得简单而纯粹，心灵也因此得到了最大的舒展。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美丽的海景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海南的海景总是令人惊叹。湛蓝的海水与白色的沙滩交汇，形成了最美的自然画卷。每一次看海，都是一次心灵的深度洗礼。海浪的轻声细语，仿佛在诉说着无尽的故事，让人不禁沉醉其中。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热情的风土人情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海南的热情与包容，总能让人感受到浓浓的人情味。无论是当地的美食，还是热情的居民，每一次互动都让人倍感亲切。走在海南的街头巷尾，仿佛走入了一幅美好的生活画卷。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充实的旅行体验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每一次的海南之行，都充满了丰富的体验。从潜水到攀岩，从品尝地道美食到感受本土文化，海南的多样活动总能带来无限的惊喜与快乐。每一个角落，都藏着值得探索的精彩。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最终的放松时光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海南旅游的最终目的，便是让人彻底放松身心。这里的每一分每一秒，都是对生活的一种享受。无论是享受一杯椰汁，还是沉浸在夕阳下的海景中，那份宁静与满足，便是对生活的最终致敬。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