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60E2" w14:textId="77777777" w:rsidR="00F00945" w:rsidRDefault="00F00945">
      <w:pPr>
        <w:rPr>
          <w:rFonts w:hint="eastAsia"/>
        </w:rPr>
      </w:pPr>
      <w:r>
        <w:rPr>
          <w:rFonts w:hint="eastAsia"/>
        </w:rPr>
        <w:t>浴帘的拼音：yu lian</w:t>
      </w:r>
    </w:p>
    <w:p w14:paraId="26FE8BEC" w14:textId="77777777" w:rsidR="00F00945" w:rsidRDefault="00F00945">
      <w:pPr>
        <w:rPr>
          <w:rFonts w:hint="eastAsia"/>
        </w:rPr>
      </w:pPr>
      <w:r>
        <w:rPr>
          <w:rFonts w:hint="eastAsia"/>
        </w:rPr>
        <w:t>在现代家居装饰中，浴帘（yu lian）是浴室装修不可或缺的一部分。它不仅起到了分隔干湿区域的作用，还为浴室增添了一抹亮丽的风景线。浴帘是一种悬挂在浴室门口或淋浴区周围的织物屏障，其主要目的是为了防止洗澡时水花四溅，保持浴室地面干燥，同时也增加了个人隐私保护。</w:t>
      </w:r>
    </w:p>
    <w:p w14:paraId="60C1544D" w14:textId="77777777" w:rsidR="00F00945" w:rsidRDefault="00F00945">
      <w:pPr>
        <w:rPr>
          <w:rFonts w:hint="eastAsia"/>
        </w:rPr>
      </w:pPr>
    </w:p>
    <w:p w14:paraId="720FD6A5" w14:textId="77777777" w:rsidR="00F00945" w:rsidRDefault="00F00945">
      <w:pPr>
        <w:rPr>
          <w:rFonts w:hint="eastAsia"/>
        </w:rPr>
      </w:pPr>
      <w:r>
        <w:rPr>
          <w:rFonts w:hint="eastAsia"/>
        </w:rPr>
        <w:t>浴帘的历史与演变</w:t>
      </w:r>
    </w:p>
    <w:p w14:paraId="78135D58" w14:textId="77777777" w:rsidR="00F00945" w:rsidRDefault="00F00945">
      <w:pPr>
        <w:rPr>
          <w:rFonts w:hint="eastAsia"/>
        </w:rPr>
      </w:pPr>
      <w:r>
        <w:rPr>
          <w:rFonts w:hint="eastAsia"/>
        </w:rPr>
        <w:t>浴帘的历史可以追溯到很久以前，早期人们使用简单的布料或者兽皮来隔离沐浴空间。随着时代的发展和生活品质的提升，浴帘的设计也经历了多次革新。从最开始的手工编织品到如今工业化生产的各种材质、图案和风格的浴帘，它们已经成为了家庭装饰的重要元素之一。今天的浴帘不仅仅是一个实用物件，更是一件艺术品，反映了主人的品味和个性。</w:t>
      </w:r>
    </w:p>
    <w:p w14:paraId="49BF7F52" w14:textId="77777777" w:rsidR="00F00945" w:rsidRDefault="00F00945">
      <w:pPr>
        <w:rPr>
          <w:rFonts w:hint="eastAsia"/>
        </w:rPr>
      </w:pPr>
    </w:p>
    <w:p w14:paraId="38F7F041" w14:textId="77777777" w:rsidR="00F00945" w:rsidRDefault="00F00945">
      <w:pPr>
        <w:rPr>
          <w:rFonts w:hint="eastAsia"/>
        </w:rPr>
      </w:pPr>
      <w:r>
        <w:rPr>
          <w:rFonts w:hint="eastAsia"/>
        </w:rPr>
        <w:t>浴帘的材质选择</w:t>
      </w:r>
    </w:p>
    <w:p w14:paraId="224DEDB0" w14:textId="77777777" w:rsidR="00F00945" w:rsidRDefault="00F00945">
      <w:pPr>
        <w:rPr>
          <w:rFonts w:hint="eastAsia"/>
        </w:rPr>
      </w:pPr>
      <w:r>
        <w:rPr>
          <w:rFonts w:hint="eastAsia"/>
        </w:rPr>
        <w:t>市面上常见的浴帘材料包括塑料PVC、棉麻、尼龙等。PVC浴帘因其防水性能好、易于清洁而广受欢迎；棉麻浴帘则给人一种自然温馨的感觉，适合追求环保生活的消费者；尼龙浴帘轻便且耐用，颜色鲜艳不易褪色。还有一些特殊材质如玻璃纤维浴帘，既具有良好的透光性又非常坚固，给用户带来了更多的选择。</w:t>
      </w:r>
    </w:p>
    <w:p w14:paraId="113FB98D" w14:textId="77777777" w:rsidR="00F00945" w:rsidRDefault="00F00945">
      <w:pPr>
        <w:rPr>
          <w:rFonts w:hint="eastAsia"/>
        </w:rPr>
      </w:pPr>
    </w:p>
    <w:p w14:paraId="1A9DBD28" w14:textId="77777777" w:rsidR="00F00945" w:rsidRDefault="00F00945">
      <w:pPr>
        <w:rPr>
          <w:rFonts w:hint="eastAsia"/>
        </w:rPr>
      </w:pPr>
      <w:r>
        <w:rPr>
          <w:rFonts w:hint="eastAsia"/>
        </w:rPr>
        <w:t>浴帘的功能特性</w:t>
      </w:r>
    </w:p>
    <w:p w14:paraId="2032D9A1" w14:textId="77777777" w:rsidR="00F00945" w:rsidRDefault="00F00945">
      <w:pPr>
        <w:rPr>
          <w:rFonts w:hint="eastAsia"/>
        </w:rPr>
      </w:pPr>
      <w:r>
        <w:rPr>
          <w:rFonts w:hint="eastAsia"/>
        </w:rPr>
        <w:t>除了基本的防水功能外，现代浴帘还具备许多附加价值。例如，一些浴帘表面经过特殊处理后能够抑制霉菌生长，这对于潮湿环境下的浴室来说尤为重要。隔音效果好的浴帘可以在一定程度上减少外界噪音干扰，让使用者享受更加安静舒适的沐浴时光。部分带有加热功能的浴帘还能在寒冷季节里提供温暖感受，增加使用的舒适度。</w:t>
      </w:r>
    </w:p>
    <w:p w14:paraId="2B1F39B6" w14:textId="77777777" w:rsidR="00F00945" w:rsidRDefault="00F00945">
      <w:pPr>
        <w:rPr>
          <w:rFonts w:hint="eastAsia"/>
        </w:rPr>
      </w:pPr>
    </w:p>
    <w:p w14:paraId="592BF863" w14:textId="77777777" w:rsidR="00F00945" w:rsidRDefault="00F00945">
      <w:pPr>
        <w:rPr>
          <w:rFonts w:hint="eastAsia"/>
        </w:rPr>
      </w:pPr>
      <w:r>
        <w:rPr>
          <w:rFonts w:hint="eastAsia"/>
        </w:rPr>
        <w:t>挑选适合自己的浴帘</w:t>
      </w:r>
    </w:p>
    <w:p w14:paraId="1386E7DA" w14:textId="77777777" w:rsidR="00F00945" w:rsidRDefault="00F00945">
      <w:pPr>
        <w:rPr>
          <w:rFonts w:hint="eastAsia"/>
        </w:rPr>
      </w:pPr>
      <w:r>
        <w:rPr>
          <w:rFonts w:hint="eastAsia"/>
        </w:rPr>
        <w:t>当您决定购买浴帘时，首先要考虑的是浴室的空间大小以及整体装修风格。确保所选浴帘尺寸合适，并能与其他装饰相协调。根据个人需求选择合适的材质，比如如果您所在地区湿度较大，则建议优先考虑防水性和防霉性较强的款式。最后不要忘了关注产品的安全认证标志，保证产品质量可靠。</w:t>
      </w:r>
    </w:p>
    <w:p w14:paraId="00D7B173" w14:textId="77777777" w:rsidR="00F00945" w:rsidRDefault="00F00945">
      <w:pPr>
        <w:rPr>
          <w:rFonts w:hint="eastAsia"/>
        </w:rPr>
      </w:pPr>
    </w:p>
    <w:p w14:paraId="44DA0E61" w14:textId="77777777" w:rsidR="00F00945" w:rsidRDefault="00F00945">
      <w:pPr>
        <w:rPr>
          <w:rFonts w:hint="eastAsia"/>
        </w:rPr>
      </w:pPr>
      <w:r>
        <w:rPr>
          <w:rFonts w:hint="eastAsia"/>
        </w:rPr>
        <w:t>浴帘的保养与维护</w:t>
      </w:r>
    </w:p>
    <w:p w14:paraId="02A4616A" w14:textId="77777777" w:rsidR="00F00945" w:rsidRDefault="00F00945">
      <w:pPr>
        <w:rPr>
          <w:rFonts w:hint="eastAsia"/>
        </w:rPr>
      </w:pPr>
      <w:r>
        <w:rPr>
          <w:rFonts w:hint="eastAsia"/>
        </w:rPr>
        <w:lastRenderedPageBreak/>
        <w:t>正确地保养浴帘可以延长其使用寿命并始终保持良好状态。对于大多数类型的浴帘而言，定期清洗是非常必要的，这可以帮助去除污渍和细菌。对于易脏的部位，如底部边缘，可以采用温和的洗涤剂进行局部擦拭。在日常使用过程中也要注意避免尖锐物品刮伤浴帘表面，以免造成损坏。适当晾晒浴帘有助于防止霉变，特别是在湿润环境中。</w:t>
      </w:r>
    </w:p>
    <w:p w14:paraId="01B30FF7" w14:textId="77777777" w:rsidR="00F00945" w:rsidRDefault="00F00945">
      <w:pPr>
        <w:rPr>
          <w:rFonts w:hint="eastAsia"/>
        </w:rPr>
      </w:pPr>
    </w:p>
    <w:p w14:paraId="15798A9F" w14:textId="77777777" w:rsidR="00F00945" w:rsidRDefault="00F00945">
      <w:pPr>
        <w:rPr>
          <w:rFonts w:hint="eastAsia"/>
        </w:rPr>
      </w:pPr>
      <w:r>
        <w:rPr>
          <w:rFonts w:hint="eastAsia"/>
        </w:rPr>
        <w:t>最后的总结</w:t>
      </w:r>
    </w:p>
    <w:p w14:paraId="2C560F3E" w14:textId="77777777" w:rsidR="00F00945" w:rsidRDefault="00F00945">
      <w:pPr>
        <w:rPr>
          <w:rFonts w:hint="eastAsia"/>
        </w:rPr>
      </w:pPr>
      <w:r>
        <w:rPr>
          <w:rFonts w:hint="eastAsia"/>
        </w:rPr>
        <w:t>浴帘（yu lian），作为浴室中的一道独特风景，不仅满足了我们的实际需要，也体现了我们对美好生活的向往。通过了解浴帘的历史、材质、功能及保养方法，我们可以更好地选择适合自己家庭的浴帘产品，从而营造出一个既实用又美观的私人空间。无论您的浴室是简约现代风还是复古欧式风，总有一款浴帘能满足您的期待。</w:t>
      </w:r>
    </w:p>
    <w:p w14:paraId="41FDC0AB" w14:textId="77777777" w:rsidR="00F00945" w:rsidRDefault="00F00945">
      <w:pPr>
        <w:rPr>
          <w:rFonts w:hint="eastAsia"/>
        </w:rPr>
      </w:pPr>
    </w:p>
    <w:p w14:paraId="1584DF63" w14:textId="77777777" w:rsidR="00F00945" w:rsidRDefault="00F00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C57CD" w14:textId="3ED53CA8" w:rsidR="00B93568" w:rsidRDefault="00B93568"/>
    <w:sectPr w:rsidR="00B9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68"/>
    <w:rsid w:val="00B93568"/>
    <w:rsid w:val="00EA7E3C"/>
    <w:rsid w:val="00F0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05681-1F29-44D6-8EEF-C4CB9302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