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384B" w14:textId="77777777" w:rsidR="00755AFE" w:rsidRDefault="00755AFE">
      <w:pPr>
        <w:rPr>
          <w:rFonts w:hint="eastAsia"/>
        </w:rPr>
      </w:pPr>
      <w:r>
        <w:rPr>
          <w:rFonts w:hint="eastAsia"/>
        </w:rPr>
        <w:t>Yù Shì: 浴室的拼音</w:t>
      </w:r>
    </w:p>
    <w:p w14:paraId="12471142" w14:textId="77777777" w:rsidR="00755AFE" w:rsidRDefault="00755AFE">
      <w:pPr>
        <w:rPr>
          <w:rFonts w:hint="eastAsia"/>
        </w:rPr>
      </w:pPr>
      <w:r>
        <w:rPr>
          <w:rFonts w:hint="eastAsia"/>
        </w:rPr>
        <w:t>在中文里，“浴室”被拼作“yù shì”，其中“yù”意为“浴”，指的是沐浴、洗澡的行为或场所；而“shì”则指代“室”，即房间。因此，当这两个字组合在一起时，就构成了我们日常生活中不可或缺的一部分——用来清洁身体和放松心情的空间。在中国传统住宅中，浴室的设计和布局有着悠久的历史，随着时代的变迁和技术的进步，现代浴室的功能和形式也变得日益多样化。</w:t>
      </w:r>
    </w:p>
    <w:p w14:paraId="4D6CA3EF" w14:textId="77777777" w:rsidR="00755AFE" w:rsidRDefault="00755AFE">
      <w:pPr>
        <w:rPr>
          <w:rFonts w:hint="eastAsia"/>
        </w:rPr>
      </w:pPr>
    </w:p>
    <w:p w14:paraId="4F5A17F3" w14:textId="77777777" w:rsidR="00755AFE" w:rsidRDefault="00755AFE">
      <w:pPr>
        <w:rPr>
          <w:rFonts w:hint="eastAsia"/>
        </w:rPr>
      </w:pPr>
      <w:r>
        <w:rPr>
          <w:rFonts w:hint="eastAsia"/>
        </w:rPr>
        <w:t>浴室的演变</w:t>
      </w:r>
    </w:p>
    <w:p w14:paraId="25DBFC36" w14:textId="77777777" w:rsidR="00755AFE" w:rsidRDefault="00755AFE">
      <w:pPr>
        <w:rPr>
          <w:rFonts w:hint="eastAsia"/>
        </w:rPr>
      </w:pPr>
      <w:r>
        <w:rPr>
          <w:rFonts w:hint="eastAsia"/>
        </w:rPr>
        <w:t>从古代中国到今天，浴室经历了巨大的变化。早期，人们可能只是在户外的河流或池塘边清洗自己，后来出现了公共浴池，供民众洗浴。随着时间的发展，私人浴室逐渐成为家庭的一部分。到了近现代，卫生条件的重要性日益受到重视，浴室开始配备更先进的设施，如热水系统、淋浴喷头、洗手盆和马桶等。智能浴室更是将科技融入生活，通过自动化设备提升人们的洗浴体验。</w:t>
      </w:r>
    </w:p>
    <w:p w14:paraId="2F0C1F50" w14:textId="77777777" w:rsidR="00755AFE" w:rsidRDefault="00755AFE">
      <w:pPr>
        <w:rPr>
          <w:rFonts w:hint="eastAsia"/>
        </w:rPr>
      </w:pPr>
    </w:p>
    <w:p w14:paraId="2707689A" w14:textId="77777777" w:rsidR="00755AFE" w:rsidRDefault="00755AFE">
      <w:pPr>
        <w:rPr>
          <w:rFonts w:hint="eastAsia"/>
        </w:rPr>
      </w:pPr>
      <w:r>
        <w:rPr>
          <w:rFonts w:hint="eastAsia"/>
        </w:rPr>
        <w:t>浴室设计的趋势</w:t>
      </w:r>
    </w:p>
    <w:p w14:paraId="5E3BBABD" w14:textId="77777777" w:rsidR="00755AFE" w:rsidRDefault="00755AFE">
      <w:pPr>
        <w:rPr>
          <w:rFonts w:hint="eastAsia"/>
        </w:rPr>
      </w:pPr>
      <w:r>
        <w:rPr>
          <w:rFonts w:hint="eastAsia"/>
        </w:rPr>
        <w:t>现代浴室设计注重美观与实用性的结合。一方面，简洁流畅的线条、自然材质的应用以及柔和的色彩搭配营造出温馨舒适的氛围；另一方面，高效节水的卫浴产品、易于清洁的表面材料和环保型建材的选择反映了人们对可持续发展的追求。越来越多的家庭倾向于打造干湿分离的浴室结构，以提高空间利用率并保持环境干燥，减少细菌滋生的可能性。</w:t>
      </w:r>
    </w:p>
    <w:p w14:paraId="728EB241" w14:textId="77777777" w:rsidR="00755AFE" w:rsidRDefault="00755AFE">
      <w:pPr>
        <w:rPr>
          <w:rFonts w:hint="eastAsia"/>
        </w:rPr>
      </w:pPr>
    </w:p>
    <w:p w14:paraId="68C03366" w14:textId="77777777" w:rsidR="00755AFE" w:rsidRDefault="00755AFE">
      <w:pPr>
        <w:rPr>
          <w:rFonts w:hint="eastAsia"/>
        </w:rPr>
      </w:pPr>
      <w:r>
        <w:rPr>
          <w:rFonts w:hint="eastAsia"/>
        </w:rPr>
        <w:t>浴室的功能扩展</w:t>
      </w:r>
    </w:p>
    <w:p w14:paraId="56E7FAFC" w14:textId="77777777" w:rsidR="00755AFE" w:rsidRDefault="00755AFE">
      <w:pPr>
        <w:rPr>
          <w:rFonts w:hint="eastAsia"/>
        </w:rPr>
      </w:pPr>
      <w:r>
        <w:rPr>
          <w:rFonts w:hint="eastAsia"/>
        </w:rPr>
        <w:t>除了基本的洗浴功能外，当代浴室还承担着更多的角色。例如，它可能是主人早晨醒来后进行简单瑜伽练习的小天地，或是晚上结束一天忙碌工作后享受泡澡放松的好去处。一些豪华住宅甚至会在浴室内设置桑拿房、按摩浴缸或者蒸汽淋浴装置，为居住者提供全方位的护理服务。对于那些热爱美容的人来说，浴室里的化妆镜、LED照明和储物柜也是必不可少的元素。</w:t>
      </w:r>
    </w:p>
    <w:p w14:paraId="099B2B70" w14:textId="77777777" w:rsidR="00755AFE" w:rsidRDefault="00755AFE">
      <w:pPr>
        <w:rPr>
          <w:rFonts w:hint="eastAsia"/>
        </w:rPr>
      </w:pPr>
    </w:p>
    <w:p w14:paraId="02801A8C" w14:textId="77777777" w:rsidR="00755AFE" w:rsidRDefault="00755AFE">
      <w:pPr>
        <w:rPr>
          <w:rFonts w:hint="eastAsia"/>
        </w:rPr>
      </w:pPr>
      <w:r>
        <w:rPr>
          <w:rFonts w:hint="eastAsia"/>
        </w:rPr>
        <w:t>浴室的安全性考量</w:t>
      </w:r>
    </w:p>
    <w:p w14:paraId="4FD76849" w14:textId="77777777" w:rsidR="00755AFE" w:rsidRDefault="00755AFE">
      <w:pPr>
        <w:rPr>
          <w:rFonts w:hint="eastAsia"/>
        </w:rPr>
      </w:pPr>
      <w:r>
        <w:rPr>
          <w:rFonts w:hint="eastAsia"/>
        </w:rPr>
        <w:t>安全性是设计和使用浴室时不可忽视的一个方面。地面防滑处理、扶手安装、紧急呼叫按钮配置等措施可以有效预防意外事故的发生。良好的通风系统能够确保空气流通，避免因潮湿引起的霉菌问题。电器设备如电热水器、排风扇等也需要定期检查维护，以保障其正常运行。在享受浴室带来的便利与舒适的我们必须时刻关注自身安全。</w:t>
      </w:r>
    </w:p>
    <w:p w14:paraId="48E61924" w14:textId="77777777" w:rsidR="00755AFE" w:rsidRDefault="00755AFE">
      <w:pPr>
        <w:rPr>
          <w:rFonts w:hint="eastAsia"/>
        </w:rPr>
      </w:pPr>
    </w:p>
    <w:p w14:paraId="680F67F7" w14:textId="77777777" w:rsidR="00755AFE" w:rsidRDefault="00755AFE">
      <w:pPr>
        <w:rPr>
          <w:rFonts w:hint="eastAsia"/>
        </w:rPr>
      </w:pPr>
      <w:r>
        <w:rPr>
          <w:rFonts w:hint="eastAsia"/>
        </w:rPr>
        <w:t>未来浴室的展望</w:t>
      </w:r>
    </w:p>
    <w:p w14:paraId="178FBB4B" w14:textId="77777777" w:rsidR="00755AFE" w:rsidRDefault="00755AFE">
      <w:pPr>
        <w:rPr>
          <w:rFonts w:hint="eastAsia"/>
        </w:rPr>
      </w:pPr>
      <w:r>
        <w:rPr>
          <w:rFonts w:hint="eastAsia"/>
        </w:rPr>
        <w:t>展望未来，浴室将继续朝着智能化、个性化和绿色化的方向发展。智能家居技术将进一步渗透到浴室环境中，实现灯光自动调节、温度控制、音乐播放等功能的一体化管理。定制化服务也将变得更加普及，根据个人喜好选择不同的装饰风格、卫浴用品乃至香氛气味。更重要的是，随着社会对环境保护意识的增强，更多采用可再生能源和循环利用材料的浴室将会出现，共同构建一个更加健康和谐的生活空间。</w:t>
      </w:r>
    </w:p>
    <w:p w14:paraId="22694D9F" w14:textId="77777777" w:rsidR="00755AFE" w:rsidRDefault="00755AFE">
      <w:pPr>
        <w:rPr>
          <w:rFonts w:hint="eastAsia"/>
        </w:rPr>
      </w:pPr>
    </w:p>
    <w:p w14:paraId="1D5DD042" w14:textId="77777777" w:rsidR="00755AFE" w:rsidRDefault="00755AFE">
      <w:pPr>
        <w:rPr>
          <w:rFonts w:hint="eastAsia"/>
        </w:rPr>
      </w:pPr>
      <w:r>
        <w:rPr>
          <w:rFonts w:hint="eastAsia"/>
        </w:rPr>
        <w:t>本文是由每日作文网(2345lzwz.com)为大家创作</w:t>
      </w:r>
    </w:p>
    <w:p w14:paraId="63988D6F" w14:textId="3CD39DE9" w:rsidR="009F4E34" w:rsidRDefault="009F4E34"/>
    <w:sectPr w:rsidR="009F4E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34"/>
    <w:rsid w:val="00755AFE"/>
    <w:rsid w:val="009F4E3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875F1-2702-47B1-9DD4-1FBE57DB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E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4E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4E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4E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4E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4E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4E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E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E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E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4E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4E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4E34"/>
    <w:rPr>
      <w:rFonts w:cstheme="majorBidi"/>
      <w:color w:val="2F5496" w:themeColor="accent1" w:themeShade="BF"/>
      <w:sz w:val="28"/>
      <w:szCs w:val="28"/>
    </w:rPr>
  </w:style>
  <w:style w:type="character" w:customStyle="1" w:styleId="50">
    <w:name w:val="标题 5 字符"/>
    <w:basedOn w:val="a0"/>
    <w:link w:val="5"/>
    <w:uiPriority w:val="9"/>
    <w:semiHidden/>
    <w:rsid w:val="009F4E34"/>
    <w:rPr>
      <w:rFonts w:cstheme="majorBidi"/>
      <w:color w:val="2F5496" w:themeColor="accent1" w:themeShade="BF"/>
      <w:sz w:val="24"/>
    </w:rPr>
  </w:style>
  <w:style w:type="character" w:customStyle="1" w:styleId="60">
    <w:name w:val="标题 6 字符"/>
    <w:basedOn w:val="a0"/>
    <w:link w:val="6"/>
    <w:uiPriority w:val="9"/>
    <w:semiHidden/>
    <w:rsid w:val="009F4E34"/>
    <w:rPr>
      <w:rFonts w:cstheme="majorBidi"/>
      <w:b/>
      <w:bCs/>
      <w:color w:val="2F5496" w:themeColor="accent1" w:themeShade="BF"/>
    </w:rPr>
  </w:style>
  <w:style w:type="character" w:customStyle="1" w:styleId="70">
    <w:name w:val="标题 7 字符"/>
    <w:basedOn w:val="a0"/>
    <w:link w:val="7"/>
    <w:uiPriority w:val="9"/>
    <w:semiHidden/>
    <w:rsid w:val="009F4E34"/>
    <w:rPr>
      <w:rFonts w:cstheme="majorBidi"/>
      <w:b/>
      <w:bCs/>
      <w:color w:val="595959" w:themeColor="text1" w:themeTint="A6"/>
    </w:rPr>
  </w:style>
  <w:style w:type="character" w:customStyle="1" w:styleId="80">
    <w:name w:val="标题 8 字符"/>
    <w:basedOn w:val="a0"/>
    <w:link w:val="8"/>
    <w:uiPriority w:val="9"/>
    <w:semiHidden/>
    <w:rsid w:val="009F4E34"/>
    <w:rPr>
      <w:rFonts w:cstheme="majorBidi"/>
      <w:color w:val="595959" w:themeColor="text1" w:themeTint="A6"/>
    </w:rPr>
  </w:style>
  <w:style w:type="character" w:customStyle="1" w:styleId="90">
    <w:name w:val="标题 9 字符"/>
    <w:basedOn w:val="a0"/>
    <w:link w:val="9"/>
    <w:uiPriority w:val="9"/>
    <w:semiHidden/>
    <w:rsid w:val="009F4E34"/>
    <w:rPr>
      <w:rFonts w:eastAsiaTheme="majorEastAsia" w:cstheme="majorBidi"/>
      <w:color w:val="595959" w:themeColor="text1" w:themeTint="A6"/>
    </w:rPr>
  </w:style>
  <w:style w:type="paragraph" w:styleId="a3">
    <w:name w:val="Title"/>
    <w:basedOn w:val="a"/>
    <w:next w:val="a"/>
    <w:link w:val="a4"/>
    <w:uiPriority w:val="10"/>
    <w:qFormat/>
    <w:rsid w:val="009F4E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E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E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E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E34"/>
    <w:pPr>
      <w:spacing w:before="160"/>
      <w:jc w:val="center"/>
    </w:pPr>
    <w:rPr>
      <w:i/>
      <w:iCs/>
      <w:color w:val="404040" w:themeColor="text1" w:themeTint="BF"/>
    </w:rPr>
  </w:style>
  <w:style w:type="character" w:customStyle="1" w:styleId="a8">
    <w:name w:val="引用 字符"/>
    <w:basedOn w:val="a0"/>
    <w:link w:val="a7"/>
    <w:uiPriority w:val="29"/>
    <w:rsid w:val="009F4E34"/>
    <w:rPr>
      <w:i/>
      <w:iCs/>
      <w:color w:val="404040" w:themeColor="text1" w:themeTint="BF"/>
    </w:rPr>
  </w:style>
  <w:style w:type="paragraph" w:styleId="a9">
    <w:name w:val="List Paragraph"/>
    <w:basedOn w:val="a"/>
    <w:uiPriority w:val="34"/>
    <w:qFormat/>
    <w:rsid w:val="009F4E34"/>
    <w:pPr>
      <w:ind w:left="720"/>
      <w:contextualSpacing/>
    </w:pPr>
  </w:style>
  <w:style w:type="character" w:styleId="aa">
    <w:name w:val="Intense Emphasis"/>
    <w:basedOn w:val="a0"/>
    <w:uiPriority w:val="21"/>
    <w:qFormat/>
    <w:rsid w:val="009F4E34"/>
    <w:rPr>
      <w:i/>
      <w:iCs/>
      <w:color w:val="2F5496" w:themeColor="accent1" w:themeShade="BF"/>
    </w:rPr>
  </w:style>
  <w:style w:type="paragraph" w:styleId="ab">
    <w:name w:val="Intense Quote"/>
    <w:basedOn w:val="a"/>
    <w:next w:val="a"/>
    <w:link w:val="ac"/>
    <w:uiPriority w:val="30"/>
    <w:qFormat/>
    <w:rsid w:val="009F4E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4E34"/>
    <w:rPr>
      <w:i/>
      <w:iCs/>
      <w:color w:val="2F5496" w:themeColor="accent1" w:themeShade="BF"/>
    </w:rPr>
  </w:style>
  <w:style w:type="character" w:styleId="ad">
    <w:name w:val="Intense Reference"/>
    <w:basedOn w:val="a0"/>
    <w:uiPriority w:val="32"/>
    <w:qFormat/>
    <w:rsid w:val="009F4E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