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98A9" w14:textId="77777777" w:rsidR="00782A78" w:rsidRDefault="00782A78">
      <w:pPr>
        <w:rPr>
          <w:rFonts w:hint="eastAsia"/>
        </w:rPr>
      </w:pPr>
    </w:p>
    <w:p w14:paraId="7FB972F5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浩组词和的拼音：探索汉语的魅力</w:t>
      </w:r>
    </w:p>
    <w:p w14:paraId="1F1548EE" w14:textId="77777777" w:rsidR="00782A78" w:rsidRDefault="00782A78">
      <w:pPr>
        <w:rPr>
          <w:rFonts w:hint="eastAsia"/>
        </w:rPr>
      </w:pPr>
    </w:p>
    <w:p w14:paraId="002331B7" w14:textId="77777777" w:rsidR="00782A78" w:rsidRDefault="00782A78">
      <w:pPr>
        <w:rPr>
          <w:rFonts w:hint="eastAsia"/>
        </w:rPr>
      </w:pPr>
    </w:p>
    <w:p w14:paraId="14721611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“浩”字，作为中华文化中一个充满力量与广阔感的汉字，承载着深厚的文化底蕴。它不仅仅是一个简单的符号，更是中华儿女情感与智慧的结晶。在汉语中，“浩”的拼音为 hào，这个读音简洁而响亮，容易记忆。以“浩”为中心可以组成许多词汇，每个词都像是一颗璀璨的明珠，在汉语的大海中闪耀着独特的光芒。</w:t>
      </w:r>
    </w:p>
    <w:p w14:paraId="66259277" w14:textId="77777777" w:rsidR="00782A78" w:rsidRDefault="00782A78">
      <w:pPr>
        <w:rPr>
          <w:rFonts w:hint="eastAsia"/>
        </w:rPr>
      </w:pPr>
    </w:p>
    <w:p w14:paraId="6521CF0C" w14:textId="77777777" w:rsidR="00782A78" w:rsidRDefault="00782A78">
      <w:pPr>
        <w:rPr>
          <w:rFonts w:hint="eastAsia"/>
        </w:rPr>
      </w:pPr>
    </w:p>
    <w:p w14:paraId="6FFB0B0D" w14:textId="77777777" w:rsidR="00782A78" w:rsidRDefault="00782A78">
      <w:pPr>
        <w:rPr>
          <w:rFonts w:hint="eastAsia"/>
        </w:rPr>
      </w:pPr>
    </w:p>
    <w:p w14:paraId="1E15B63F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一、广袤无垠：从浩瀚到浩大的世界</w:t>
      </w:r>
    </w:p>
    <w:p w14:paraId="2D8888B5" w14:textId="77777777" w:rsidR="00782A78" w:rsidRDefault="00782A78">
      <w:pPr>
        <w:rPr>
          <w:rFonts w:hint="eastAsia"/>
        </w:rPr>
      </w:pPr>
    </w:p>
    <w:p w14:paraId="68D89CD1" w14:textId="77777777" w:rsidR="00782A78" w:rsidRDefault="00782A78">
      <w:pPr>
        <w:rPr>
          <w:rFonts w:hint="eastAsia"/>
        </w:rPr>
      </w:pPr>
    </w:p>
    <w:p w14:paraId="308BE9BA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当我们谈论起“浩瀚”，脑海中浮现的是那无边无际的大海或是星空。“浩瀚”（hào hàn）这个词描绘出了自然界最为壮观的景象之一。大海以其深邃和无限延伸的特性成为了“浩瀚”的最佳代表；同样，夜空中的繁星点点也象征着宇宙的浩瀚无垠。而“浩大”（hào dà）则更多地用于形容规模宏大、气势磅礴的事物或事件，如历史上的伟大工程、盛大的庆典活动等。</w:t>
      </w:r>
    </w:p>
    <w:p w14:paraId="40432199" w14:textId="77777777" w:rsidR="00782A78" w:rsidRDefault="00782A78">
      <w:pPr>
        <w:rPr>
          <w:rFonts w:hint="eastAsia"/>
        </w:rPr>
      </w:pPr>
    </w:p>
    <w:p w14:paraId="69CF4ADF" w14:textId="77777777" w:rsidR="00782A78" w:rsidRDefault="00782A78">
      <w:pPr>
        <w:rPr>
          <w:rFonts w:hint="eastAsia"/>
        </w:rPr>
      </w:pPr>
    </w:p>
    <w:p w14:paraId="3198EFC4" w14:textId="77777777" w:rsidR="00782A78" w:rsidRDefault="00782A78">
      <w:pPr>
        <w:rPr>
          <w:rFonts w:hint="eastAsia"/>
        </w:rPr>
      </w:pPr>
    </w:p>
    <w:p w14:paraId="67C97A85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二、气吞山河：浩然正气与浩气长存</w:t>
      </w:r>
    </w:p>
    <w:p w14:paraId="19D97512" w14:textId="77777777" w:rsidR="00782A78" w:rsidRDefault="00782A78">
      <w:pPr>
        <w:rPr>
          <w:rFonts w:hint="eastAsia"/>
        </w:rPr>
      </w:pPr>
    </w:p>
    <w:p w14:paraId="5DC45525" w14:textId="77777777" w:rsidR="00782A78" w:rsidRDefault="00782A78">
      <w:pPr>
        <w:rPr>
          <w:rFonts w:hint="eastAsia"/>
        </w:rPr>
      </w:pPr>
    </w:p>
    <w:p w14:paraId="4CE60C0F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“浩然正气”（hào rán zhèng qì）是中华民族精神的重要体现之一。古人云：“天地有正气”，这种正气是指人们内心深处秉持的正义感和高尚情操。拥有浩然正气的人，往往具备坚定信念、勇敢面对困难挑战，并且始终坚守道德底线。“浩气长存”（hào qì cháng cún）表达了人们对美好品质持久不变的愿望，即使岁月流转，这些美好的品德依然熠熠生辉。</w:t>
      </w:r>
    </w:p>
    <w:p w14:paraId="56E83F06" w14:textId="77777777" w:rsidR="00782A78" w:rsidRDefault="00782A78">
      <w:pPr>
        <w:rPr>
          <w:rFonts w:hint="eastAsia"/>
        </w:rPr>
      </w:pPr>
    </w:p>
    <w:p w14:paraId="2C605463" w14:textId="77777777" w:rsidR="00782A78" w:rsidRDefault="00782A78">
      <w:pPr>
        <w:rPr>
          <w:rFonts w:hint="eastAsia"/>
        </w:rPr>
      </w:pPr>
    </w:p>
    <w:p w14:paraId="311C800B" w14:textId="77777777" w:rsidR="00782A78" w:rsidRDefault="00782A78">
      <w:pPr>
        <w:rPr>
          <w:rFonts w:hint="eastAsia"/>
        </w:rPr>
      </w:pPr>
    </w:p>
    <w:p w14:paraId="309E813E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三、文化传承：浩歌与浩叹</w:t>
      </w:r>
    </w:p>
    <w:p w14:paraId="2A67F2E4" w14:textId="77777777" w:rsidR="00782A78" w:rsidRDefault="00782A78">
      <w:pPr>
        <w:rPr>
          <w:rFonts w:hint="eastAsia"/>
        </w:rPr>
      </w:pPr>
    </w:p>
    <w:p w14:paraId="0CE06A62" w14:textId="77777777" w:rsidR="00782A78" w:rsidRDefault="00782A78">
      <w:pPr>
        <w:rPr>
          <w:rFonts w:hint="eastAsia"/>
        </w:rPr>
      </w:pPr>
    </w:p>
    <w:p w14:paraId="65F8F8A0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“浩歌”（hào gē）指的是慷慨激昂的诗歌作品。在中国古代文学史上，有许多著名的诗人留下了感人至深的浩歌之作。它们不仅是个人情感的抒发，更反映了当时社会背景下的民众心声。“浩叹”（hào tàn）则是指对于人生境遇发出的深深感慨，是对世间万物变化无常的一种哲学思考。无论是浩歌还是浩叹，都是中华文化宝库中不可或缺的一部分，传承着先辈们的智慧与情感。</w:t>
      </w:r>
    </w:p>
    <w:p w14:paraId="57ECE397" w14:textId="77777777" w:rsidR="00782A78" w:rsidRDefault="00782A78">
      <w:pPr>
        <w:rPr>
          <w:rFonts w:hint="eastAsia"/>
        </w:rPr>
      </w:pPr>
    </w:p>
    <w:p w14:paraId="04DE89CA" w14:textId="77777777" w:rsidR="00782A78" w:rsidRDefault="00782A78">
      <w:pPr>
        <w:rPr>
          <w:rFonts w:hint="eastAsia"/>
        </w:rPr>
      </w:pPr>
    </w:p>
    <w:p w14:paraId="2DBDC683" w14:textId="77777777" w:rsidR="00782A78" w:rsidRDefault="00782A78">
      <w:pPr>
        <w:rPr>
          <w:rFonts w:hint="eastAsia"/>
        </w:rPr>
      </w:pPr>
    </w:p>
    <w:p w14:paraId="51E9447B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四、最后的总结：浩组词与我们的生活</w:t>
      </w:r>
    </w:p>
    <w:p w14:paraId="5F90BAF1" w14:textId="77777777" w:rsidR="00782A78" w:rsidRDefault="00782A78">
      <w:pPr>
        <w:rPr>
          <w:rFonts w:hint="eastAsia"/>
        </w:rPr>
      </w:pPr>
    </w:p>
    <w:p w14:paraId="6BA86EC9" w14:textId="77777777" w:rsidR="00782A78" w:rsidRDefault="00782A78">
      <w:pPr>
        <w:rPr>
          <w:rFonts w:hint="eastAsia"/>
        </w:rPr>
      </w:pPr>
    </w:p>
    <w:p w14:paraId="5249C367" w14:textId="77777777" w:rsidR="00782A78" w:rsidRDefault="00782A78">
      <w:pPr>
        <w:rPr>
          <w:rFonts w:hint="eastAsia"/>
        </w:rPr>
      </w:pPr>
      <w:r>
        <w:rPr>
          <w:rFonts w:hint="eastAsia"/>
        </w:rPr>
        <w:tab/>
        <w:t>通过上述几个方面对“浩”字相关词汇及其拼音的学习，我们可以更加深入地理解这个汉字背后所蕴含的文化意义。每一个由“浩”组成的词语，都像是打开了一扇通往不同领域的窗户，让我们得以窥见汉语之美以及中华文化的博大精深。在生活中，我们也可以用这些美丽的词汇来表达自己内心的感受，传递正能量，让“浩”字所代表的精神继续发扬光大。</w:t>
      </w:r>
    </w:p>
    <w:p w14:paraId="35B82E47" w14:textId="77777777" w:rsidR="00782A78" w:rsidRDefault="00782A78">
      <w:pPr>
        <w:rPr>
          <w:rFonts w:hint="eastAsia"/>
        </w:rPr>
      </w:pPr>
    </w:p>
    <w:p w14:paraId="680A2851" w14:textId="77777777" w:rsidR="00782A78" w:rsidRDefault="00782A78">
      <w:pPr>
        <w:rPr>
          <w:rFonts w:hint="eastAsia"/>
        </w:rPr>
      </w:pPr>
    </w:p>
    <w:p w14:paraId="31EF3FB8" w14:textId="77777777" w:rsidR="00782A78" w:rsidRDefault="00782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EC6AE" w14:textId="68B990A7" w:rsidR="00B5179A" w:rsidRDefault="00B5179A"/>
    <w:sectPr w:rsidR="00B5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9A"/>
    <w:rsid w:val="00782A78"/>
    <w:rsid w:val="00B5179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80607-4CE0-4D39-8408-A38AFF7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