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1C11" w14:textId="77777777" w:rsidR="007656AB" w:rsidRDefault="007656AB">
      <w:pPr>
        <w:rPr>
          <w:rFonts w:hint="eastAsia"/>
        </w:rPr>
      </w:pPr>
    </w:p>
    <w:p w14:paraId="77A75F65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浩字与昊字的文化背景</w:t>
      </w:r>
    </w:p>
    <w:p w14:paraId="05A9D7D2" w14:textId="77777777" w:rsidR="007656AB" w:rsidRDefault="007656AB">
      <w:pPr>
        <w:rPr>
          <w:rFonts w:hint="eastAsia"/>
        </w:rPr>
      </w:pPr>
    </w:p>
    <w:p w14:paraId="49F144C0" w14:textId="77777777" w:rsidR="007656AB" w:rsidRDefault="007656AB">
      <w:pPr>
        <w:rPr>
          <w:rFonts w:hint="eastAsia"/>
        </w:rPr>
      </w:pPr>
    </w:p>
    <w:p w14:paraId="12280664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在汉字文化中，每一个字都承载着深厚的文化意义和历史渊源。“浩”与“昊”两个字，在中文中都有着独特的地位和含义。浩，通常用来形容水势盛大、广阔无垠的状态，如浩瀚的大海、浩渺的宇宙等，给人以宽广、深邃之感。而昊，则多用于描述天空的广阔，有着明亮、高远之意，如昊天，常用来指代天空或天意。这两个字不仅在文学作品中常见，也被广泛应用于人名之中，表达父母对孩子的美好祝愿。</w:t>
      </w:r>
    </w:p>
    <w:p w14:paraId="5893338F" w14:textId="77777777" w:rsidR="007656AB" w:rsidRDefault="007656AB">
      <w:pPr>
        <w:rPr>
          <w:rFonts w:hint="eastAsia"/>
        </w:rPr>
      </w:pPr>
    </w:p>
    <w:p w14:paraId="52A7E9F3" w14:textId="77777777" w:rsidR="007656AB" w:rsidRDefault="007656AB">
      <w:pPr>
        <w:rPr>
          <w:rFonts w:hint="eastAsia"/>
        </w:rPr>
      </w:pPr>
    </w:p>
    <w:p w14:paraId="02459A6A" w14:textId="77777777" w:rsidR="007656AB" w:rsidRDefault="007656AB">
      <w:pPr>
        <w:rPr>
          <w:rFonts w:hint="eastAsia"/>
        </w:rPr>
      </w:pPr>
    </w:p>
    <w:p w14:paraId="468303C5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浩字的寓意与应用</w:t>
      </w:r>
    </w:p>
    <w:p w14:paraId="166D286E" w14:textId="77777777" w:rsidR="007656AB" w:rsidRDefault="007656AB">
      <w:pPr>
        <w:rPr>
          <w:rFonts w:hint="eastAsia"/>
        </w:rPr>
      </w:pPr>
    </w:p>
    <w:p w14:paraId="569196F7" w14:textId="77777777" w:rsidR="007656AB" w:rsidRDefault="007656AB">
      <w:pPr>
        <w:rPr>
          <w:rFonts w:hint="eastAsia"/>
        </w:rPr>
      </w:pPr>
    </w:p>
    <w:p w14:paraId="47983EBD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“浩”字以其宏大的意境，常常被用来寄托人们对于未来的无限憧憬和希望。在人名中使用“浩”字，往往表达了家长希望孩子能够拥有广阔的心胸、远大的志向，以及面对困难时能够展现出如同大海般包容万物的气度。“浩”字也经常出现在地名、企业名称等场合，象征着规模宏大、气势磅礴。例如，浩瀚的海洋资源开发公司，既体现了公司的业务范围广泛，又暗示了其具有探索未知领域的勇气和决心。</w:t>
      </w:r>
    </w:p>
    <w:p w14:paraId="76612DD9" w14:textId="77777777" w:rsidR="007656AB" w:rsidRDefault="007656AB">
      <w:pPr>
        <w:rPr>
          <w:rFonts w:hint="eastAsia"/>
        </w:rPr>
      </w:pPr>
    </w:p>
    <w:p w14:paraId="7CC45481" w14:textId="77777777" w:rsidR="007656AB" w:rsidRDefault="007656AB">
      <w:pPr>
        <w:rPr>
          <w:rFonts w:hint="eastAsia"/>
        </w:rPr>
      </w:pPr>
    </w:p>
    <w:p w14:paraId="53E1722A" w14:textId="77777777" w:rsidR="007656AB" w:rsidRDefault="007656AB">
      <w:pPr>
        <w:rPr>
          <w:rFonts w:hint="eastAsia"/>
        </w:rPr>
      </w:pPr>
    </w:p>
    <w:p w14:paraId="251113D9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昊字的寓意与应用</w:t>
      </w:r>
    </w:p>
    <w:p w14:paraId="17BA1808" w14:textId="77777777" w:rsidR="007656AB" w:rsidRDefault="007656AB">
      <w:pPr>
        <w:rPr>
          <w:rFonts w:hint="eastAsia"/>
        </w:rPr>
      </w:pPr>
    </w:p>
    <w:p w14:paraId="6E17F0A4" w14:textId="77777777" w:rsidR="007656AB" w:rsidRDefault="007656AB">
      <w:pPr>
        <w:rPr>
          <w:rFonts w:hint="eastAsia"/>
        </w:rPr>
      </w:pPr>
    </w:p>
    <w:p w14:paraId="747A4447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相比之下，“昊”字则更多地与天空、光明联系在一起，寓意着清澈、纯净、无限的可能。在命名时选择“昊”字，通常是希望孩子能够像天空一样开阔、自由，同时也能保持内心的纯洁与善良。它还隐含着对智慧和精神世界的追求，鼓励人们抬头仰望星空，不断探索未知的世界。因此，“昊”字同样适合用于表达理想主义色彩浓厚的企业或组织名称，比如昊天科技，既展现了技术的无限可能性，又传递出一种超越物质追求的精神高度。</w:t>
      </w:r>
    </w:p>
    <w:p w14:paraId="67237AEB" w14:textId="77777777" w:rsidR="007656AB" w:rsidRDefault="007656AB">
      <w:pPr>
        <w:rPr>
          <w:rFonts w:hint="eastAsia"/>
        </w:rPr>
      </w:pPr>
    </w:p>
    <w:p w14:paraId="54229091" w14:textId="77777777" w:rsidR="007656AB" w:rsidRDefault="007656AB">
      <w:pPr>
        <w:rPr>
          <w:rFonts w:hint="eastAsia"/>
        </w:rPr>
      </w:pPr>
    </w:p>
    <w:p w14:paraId="1E1DF67A" w14:textId="77777777" w:rsidR="007656AB" w:rsidRDefault="007656AB">
      <w:pPr>
        <w:rPr>
          <w:rFonts w:hint="eastAsia"/>
        </w:rPr>
      </w:pPr>
    </w:p>
    <w:p w14:paraId="6130E679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浩字与昊字的选择建议</w:t>
      </w:r>
    </w:p>
    <w:p w14:paraId="130C1B56" w14:textId="77777777" w:rsidR="007656AB" w:rsidRDefault="007656AB">
      <w:pPr>
        <w:rPr>
          <w:rFonts w:hint="eastAsia"/>
        </w:rPr>
      </w:pPr>
    </w:p>
    <w:p w14:paraId="4819E1AC" w14:textId="77777777" w:rsidR="007656AB" w:rsidRDefault="007656AB">
      <w:pPr>
        <w:rPr>
          <w:rFonts w:hint="eastAsia"/>
        </w:rPr>
      </w:pPr>
    </w:p>
    <w:p w14:paraId="6FD64D3A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当面临选择“浩”或“昊”作为名字的一部分时，可以从个人喜好、家庭传统以及所希望传达的具体含义出发进行考虑。如果更倾向于表达一种包容万象、积极向上的生活态度，那么“浩”字会是一个不错的选择；若偏好于展现内心世界的纯净、追求精神层面的成长，则“昊”字可能更加合适。当然，无论选择哪一个字，最重要的是它能真正反映出个人的特点和家庭的价值观，成为连接过去与未来、现实与理想的桥梁。</w:t>
      </w:r>
    </w:p>
    <w:p w14:paraId="2414E8B3" w14:textId="77777777" w:rsidR="007656AB" w:rsidRDefault="007656AB">
      <w:pPr>
        <w:rPr>
          <w:rFonts w:hint="eastAsia"/>
        </w:rPr>
      </w:pPr>
    </w:p>
    <w:p w14:paraId="321A9C26" w14:textId="77777777" w:rsidR="007656AB" w:rsidRDefault="007656AB">
      <w:pPr>
        <w:rPr>
          <w:rFonts w:hint="eastAsia"/>
        </w:rPr>
      </w:pPr>
    </w:p>
    <w:p w14:paraId="0FA8FCBB" w14:textId="77777777" w:rsidR="007656AB" w:rsidRDefault="007656AB">
      <w:pPr>
        <w:rPr>
          <w:rFonts w:hint="eastAsia"/>
        </w:rPr>
      </w:pPr>
    </w:p>
    <w:p w14:paraId="1825A727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44F3C3" w14:textId="77777777" w:rsidR="007656AB" w:rsidRDefault="007656AB">
      <w:pPr>
        <w:rPr>
          <w:rFonts w:hint="eastAsia"/>
        </w:rPr>
      </w:pPr>
    </w:p>
    <w:p w14:paraId="19F406F7" w14:textId="77777777" w:rsidR="007656AB" w:rsidRDefault="007656AB">
      <w:pPr>
        <w:rPr>
          <w:rFonts w:hint="eastAsia"/>
        </w:rPr>
      </w:pPr>
    </w:p>
    <w:p w14:paraId="60663326" w14:textId="77777777" w:rsidR="007656AB" w:rsidRDefault="007656AB">
      <w:pPr>
        <w:rPr>
          <w:rFonts w:hint="eastAsia"/>
        </w:rPr>
      </w:pPr>
      <w:r>
        <w:rPr>
          <w:rFonts w:hint="eastAsia"/>
        </w:rPr>
        <w:tab/>
        <w:t>无论是“浩”还是“昊”，它们都是中华文明宝库中的瑰宝，各自蕴含着丰富的文化内涵和美好的寓意。选择哪一个字，并没有绝对的好坏之分，关键在于是否能够准确地反映个人的性格特质、家庭背景以及对未来生活的美好愿景。在这个过程中，家长的用心和对孩子的爱是最重要的。希望每位父母都能根据自己的实际情况，挑选出最适合自己孩子的那一个字，让这份特殊的礼物伴随他们健康成长，开启一段充满希望的人生旅程。</w:t>
      </w:r>
    </w:p>
    <w:p w14:paraId="6462FEDA" w14:textId="77777777" w:rsidR="007656AB" w:rsidRDefault="007656AB">
      <w:pPr>
        <w:rPr>
          <w:rFonts w:hint="eastAsia"/>
        </w:rPr>
      </w:pPr>
    </w:p>
    <w:p w14:paraId="260DA483" w14:textId="77777777" w:rsidR="007656AB" w:rsidRDefault="007656AB">
      <w:pPr>
        <w:rPr>
          <w:rFonts w:hint="eastAsia"/>
        </w:rPr>
      </w:pPr>
    </w:p>
    <w:p w14:paraId="7B3505B1" w14:textId="77777777" w:rsidR="007656AB" w:rsidRDefault="00765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1C1E0" w14:textId="13F3634C" w:rsidR="00E40E64" w:rsidRDefault="00E40E64"/>
    <w:sectPr w:rsidR="00E4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64"/>
    <w:rsid w:val="005120DD"/>
    <w:rsid w:val="007656AB"/>
    <w:rsid w:val="00E4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5216D-D8B7-4E01-BFE2-B98DC59A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